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0E590" w14:textId="77777777" w:rsidR="009D3B5C" w:rsidRDefault="009D3B5C" w:rsidP="009D3B5C">
      <w:pPr>
        <w:spacing w:after="0" w:line="240" w:lineRule="auto"/>
      </w:pPr>
      <w:r>
        <w:t>Escola: Centro de Ensino Luiz Eduardo Magalhães</w:t>
      </w:r>
    </w:p>
    <w:p w14:paraId="70937C15" w14:textId="77777777" w:rsidR="009D3B5C" w:rsidRDefault="009D3B5C" w:rsidP="009D3B5C">
      <w:pPr>
        <w:spacing w:after="0" w:line="240" w:lineRule="auto"/>
      </w:pPr>
      <w:r>
        <w:t>Aluno: Ezequiel de Souza Santos</w:t>
      </w:r>
    </w:p>
    <w:p w14:paraId="650C295D" w14:textId="20938FE9" w:rsidR="009D3B5C" w:rsidRDefault="009D3B5C" w:rsidP="009D3B5C">
      <w:pPr>
        <w:spacing w:after="0" w:line="240" w:lineRule="auto"/>
      </w:pPr>
      <w:r>
        <w:t>Prof:</w:t>
      </w:r>
      <w:r>
        <w:t xml:space="preserve"> Marineide</w:t>
      </w:r>
      <w:r>
        <w:t xml:space="preserve">                 Serie: 8º ‘A</w:t>
      </w:r>
      <w:r w:rsidR="00DA6637">
        <w:t>’ Data</w:t>
      </w:r>
      <w:r>
        <w:t xml:space="preserve"> </w:t>
      </w:r>
      <w:r w:rsidR="00DD60BC">
        <w:t>11/02/2021</w:t>
      </w:r>
    </w:p>
    <w:p w14:paraId="12F2088D" w14:textId="6A3EBE7F" w:rsidR="009D3B5C" w:rsidRDefault="009D3B5C" w:rsidP="009D3B5C">
      <w:pPr>
        <w:spacing w:after="0" w:line="240" w:lineRule="auto"/>
      </w:pPr>
    </w:p>
    <w:p w14:paraId="041EED99" w14:textId="59EF3D14" w:rsidR="009D3B5C" w:rsidRDefault="009D3B5C" w:rsidP="009D3B5C">
      <w:pPr>
        <w:spacing w:after="0" w:line="240" w:lineRule="auto"/>
      </w:pPr>
      <w:r>
        <w:t>1º</w:t>
      </w:r>
      <w:r w:rsidR="00357B4D">
        <w:t xml:space="preserve"> Napoleão </w:t>
      </w:r>
      <w:r w:rsidR="00DD60BC">
        <w:t>ele eliminou os principais focos de oposição ao seu governo e instituiu a censura.</w:t>
      </w:r>
    </w:p>
    <w:p w14:paraId="4A06FDD5" w14:textId="0944BEDB" w:rsidR="00DD60BC" w:rsidRDefault="00DD60BC" w:rsidP="009D3B5C">
      <w:pPr>
        <w:spacing w:after="0" w:line="240" w:lineRule="auto"/>
      </w:pPr>
    </w:p>
    <w:p w14:paraId="2D5A8F4F" w14:textId="7A24AD02" w:rsidR="00DD60BC" w:rsidRDefault="00DD60BC" w:rsidP="009D3B5C">
      <w:pPr>
        <w:spacing w:after="0" w:line="240" w:lineRule="auto"/>
      </w:pPr>
      <w:r>
        <w:t xml:space="preserve">2º Napoleão assinou um </w:t>
      </w:r>
      <w:r w:rsidR="00520848">
        <w:t>tratado</w:t>
      </w:r>
      <w:r>
        <w:t xml:space="preserve"> para</w:t>
      </w:r>
      <w:r w:rsidR="00520848">
        <w:t xml:space="preserve"> com os europeus, para que os europeus ficassem de paz com Paris.</w:t>
      </w:r>
    </w:p>
    <w:p w14:paraId="43F070D0" w14:textId="77777777" w:rsidR="00520848" w:rsidRPr="00357B4D" w:rsidRDefault="00520848" w:rsidP="009D3B5C">
      <w:pPr>
        <w:spacing w:after="0" w:line="240" w:lineRule="auto"/>
      </w:pPr>
    </w:p>
    <w:p w14:paraId="56078C71" w14:textId="008D3B0C" w:rsidR="00482DE3" w:rsidRDefault="00520848">
      <w:r>
        <w:t xml:space="preserve">3º porque o </w:t>
      </w:r>
      <w:r w:rsidR="00D711B6">
        <w:t>país</w:t>
      </w:r>
      <w:r>
        <w:t xml:space="preserve"> estava sofrendo muito</w:t>
      </w:r>
    </w:p>
    <w:p w14:paraId="3025B4C8" w14:textId="3157F9FE" w:rsidR="00C11A4E" w:rsidRDefault="00520848" w:rsidP="00C11A4E">
      <w:r>
        <w:t>4º</w:t>
      </w:r>
      <w:r w:rsidR="00C11A4E">
        <w:t xml:space="preserve"> </w:t>
      </w:r>
      <w:r w:rsidR="004C28AE">
        <w:t>Em agosto de 1</w:t>
      </w:r>
      <w:r w:rsidR="00344776">
        <w:t xml:space="preserve">800, Napoleão nomeou uma </w:t>
      </w:r>
      <w:r w:rsidR="00EE4E5B">
        <w:t xml:space="preserve">comissão de jurista </w:t>
      </w:r>
      <w:r w:rsidR="001D4E2A">
        <w:t xml:space="preserve">encarregada </w:t>
      </w:r>
      <w:r w:rsidR="00E979B8">
        <w:t xml:space="preserve">de elaborar um </w:t>
      </w:r>
      <w:r w:rsidR="00E979B8" w:rsidRPr="00CB35EF">
        <w:t>código civil</w:t>
      </w:r>
      <w:r w:rsidR="00E979B8" w:rsidRPr="00563B45">
        <w:rPr>
          <w:b/>
          <w:bCs/>
        </w:rPr>
        <w:t xml:space="preserve"> </w:t>
      </w:r>
      <w:r w:rsidR="00AE632F" w:rsidRPr="00AE632F">
        <w:t>para</w:t>
      </w:r>
      <w:r w:rsidR="00AE632F">
        <w:rPr>
          <w:b/>
          <w:bCs/>
        </w:rPr>
        <w:t xml:space="preserve"> </w:t>
      </w:r>
      <w:r w:rsidR="00AE632F">
        <w:t>França</w:t>
      </w:r>
    </w:p>
    <w:p w14:paraId="171E5D64" w14:textId="62E04A5C" w:rsidR="00AE632F" w:rsidRDefault="00AE632F" w:rsidP="00C11A4E">
      <w:r>
        <w:t>5º</w:t>
      </w:r>
      <w:r w:rsidR="006572BA">
        <w:t xml:space="preserve"> </w:t>
      </w:r>
      <w:r w:rsidR="004E3599">
        <w:t xml:space="preserve">Napoleão </w:t>
      </w:r>
    </w:p>
    <w:p w14:paraId="33E2504D" w14:textId="6A068450" w:rsidR="00096509" w:rsidRPr="00AE632F" w:rsidRDefault="002749F2" w:rsidP="00C11A4E">
      <w:r>
        <w:t xml:space="preserve">6º </w:t>
      </w:r>
      <w:r w:rsidR="0087475F">
        <w:t>O maior probl</w:t>
      </w:r>
      <w:r w:rsidR="00185B68">
        <w:t xml:space="preserve">ema para o governo de Napoleão </w:t>
      </w:r>
      <w:r w:rsidR="00920DA6">
        <w:t xml:space="preserve">começou quando </w:t>
      </w:r>
      <w:r w:rsidR="00586544">
        <w:t xml:space="preserve">a Rússia rompeu com </w:t>
      </w:r>
      <w:r w:rsidR="0083708B">
        <w:t xml:space="preserve">o </w:t>
      </w:r>
      <w:r w:rsidR="00586544">
        <w:t>bloqueio</w:t>
      </w:r>
      <w:r w:rsidR="00502F24">
        <w:t xml:space="preserve"> </w:t>
      </w:r>
      <w:r w:rsidR="000D691E">
        <w:t xml:space="preserve">Continental, </w:t>
      </w:r>
      <w:r w:rsidR="00DF6799">
        <w:t xml:space="preserve">que teve a derrota na Rússia </w:t>
      </w:r>
      <w:r w:rsidR="0083708B">
        <w:t>não só enfraq</w:t>
      </w:r>
      <w:r w:rsidR="00941D69">
        <w:t>ueceu</w:t>
      </w:r>
      <w:r w:rsidR="000637EA">
        <w:t xml:space="preserve"> como</w:t>
      </w:r>
      <w:r w:rsidR="00941D69">
        <w:t xml:space="preserve"> o </w:t>
      </w:r>
      <w:r w:rsidR="000637EA">
        <w:t>exército</w:t>
      </w:r>
      <w:r w:rsidR="00941D69">
        <w:t xml:space="preserve"> de Napoleão</w:t>
      </w:r>
      <w:r w:rsidR="00685E9D">
        <w:t>, como mostrou a seus ini</w:t>
      </w:r>
      <w:r w:rsidR="00E13AC9">
        <w:t>migos que ele podia ser vencido</w:t>
      </w:r>
      <w:r w:rsidR="0007144E">
        <w:t xml:space="preserve">, depois disso a </w:t>
      </w:r>
      <w:r w:rsidR="0005560A">
        <w:t>Holanda t</w:t>
      </w:r>
      <w:r w:rsidR="00D84EC2">
        <w:t xml:space="preserve">ornou se </w:t>
      </w:r>
      <w:r w:rsidR="00027CD3">
        <w:t xml:space="preserve">independente </w:t>
      </w:r>
      <w:r w:rsidR="00447FC6">
        <w:t xml:space="preserve">e a confederação do Reno </w:t>
      </w:r>
      <w:r w:rsidR="00BF3A73">
        <w:t>foi dissolvida.</w:t>
      </w:r>
    </w:p>
    <w:p w14:paraId="133263AA" w14:textId="31953047" w:rsidR="00520848" w:rsidRPr="00B550AB" w:rsidRDefault="00520848"/>
    <w:sectPr w:rsidR="00520848" w:rsidRPr="00B550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05"/>
    <w:rsid w:val="00027CD3"/>
    <w:rsid w:val="0005560A"/>
    <w:rsid w:val="000637EA"/>
    <w:rsid w:val="0007144E"/>
    <w:rsid w:val="00096509"/>
    <w:rsid w:val="000D691E"/>
    <w:rsid w:val="00100BF9"/>
    <w:rsid w:val="00185B68"/>
    <w:rsid w:val="00186886"/>
    <w:rsid w:val="001C03E8"/>
    <w:rsid w:val="001D4E2A"/>
    <w:rsid w:val="00204D58"/>
    <w:rsid w:val="002749F2"/>
    <w:rsid w:val="00344776"/>
    <w:rsid w:val="00357B4D"/>
    <w:rsid w:val="00373A10"/>
    <w:rsid w:val="00413A5B"/>
    <w:rsid w:val="00447FC6"/>
    <w:rsid w:val="00482DE3"/>
    <w:rsid w:val="004B42EF"/>
    <w:rsid w:val="004C28AE"/>
    <w:rsid w:val="004E3599"/>
    <w:rsid w:val="00502F24"/>
    <w:rsid w:val="00516932"/>
    <w:rsid w:val="00520848"/>
    <w:rsid w:val="005528A5"/>
    <w:rsid w:val="00563B45"/>
    <w:rsid w:val="00586544"/>
    <w:rsid w:val="005C358E"/>
    <w:rsid w:val="006572BA"/>
    <w:rsid w:val="006813C7"/>
    <w:rsid w:val="00685E9D"/>
    <w:rsid w:val="006916EB"/>
    <w:rsid w:val="00775088"/>
    <w:rsid w:val="00804F2E"/>
    <w:rsid w:val="0083708B"/>
    <w:rsid w:val="0087475F"/>
    <w:rsid w:val="008C0A05"/>
    <w:rsid w:val="008F3F77"/>
    <w:rsid w:val="00920DA6"/>
    <w:rsid w:val="00941D69"/>
    <w:rsid w:val="00975EFB"/>
    <w:rsid w:val="009A34FC"/>
    <w:rsid w:val="009D3B5C"/>
    <w:rsid w:val="00AE632F"/>
    <w:rsid w:val="00B550AB"/>
    <w:rsid w:val="00BF3A73"/>
    <w:rsid w:val="00C11A4E"/>
    <w:rsid w:val="00CB35EF"/>
    <w:rsid w:val="00D711B6"/>
    <w:rsid w:val="00D8157C"/>
    <w:rsid w:val="00D84EC2"/>
    <w:rsid w:val="00DA6637"/>
    <w:rsid w:val="00DD0FD1"/>
    <w:rsid w:val="00DD60BC"/>
    <w:rsid w:val="00DF6799"/>
    <w:rsid w:val="00E13AC9"/>
    <w:rsid w:val="00E979B8"/>
    <w:rsid w:val="00EE4E5B"/>
    <w:rsid w:val="00FB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EEED1"/>
  <w15:chartTrackingRefBased/>
  <w15:docId w15:val="{C96E288B-1F26-42E4-AB28-2FEFF539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B5C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Santos</dc:creator>
  <cp:keywords/>
  <dc:description/>
  <cp:lastModifiedBy>Ezequiel Santos</cp:lastModifiedBy>
  <cp:revision>70</cp:revision>
  <dcterms:created xsi:type="dcterms:W3CDTF">2021-02-11T14:36:00Z</dcterms:created>
  <dcterms:modified xsi:type="dcterms:W3CDTF">2021-02-11T20:38:00Z</dcterms:modified>
</cp:coreProperties>
</file>