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A93DF" w14:textId="77777777" w:rsidR="006715D7" w:rsidRDefault="002E0BF0" w:rsidP="002E0BF0">
      <w:pPr>
        <w:pStyle w:val="Titre1"/>
      </w:pPr>
      <w:r>
        <w:t>Besoin</w:t>
      </w:r>
    </w:p>
    <w:p w14:paraId="50D78291" w14:textId="77777777" w:rsidR="002E0BF0" w:rsidRDefault="002E0BF0" w:rsidP="002E0BF0">
      <w:pPr>
        <w:pStyle w:val="Titre20"/>
        <w:jc w:val="left"/>
      </w:pPr>
      <w:r>
        <w:t>Cadre de l’application</w:t>
      </w:r>
    </w:p>
    <w:p w14:paraId="76B8C31F" w14:textId="77777777" w:rsidR="002E0BF0" w:rsidRDefault="002E0BF0" w:rsidP="002E0BF0">
      <w:pPr>
        <w:ind w:firstLine="360"/>
      </w:pPr>
      <w:r>
        <w:t>Cette application est développée pour le CODEP25 pour aider à l’organisation de ses stages de perfectionnement annuels.</w:t>
      </w:r>
    </w:p>
    <w:p w14:paraId="29228349" w14:textId="77777777" w:rsidR="002E0BF0" w:rsidRDefault="002E0BF0" w:rsidP="002E0BF0">
      <w:pPr>
        <w:ind w:firstLine="360"/>
      </w:pPr>
      <w:r>
        <w:t xml:space="preserve">Ces stages sont sous la forme de « F1 », mélangeant sprint et course fractionnée comme suis : </w:t>
      </w:r>
      <w:r w:rsidR="00492F2A">
        <w:t>[</w:t>
      </w:r>
      <w:r>
        <w:t>Sprint – Course fractionnée</w:t>
      </w:r>
      <w:r w:rsidR="00492F2A">
        <w:t>] Etape 1</w:t>
      </w:r>
      <w:r>
        <w:t xml:space="preserve"> </w:t>
      </w:r>
      <w:r w:rsidR="00492F2A">
        <w:t>–</w:t>
      </w:r>
      <w:r>
        <w:t xml:space="preserve"> </w:t>
      </w:r>
      <w:r w:rsidR="00492F2A">
        <w:t>Pit stop – [Sprint – Course fractionnée] Etape 2.</w:t>
      </w:r>
    </w:p>
    <w:p w14:paraId="2C134749" w14:textId="77777777" w:rsidR="002E0BF0" w:rsidRDefault="002E0BF0" w:rsidP="002E0BF0">
      <w:pPr>
        <w:pStyle w:val="Titre20"/>
      </w:pPr>
      <w:r>
        <w:t>But de l’application</w:t>
      </w:r>
    </w:p>
    <w:p w14:paraId="7AA28519" w14:textId="77777777" w:rsidR="002E0BF0" w:rsidRDefault="002E0BF0" w:rsidP="002E0BF0">
      <w:pPr>
        <w:ind w:firstLine="360"/>
      </w:pPr>
      <w:r>
        <w:t>Cette application doit permettre de créer des participants (nom, prénom, niveau/groupe), et d’affecter ceux-ci à des équipes (de préférences des équipes de 3).</w:t>
      </w:r>
      <w:r w:rsidR="00492F2A">
        <w:t xml:space="preserve"> L’utilisateur gérera la création des équipes comme il le juge le plus adapté.</w:t>
      </w:r>
    </w:p>
    <w:p w14:paraId="47D8F828" w14:textId="77777777" w:rsidR="002E0BF0" w:rsidRDefault="002E0BF0" w:rsidP="002E0BF0">
      <w:pPr>
        <w:ind w:firstLine="360"/>
      </w:pPr>
      <w:r>
        <w:t>L’application doit permettre de définir un ordre de passage pour les coureurs de chaque équipe.</w:t>
      </w:r>
      <w:r w:rsidR="00492F2A">
        <w:t xml:space="preserve"> Cet ordre n’est contraint par aucune règle.</w:t>
      </w:r>
    </w:p>
    <w:p w14:paraId="69B4FBE8" w14:textId="5AD103C6" w:rsidR="008F42B0" w:rsidRDefault="00492F2A" w:rsidP="002E0BF0">
      <w:pPr>
        <w:ind w:firstLine="360"/>
      </w:pPr>
      <w:r>
        <w:t>L’application doit permettre de chronométrer chaque course effectuée par chaque coureur (pit stop compris), et donner la moyenne des tours (sprint et course fractionnée confondus) ainsi que la moyenne pour chaque étape. On chronométra le pit stop aussi, afin de donner le meilleur pit stop.</w:t>
      </w:r>
    </w:p>
    <w:p w14:paraId="1F8AA22A" w14:textId="77777777" w:rsidR="008F42B0" w:rsidRDefault="008F42B0">
      <w:pPr>
        <w:jc w:val="left"/>
      </w:pPr>
      <w:r>
        <w:br w:type="page"/>
      </w:r>
    </w:p>
    <w:p w14:paraId="707BDCC2" w14:textId="7842B6A5" w:rsidR="00492F2A" w:rsidRDefault="008F42B0" w:rsidP="008F42B0">
      <w:pPr>
        <w:pStyle w:val="Titre1"/>
      </w:pPr>
      <w:r>
        <w:lastRenderedPageBreak/>
        <w:t>Choix technologiques</w:t>
      </w:r>
    </w:p>
    <w:p w14:paraId="3265CF87" w14:textId="4BD92A15" w:rsidR="008F42B0" w:rsidRDefault="008F42B0" w:rsidP="008F42B0">
      <w:pPr>
        <w:pStyle w:val="Titre20"/>
      </w:pPr>
      <w:r>
        <w:t>IDE &amp; Langage</w:t>
      </w:r>
    </w:p>
    <w:p w14:paraId="653037F3" w14:textId="1B713669" w:rsidR="008F42B0" w:rsidRDefault="008F42B0" w:rsidP="008F42B0">
      <w:pPr>
        <w:pStyle w:val="Titre20"/>
      </w:pPr>
      <w:r>
        <w:t>Design pattern(s) ?</w:t>
      </w:r>
    </w:p>
    <w:p w14:paraId="61411CD4" w14:textId="19FBE42F" w:rsidR="008F42B0" w:rsidRDefault="008F42B0" w:rsidP="008F42B0"/>
    <w:p w14:paraId="6F6D9984" w14:textId="7CE5026A" w:rsidR="008F42B0" w:rsidRDefault="008F42B0" w:rsidP="008F42B0">
      <w:pPr>
        <w:pStyle w:val="Titre1"/>
      </w:pPr>
      <w:r>
        <w:t>Modélisation</w:t>
      </w:r>
      <w:bookmarkStart w:id="0" w:name="_GoBack"/>
      <w:bookmarkEnd w:id="0"/>
    </w:p>
    <w:p w14:paraId="789A9404" w14:textId="7FEEAD03" w:rsidR="008F42B0" w:rsidRDefault="008F42B0" w:rsidP="008F42B0">
      <w:pPr>
        <w:pStyle w:val="Titre20"/>
      </w:pPr>
      <w:r>
        <w:t>Diagramme de classes</w:t>
      </w:r>
    </w:p>
    <w:p w14:paraId="02705A28" w14:textId="336028B2" w:rsidR="008F42B0" w:rsidRDefault="008F42B0" w:rsidP="008F42B0">
      <w:pPr>
        <w:pStyle w:val="Titre20"/>
      </w:pPr>
      <w:r>
        <w:t>Diagramme d’</w:t>
      </w:r>
      <w:r w:rsidR="00355089">
        <w:t>interaction</w:t>
      </w:r>
    </w:p>
    <w:p w14:paraId="153A155A" w14:textId="77777777" w:rsidR="008F42B0" w:rsidRPr="008F42B0" w:rsidRDefault="008F42B0" w:rsidP="008F42B0"/>
    <w:p w14:paraId="5F30EA44" w14:textId="77777777" w:rsidR="002E0BF0" w:rsidRPr="002E0BF0" w:rsidRDefault="002E0BF0" w:rsidP="002E0BF0">
      <w:pPr>
        <w:ind w:firstLine="360"/>
      </w:pPr>
    </w:p>
    <w:sectPr w:rsidR="002E0BF0" w:rsidRPr="002E0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8C174E"/>
    <w:multiLevelType w:val="hybridMultilevel"/>
    <w:tmpl w:val="131EAB86"/>
    <w:lvl w:ilvl="0" w:tplc="9190C2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8B2628"/>
    <w:multiLevelType w:val="multilevel"/>
    <w:tmpl w:val="040C0025"/>
    <w:styleLink w:val="titre2"/>
    <w:lvl w:ilvl="0">
      <w:start w:val="1"/>
      <w:numFmt w:val="decimal"/>
      <w:pStyle w:val="Titre1"/>
      <w:lvlText w:val="%1"/>
      <w:lvlJc w:val="left"/>
      <w:pPr>
        <w:ind w:left="432" w:hanging="432"/>
      </w:pPr>
      <w:rPr>
        <w:rFonts w:hint="default"/>
      </w:rPr>
    </w:lvl>
    <w:lvl w:ilvl="1">
      <w:start w:val="1"/>
      <w:numFmt w:val="decimal"/>
      <w:pStyle w:val="Titre20"/>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 w15:restartNumberingAfterBreak="0">
    <w:nsid w:val="54F044B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E9A7899"/>
    <w:multiLevelType w:val="hybridMultilevel"/>
    <w:tmpl w:val="631A7480"/>
    <w:lvl w:ilvl="0" w:tplc="5992BC5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F0"/>
    <w:rsid w:val="002E0BF0"/>
    <w:rsid w:val="00355089"/>
    <w:rsid w:val="00492F2A"/>
    <w:rsid w:val="004D3101"/>
    <w:rsid w:val="006715D7"/>
    <w:rsid w:val="008F42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64AE"/>
  <w15:chartTrackingRefBased/>
  <w15:docId w15:val="{800791D9-153A-4462-A2C0-26164B576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F0"/>
    <w:pPr>
      <w:jc w:val="both"/>
    </w:pPr>
    <w:rPr>
      <w:sz w:val="24"/>
    </w:rPr>
  </w:style>
  <w:style w:type="paragraph" w:styleId="Titre1">
    <w:name w:val="heading 1"/>
    <w:basedOn w:val="Normal"/>
    <w:next w:val="Normal"/>
    <w:link w:val="Titre1Car"/>
    <w:uiPriority w:val="9"/>
    <w:qFormat/>
    <w:rsid w:val="002E0BF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0">
    <w:name w:val="heading 2"/>
    <w:basedOn w:val="Normal"/>
    <w:next w:val="Normal"/>
    <w:link w:val="Titre2Car"/>
    <w:uiPriority w:val="9"/>
    <w:unhideWhenUsed/>
    <w:qFormat/>
    <w:rsid w:val="008F42B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F42B0"/>
    <w:pPr>
      <w:keepNext/>
      <w:keepLines/>
      <w:numPr>
        <w:ilvl w:val="2"/>
        <w:numId w:val="3"/>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8F42B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F42B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F42B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F42B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F42B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F42B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0BF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0"/>
    <w:uiPriority w:val="9"/>
    <w:rsid w:val="002E0BF0"/>
    <w:rPr>
      <w:rFonts w:asciiTheme="majorHAnsi" w:eastAsiaTheme="majorEastAsia" w:hAnsiTheme="majorHAnsi" w:cstheme="majorBidi"/>
      <w:color w:val="2F5496" w:themeColor="accent1" w:themeShade="BF"/>
      <w:sz w:val="26"/>
      <w:szCs w:val="26"/>
    </w:rPr>
  </w:style>
  <w:style w:type="numbering" w:customStyle="1" w:styleId="titre2">
    <w:name w:val="titre2"/>
    <w:uiPriority w:val="99"/>
    <w:rsid w:val="008F42B0"/>
    <w:pPr>
      <w:numPr>
        <w:numId w:val="3"/>
      </w:numPr>
    </w:pPr>
  </w:style>
  <w:style w:type="character" w:customStyle="1" w:styleId="Titre3Car">
    <w:name w:val="Titre 3 Car"/>
    <w:basedOn w:val="Policepardfaut"/>
    <w:link w:val="Titre3"/>
    <w:uiPriority w:val="9"/>
    <w:semiHidden/>
    <w:rsid w:val="008F42B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8F42B0"/>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semiHidden/>
    <w:rsid w:val="008F42B0"/>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8F42B0"/>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8F42B0"/>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8F42B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F42B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175</Words>
  <Characters>967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Sonza</dc:creator>
  <cp:keywords/>
  <dc:description/>
  <cp:lastModifiedBy>Victor Sonza</cp:lastModifiedBy>
  <cp:revision>3</cp:revision>
  <dcterms:created xsi:type="dcterms:W3CDTF">2019-11-14T11:57:00Z</dcterms:created>
  <dcterms:modified xsi:type="dcterms:W3CDTF">2019-11-14T12:34:00Z</dcterms:modified>
</cp:coreProperties>
</file>