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 Assignment 2 Reflection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Zecheriah Ferguson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team learned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I figured out how to handle input validation and subsequent retries if there are errors in a much more intuitive way than I have before, this time using while(true) loops paired with breaks when the validation is successful.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members collaborated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I don’t have any group members.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Challenges faced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I had trouble with integrating polymorphism, using function overrides and other inherited stuff. I referenced the lesson we had in polymorphism to get it working.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they solved problems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The project requirements left me very confused and lost. I had no idea what the expectations were, so I had to create a document with my own step-by-step instructions based on the project requirements.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could be improved next time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Make the project instructions more straight-forward. There were a lot of things, like the requirement(?) of an Instructor class, that left me not knowing what to do.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