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Konfigurasi Load Balancer Aplikasi Web Menggunakan Nginx dengan Metode Round Robin pada Tiga Server Linux di vSphere Client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mxbv3avw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Tujuan Praktikum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dari praktikum ini adalah: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Membuat tiga mesin virtual Linux pada vSphere Client.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jaringan virtual untuk kebutuhan load balancer dan web server.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Mengkonfigurasi Mesin 1 sebagai load balancer menggunakan Nginx.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Mengkonfigurasi Mesin 2 dan Mesin 3 sebagai web server menggunakan Apache.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Menguji metode load balancing Round Robin dengan mengakses IP load balancer melalui browser.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Membuktikan bahwa halaman web dari Mesin 2 dan Mesin 3 dapat tampil secara bergantian.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xb87s7q0t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Topologi Jaringan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Topologi yang digunakan terdiri dari tiga mesin virtual Linux dan dua client penguji.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957763" cy="24965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10679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49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ieagtp3m9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Alat dan Bahan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Alat dan bahan yang digunakan: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vSphere Client.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Tiga virtual machine Linux/Ubuntu.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 laptop client untuk pengujian.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sebagai load balancer.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sebagai web server.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untuk pengujian.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Linux/SSH.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ox59trna2kd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Langkah Praktikum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j1ebgjyb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ke vSphere Client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Langkah pertama adalah masuk ke halaman vSphere Client menggunakan akun yang telah disediakan.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Langkah-langkah: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browser.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Masukkan alamat vSphere Client.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menggunakan username dan password yang telah diberikan.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berhasil login, pilih data center atau folder tempat virtual machine berada.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tiga virtual machine Linux sudah tersedia, yaitu: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Mesin 1 sebagai load balancer.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Mesin 2 sebagai web server 1.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Mesin 3 sebagai web server 2.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v1yc7tbv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Menyiapkan Virtual Machine pada vSphere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mesin virtual perlu disiapkan agar dapat saling terhubung sesuai topologi.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Langkah-langkah umum: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virtual machine yang ingin dikonfigurasi.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kanan pada VM.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Edit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Periksa bagian </w:t>
      </w:r>
      <w:r w:rsidDel="00000000" w:rsidR="00000000" w:rsidRPr="00000000">
        <w:rPr>
          <w:b w:val="1"/>
          <w:bCs w:val="1"/>
          <w:rtl w:val="0"/>
        </w:rPr>
        <w:t xml:space="preserve">Virtual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CPU, Memory, Hard Disk, dan Network Adapter sudah tersedia.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VM dalam keadaan </w:t>
      </w:r>
      <w:r w:rsidDel="00000000" w:rsidR="00000000" w:rsidRPr="00000000">
        <w:rPr>
          <w:b w:val="1"/>
          <w:bCs w:val="1"/>
          <w:rtl w:val="0"/>
        </w:rPr>
        <w:t xml:space="preserve">Power Off</w:t>
      </w:r>
      <w:r w:rsidDel="00000000" w:rsidR="00000000" w:rsidRPr="00000000">
        <w:rPr>
          <w:rtl w:val="0"/>
        </w:rPr>
        <w:t xml:space="preserve"> jika ingin menambahkan adapter jaringan baru.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474870" cy="2643188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4870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VMLoadBalancer-IK2A-WISDOM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VMWebServer-IK2A-Fahrozi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VMWebServer-IK2A-Ari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7tb6i67pb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Konfigurasi Network Adapter Mesin 1 sebagai Load Balancer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Mesin 1 membutuhkan </w:t>
      </w:r>
      <w:r w:rsidDel="00000000" w:rsidR="00000000" w:rsidRPr="00000000">
        <w:rPr>
          <w:b w:val="1"/>
          <w:bCs w:val="1"/>
          <w:rtl w:val="0"/>
        </w:rPr>
        <w:t xml:space="preserve">dua network adapter</w:t>
      </w:r>
      <w:r w:rsidDel="00000000" w:rsidR="00000000" w:rsidRPr="00000000">
        <w:rPr>
          <w:rtl w:val="0"/>
        </w:rPr>
        <w:t xml:space="preserve">, karena mesin ini menjadi penghubung antara jaringan client dan jaringan internal web server.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214813" cy="322469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22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Langkah konfigurasi di vSphere: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VM Mesin 1.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Edit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Pada bagian </w:t>
      </w:r>
      <w:r w:rsidDel="00000000" w:rsidR="00000000" w:rsidRPr="00000000">
        <w:rPr>
          <w:b w:val="1"/>
          <w:bCs w:val="1"/>
          <w:rtl w:val="0"/>
        </w:rPr>
        <w:t xml:space="preserve">Virtual Hardware</w:t>
      </w:r>
      <w:r w:rsidDel="00000000" w:rsidR="00000000" w:rsidRPr="00000000">
        <w:rPr>
          <w:rtl w:val="0"/>
        </w:rPr>
        <w:t xml:space="preserve">, pastikan terdapat dua adapter: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adapter 1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Network / Network adapter 2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Adapter 1 diarahkan ke jaringan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Adapter 2 diarahkan ke port group internal, misalnya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VM-PG-IK2A-WISDOM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opsi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Connect at power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untuk menyimpan konfigurasi.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b9qfo0oa0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Konfigurasi Network Adapter Mesin 2 sebagai Web Server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Mesin 2 hanya membutuhkan satu network adapter yang terhubung ke jaringan internal.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Langkah konfigurasi: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VM Mesin 2.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Edit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Pada bagian </w:t>
      </w:r>
      <w:r w:rsidDel="00000000" w:rsidR="00000000" w:rsidRPr="00000000">
        <w:rPr>
          <w:b w:val="1"/>
          <w:bCs w:val="1"/>
          <w:rtl w:val="0"/>
        </w:rPr>
        <w:t xml:space="preserve">Network Adapter</w:t>
      </w:r>
      <w:r w:rsidDel="00000000" w:rsidR="00000000" w:rsidRPr="00000000">
        <w:rPr>
          <w:rtl w:val="0"/>
        </w:rPr>
        <w:t xml:space="preserve">, pilih port group internal.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jaringan yang sama dengan adapter internal Mesin 1, yaitu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VM-PG-IK2A-WISDOM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Connect at power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014788" cy="3041506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041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a083wazx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Konfigurasi Network Adapter Mesin 3 sebagai Web Server 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Mesin 3 juga hanya membutuhkan satu network adapter yang terhubung ke jaringan internal.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Langkah konfigurasi: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VM Mesin 3.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Edit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Pada bagian </w:t>
      </w:r>
      <w:r w:rsidDel="00000000" w:rsidR="00000000" w:rsidRPr="00000000">
        <w:rPr>
          <w:b w:val="1"/>
          <w:bCs w:val="1"/>
          <w:rtl w:val="0"/>
        </w:rPr>
        <w:t xml:space="preserve">Network Adapter</w:t>
      </w:r>
      <w:r w:rsidDel="00000000" w:rsidR="00000000" w:rsidRPr="00000000">
        <w:rPr>
          <w:rtl w:val="0"/>
        </w:rPr>
        <w:t xml:space="preserve">, pilih port group internal yang sama.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jaringan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VM-PG-IK2A-WISDOM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Connect at power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500563" cy="3436301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43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/>
      </w:pPr>
      <w:bookmarkStart w:colFirst="0" w:colLast="0" w:name="_bqsf1kgy79a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Konfigurasi IP Address pada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0viyzep0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Konfigurasi IP Mesin 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Mesin 1 memiliki dua interface jaringan. Cek nama interface dengan perintah: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072063" cy="228429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284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file Netplan :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sudo nano /etc/netplan/01-netcfg.yaml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860084" cy="260508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84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Simpan file, lalu jalankan:</w:t>
      </w:r>
    </w:p>
    <w:p w:rsidR="00000000" w:rsidDel="00000000" w:rsidP="00000000" w:rsidRDefault="00000000" w:rsidRPr="00000000" w14:paraId="0000005E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netplan apply</w:t>
      </w:r>
    </w:p>
    <w:p w:rsidR="00000000" w:rsidDel="00000000" w:rsidP="00000000" w:rsidRDefault="00000000" w:rsidRPr="00000000" w14:paraId="0000005F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cek ip a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291013" cy="193018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93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iwz13wq99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Konfigurasi IP Mesin 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file Netplan:</w:t>
      </w:r>
    </w:p>
    <w:p w:rsidR="00000000" w:rsidDel="00000000" w:rsidP="00000000" w:rsidRDefault="00000000" w:rsidRPr="00000000" w14:paraId="00000063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nano /etc/netplan/01-netcfg.yaml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838918" cy="177427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918" cy="177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Terapkan konfigurasi:</w:t>
      </w:r>
    </w:p>
    <w:p w:rsidR="00000000" w:rsidDel="00000000" w:rsidP="00000000" w:rsidRDefault="00000000" w:rsidRPr="00000000" w14:paraId="00000066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netplan apply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Cek IP:</w:t>
      </w:r>
    </w:p>
    <w:p w:rsidR="00000000" w:rsidDel="00000000" w:rsidP="00000000" w:rsidRDefault="00000000" w:rsidRPr="00000000" w14:paraId="00000068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014913" cy="1459219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45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wl0gotlou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Konfigurasi IP Mesin 3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file Netplan:</w:t>
      </w:r>
    </w:p>
    <w:p w:rsidR="00000000" w:rsidDel="00000000" w:rsidP="00000000" w:rsidRDefault="00000000" w:rsidRPr="00000000" w14:paraId="0000006C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nano /etc/netplan/01-netcfg.yaml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852988" cy="1492586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1492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Terapkan konfigurasi:</w:t>
      </w:r>
    </w:p>
    <w:p w:rsidR="00000000" w:rsidDel="00000000" w:rsidP="00000000" w:rsidRDefault="00000000" w:rsidRPr="00000000" w14:paraId="0000006F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netplan apply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Cek IP:</w:t>
      </w:r>
    </w:p>
    <w:p w:rsidR="00000000" w:rsidDel="00000000" w:rsidP="00000000" w:rsidRDefault="00000000" w:rsidRPr="00000000" w14:paraId="00000071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872038" cy="1521269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52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/>
      </w:pPr>
      <w:bookmarkStart w:colFirst="0" w:colLast="0" w:name="_5idvgo3igbq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Konfigurasi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138hj63s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Instalasi Apache pada Mesin 2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Mesin 2, jalankan:</w:t>
      </w:r>
    </w:p>
    <w:p w:rsidR="00000000" w:rsidDel="00000000" w:rsidP="00000000" w:rsidRDefault="00000000" w:rsidRPr="00000000" w14:paraId="00000076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update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sudo apt install apache2 -y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Aktifkan Apache:</w:t>
      </w:r>
    </w:p>
    <w:p w:rsidR="00000000" w:rsidDel="00000000" w:rsidP="00000000" w:rsidRDefault="00000000" w:rsidRPr="00000000" w14:paraId="00000079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enable apache2</w:t>
      </w:r>
    </w:p>
    <w:p w:rsidR="00000000" w:rsidDel="00000000" w:rsidP="00000000" w:rsidRDefault="00000000" w:rsidRPr="00000000" w14:paraId="0000007A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start apache2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Cek status Apache:</w:t>
      </w:r>
    </w:p>
    <w:p w:rsidR="00000000" w:rsidDel="00000000" w:rsidP="00000000" w:rsidRDefault="00000000" w:rsidRPr="00000000" w14:paraId="0000007C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status apache2</w:t>
      </w:r>
    </w:p>
    <w:p w:rsidR="00000000" w:rsidDel="00000000" w:rsidP="00000000" w:rsidRDefault="00000000" w:rsidRPr="00000000" w14:paraId="0000007D">
      <w:pPr>
        <w:spacing w:after="16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3281363" cy="1285129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28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3kndf8dj5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Membuat Halaman Web Mesin 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nano /var/www/html/index.html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272430" cy="2408818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2430" cy="240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restart apache2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hc8op2xv4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Instalasi Apache pada Mesin 3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Mesin 3, jalankan: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sudo apt install apache2 -y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Aktifkan Apache: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enable apache2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start apache2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Cek status Apache: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status apache2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748213" cy="1546321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54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ch72qd9bo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Membuat Halaman Web Mesin 3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file:</w:t>
      </w:r>
    </w:p>
    <w:p w:rsidR="00000000" w:rsidDel="00000000" w:rsidP="00000000" w:rsidRDefault="00000000" w:rsidRPr="00000000" w14:paraId="0000008F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nano /var/www/html/index.html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350212" cy="2351742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201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212" cy="235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restart apache2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knnyy8yw6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Pengujian Apache dari Mesin 1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Sebelum konfigurasi load balancer, pastikan Mesin 1 bisa mengakses web server Mesin 2 dan Mesin 3.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Mesin 1, jalankan: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  <w:t xml:space="preserve">curl http://192.168.5.2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Lalu: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  <w:t xml:space="preserve">curl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http://192.168.5.3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/>
      </w:pPr>
      <w:bookmarkStart w:colFirst="0" w:colLast="0" w:name="_dut1pj980bu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Konfigurasi Nginx Load Balancer pada Mesin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v2v4lzp1s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Instalasi Nginx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Mesin 1, jalankan: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  <w:t xml:space="preserve">sudo apt install nginx -y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Aktifkan Nginx: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enable nginx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Cek status Nginx: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186363" cy="1612146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612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8l70bxnjf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Membuat Konfigurasi Load Balancer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Buat file konfigurasi baru:</w:t>
      </w:r>
    </w:p>
    <w:p w:rsidR="00000000" w:rsidDel="00000000" w:rsidP="00000000" w:rsidRDefault="00000000" w:rsidRPr="00000000" w14:paraId="000000A5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nano /etc/nginx/sites-available/loadbalancer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767263" cy="178178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78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t4jzf636r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Mengaktifkan Konfigurasi Load Balancer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Aktifkan file konfigurasi: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sudo ln -s /etc/nginx/sites-available/loadbalancer /etc/nginx/sites-enabled/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Hapus konfigurasi default agar tidak bentrok: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sudo rm /etc/nginx/sites-enabled/default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Cek konfigurasi Nginx: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hasilnya sukses, restart Nginx:</w:t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alyzxgbtn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Pengujian Load Balancer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Pengujian dilakukan menggunakan dua laptop client yang terhubung ke jaringan yang dapat mengakses IP Mesin 1.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browser laptop client, akses:</w:t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  <w:t xml:space="preserve">http://10.10.92.58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Kemudian lakukan refresh beberapa kali.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hasilnya bergantian antara Mesin 2 dan Mesin 3, maka konfigurasi Round Robin berhasil.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214938" cy="262557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625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272088" cy="267107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671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o2eiplqyz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Analisis Hasil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hasil pengujian, client mengakses IP load balancer yaitu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10.10.92.58</w:t>
      </w:r>
      <w:r w:rsidDel="00000000" w:rsidR="00000000" w:rsidRPr="00000000">
        <w:rPr>
          <w:rtl w:val="0"/>
        </w:rPr>
        <w:t xml:space="preserve">. Setelah request diterima oleh Nginx pada Mesin 1, Nginx akan meneruskan request tersebut ke salah satu backend server, yaitu Mesin 2 atau Mesin 3.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metode yang digunakan adalah </w:t>
      </w:r>
      <w:r w:rsidDel="00000000" w:rsidR="00000000" w:rsidRPr="00000000">
        <w:rPr>
          <w:b w:val="1"/>
          <w:bCs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, maka request akan diarahkan secara bergantian ke server backend.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alur request:</w:t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1 → Mesin 2 dengan IP 192.168.5.2</w:t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2 → Mesin 3 dengan IP 192.168.5.3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3 → Mesin 2 dengan IP 192.168.5.2</w:t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4 → Mesin 3 dengan IP 192.168.5.3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adanya inisial halaman pada masing-masing web server, dapat diketahui bahwa load balancer berhasil membagi request secara bergantian.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f9p35gfo6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Kesimpulan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praktikum yang telah dilakukan, Nginx berhasil dikonfigurasi sebagai load balancer pada Mesin 1. Mesin 1 memiliki dua alamat IP, yaitu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10.10.92.58</w:t>
      </w:r>
      <w:r w:rsidDel="00000000" w:rsidR="00000000" w:rsidRPr="00000000">
        <w:rPr>
          <w:rtl w:val="0"/>
        </w:rPr>
        <w:t xml:space="preserve"> sebagai IP yang diakses oleh client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192.168.5.1</w:t>
      </w:r>
      <w:r w:rsidDel="00000000" w:rsidR="00000000" w:rsidRPr="00000000">
        <w:rPr>
          <w:rtl w:val="0"/>
        </w:rPr>
        <w:t xml:space="preserve"> sebagai gateway jaringan internal menuju web server.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Mesin 2 dan Mesin 3 berhasil dikonfigurasi sebagai web server menggunakan Apache dengan halaman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yang berbeda. Saat client mengakses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http://10.10.92.58</w:t>
      </w:r>
      <w:r w:rsidDel="00000000" w:rsidR="00000000" w:rsidRPr="00000000">
        <w:rPr>
          <w:rtl w:val="0"/>
        </w:rPr>
        <w:t xml:space="preserve">, halaman dari Mesin 2 dan Mesin 3 tampil secara bergantian. Hal ini membuktikan bahwa metode </w:t>
      </w:r>
      <w:r w:rsidDel="00000000" w:rsidR="00000000" w:rsidRPr="00000000">
        <w:rPr>
          <w:b w:val="1"/>
          <w:bCs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 pada Nginx berjalan dengan baik.</w:t>
      </w:r>
    </w:p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7.png"/><Relationship Id="rId21" Type="http://schemas.openxmlformats.org/officeDocument/2006/relationships/hyperlink" Target="http://192.168.5.3" TargetMode="External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9.png"/><Relationship Id="rId8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5" Type="http://schemas.openxmlformats.org/officeDocument/2006/relationships/image" Target="media/image17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