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11CF547E" w:rsidP="0BA7E225" w:rsidRDefault="11CF547E" w14:paraId="41268710" w14:textId="383017A0">
      <w:pPr>
        <w:pStyle w:val="Ttulo1"/>
        <w:rPr>
          <w:lang w:val="pt-BR" w:bidi="pt-BR"/>
        </w:rPr>
      </w:pPr>
      <w:r w:rsidRPr="0BA7E225" w:rsidR="11CF547E">
        <w:rPr>
          <w:lang w:val="pt-BR" w:bidi="pt-BR"/>
        </w:rPr>
        <w:t>Modelo Lógico - GDI</w:t>
      </w:r>
    </w:p>
    <w:p w:rsidR="0BA7E225" w:rsidP="0BA7E225" w:rsidRDefault="0BA7E225" w14:paraId="54DCB35C" w14:textId="373E44B2">
      <w:pPr>
        <w:pStyle w:val="Normal"/>
        <w:rPr>
          <w:lang w:val="pt-BR"/>
        </w:rPr>
      </w:pPr>
    </w:p>
    <w:p w:rsidR="11CF547E" w:rsidP="0BA7E225" w:rsidRDefault="11CF547E" w14:paraId="772834A3" w14:textId="3B7BE660">
      <w:pPr>
        <w:pStyle w:val="Normal"/>
        <w:rPr>
          <w:u w:val="none"/>
          <w:lang w:val="pt-BR"/>
        </w:rPr>
      </w:pPr>
      <w:bookmarkStart w:name="_Int_IErT5BOG" w:id="1113543075"/>
      <w:r w:rsidRPr="2E108DBF" w:rsidR="2E108DBF">
        <w:rPr>
          <w:lang w:val="pt-BR"/>
        </w:rPr>
        <w:t xml:space="preserve">Pessoa( </w:t>
      </w:r>
      <w:r w:rsidRPr="2E108DBF" w:rsidR="2E108DBF">
        <w:rPr>
          <w:u w:val="single"/>
          <w:lang w:val="pt-BR"/>
        </w:rPr>
        <w:t>ID</w:t>
      </w:r>
      <w:bookmarkEnd w:id="1113543075"/>
      <w:r w:rsidRPr="2E108DBF" w:rsidR="2E108DBF">
        <w:rPr>
          <w:u w:val="none"/>
          <w:lang w:val="pt-BR"/>
        </w:rPr>
        <w:t xml:space="preserve">, nome, sobrenome, </w:t>
      </w:r>
      <w:proofErr w:type="spellStart"/>
      <w:r w:rsidRPr="2E108DBF" w:rsidR="2E108DBF">
        <w:rPr>
          <w:u w:val="none"/>
          <w:lang w:val="pt-BR"/>
        </w:rPr>
        <w:t>end_cep</w:t>
      </w:r>
      <w:proofErr w:type="spellEnd"/>
      <w:r w:rsidRPr="2E108DBF" w:rsidR="2E108DBF">
        <w:rPr>
          <w:u w:val="none"/>
          <w:lang w:val="pt-BR"/>
        </w:rPr>
        <w:t xml:space="preserve">, </w:t>
      </w:r>
      <w:proofErr w:type="spellStart"/>
      <w:r w:rsidRPr="2E108DBF" w:rsidR="2E108DBF">
        <w:rPr>
          <w:u w:val="none"/>
          <w:lang w:val="pt-BR"/>
        </w:rPr>
        <w:t>end_rua</w:t>
      </w:r>
      <w:proofErr w:type="spellEnd"/>
      <w:r w:rsidRPr="2E108DBF" w:rsidR="2E108DBF">
        <w:rPr>
          <w:u w:val="none"/>
          <w:lang w:val="pt-BR"/>
        </w:rPr>
        <w:t>);</w:t>
      </w:r>
    </w:p>
    <w:p w:rsidR="0BA7E225" w:rsidP="0BA7E225" w:rsidRDefault="0BA7E225" w14:paraId="0A91F390" w14:textId="59F51731">
      <w:pPr>
        <w:pStyle w:val="Normal"/>
        <w:rPr>
          <w:u w:val="none"/>
          <w:lang w:val="pt-BR"/>
        </w:rPr>
      </w:pPr>
    </w:p>
    <w:p w:rsidR="11CF547E" w:rsidP="0BA7E225" w:rsidRDefault="11CF547E" w14:paraId="259EB193" w14:textId="0566D368">
      <w:pPr>
        <w:pStyle w:val="Normal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Coordenador( </w:t>
      </w:r>
      <w:r w:rsidRPr="2E108DBF" w:rsidR="2E108DBF">
        <w:rPr>
          <w:u w:val="single"/>
          <w:lang w:val="pt-BR"/>
        </w:rPr>
        <w:t xml:space="preserve">ID, </w:t>
      </w:r>
      <w:r w:rsidRPr="2E108DBF" w:rsidR="2E108DBF">
        <w:rPr>
          <w:u w:val="none"/>
          <w:lang w:val="pt-BR"/>
        </w:rPr>
        <w:t>Departamento</w:t>
      </w:r>
      <w:r w:rsidRPr="2E108DBF" w:rsidR="2E108DBF">
        <w:rPr>
          <w:u w:val="none"/>
          <w:lang w:val="pt-BR"/>
        </w:rPr>
        <w:t xml:space="preserve">, </w:t>
      </w:r>
      <w:proofErr w:type="spellStart"/>
      <w:r w:rsidRPr="2E108DBF" w:rsidR="2E108DBF">
        <w:rPr>
          <w:u w:val="none"/>
          <w:lang w:val="pt-BR"/>
        </w:rPr>
        <w:t>Nome_do_Curso</w:t>
      </w:r>
      <w:proofErr w:type="spellEnd"/>
      <w:r w:rsidRPr="2E108DBF" w:rsidR="2E108DBF">
        <w:rPr>
          <w:u w:val="none"/>
          <w:lang w:val="pt-BR"/>
        </w:rPr>
        <w:t>)</w:t>
      </w:r>
    </w:p>
    <w:p w:rsidR="11CF547E" w:rsidP="2E108DBF" w:rsidRDefault="11CF547E" w14:paraId="2AA86578" w14:textId="47E5ECC1">
      <w:pPr>
        <w:pStyle w:val="Normal"/>
        <w:ind w:firstLine="720"/>
        <w:jc w:val="both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ID -&gt; </w:t>
      </w:r>
      <w:bookmarkStart w:name="_Int_N73qkbUf" w:id="1366708342"/>
      <w:r w:rsidRPr="2E108DBF" w:rsidR="2E108DBF">
        <w:rPr>
          <w:u w:val="none"/>
          <w:lang w:val="pt-BR"/>
        </w:rPr>
        <w:t>Pessoa(</w:t>
      </w:r>
      <w:bookmarkEnd w:id="1366708342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4BA11199" w14:textId="6BD1BFE7">
      <w:pPr>
        <w:pStyle w:val="Normal"/>
        <w:rPr>
          <w:u w:val="none"/>
          <w:lang w:val="pt-BR"/>
        </w:rPr>
      </w:pPr>
    </w:p>
    <w:p w:rsidR="11CF547E" w:rsidP="0BA7E225" w:rsidRDefault="11CF547E" w14:paraId="7C4F4457" w14:textId="4F79AC24">
      <w:pPr>
        <w:pStyle w:val="Normal"/>
        <w:rPr>
          <w:u w:val="none"/>
          <w:lang w:val="pt-BR"/>
        </w:rPr>
      </w:pPr>
      <w:bookmarkStart w:name="_Int_VswMYGwm" w:id="1367807223"/>
      <w:r w:rsidRPr="2E108DBF" w:rsidR="2E108DBF">
        <w:rPr>
          <w:u w:val="none"/>
          <w:lang w:val="pt-BR"/>
        </w:rPr>
        <w:t>Aluno(</w:t>
      </w:r>
      <w:bookmarkEnd w:id="1367807223"/>
      <w:r w:rsidRPr="2E108DBF" w:rsidR="2E108DBF">
        <w:rPr>
          <w:u w:val="single"/>
          <w:lang w:val="pt-BR"/>
        </w:rPr>
        <w:t>ID,</w:t>
      </w:r>
      <w:r w:rsidRPr="2E108DBF" w:rsidR="2E108DBF">
        <w:rPr>
          <w:u w:val="none"/>
          <w:lang w:val="pt-BR"/>
        </w:rPr>
        <w:t xml:space="preserve"> </w:t>
      </w:r>
      <w:proofErr w:type="spellStart"/>
      <w:r w:rsidRPr="2E108DBF" w:rsidR="2E108DBF">
        <w:rPr>
          <w:u w:val="none"/>
          <w:lang w:val="pt-BR"/>
        </w:rPr>
        <w:t>Curso_atual</w:t>
      </w:r>
      <w:proofErr w:type="spellEnd"/>
      <w:r w:rsidRPr="2E108DBF" w:rsidR="2E108DBF">
        <w:rPr>
          <w:u w:val="none"/>
          <w:lang w:val="pt-BR"/>
        </w:rPr>
        <w:t>, telefone1, telefone2)</w:t>
      </w:r>
      <w:r>
        <w:br/>
      </w:r>
      <w:r>
        <w:tab/>
      </w:r>
      <w:r w:rsidRPr="2E108DBF" w:rsidR="2E108DBF">
        <w:rPr>
          <w:u w:val="none"/>
          <w:lang w:val="pt-BR"/>
        </w:rPr>
        <w:t xml:space="preserve">ID -&gt; </w:t>
      </w:r>
      <w:bookmarkStart w:name="_Int_UZ9qFBTv" w:id="1380629290"/>
      <w:r w:rsidRPr="2E108DBF" w:rsidR="2E108DBF">
        <w:rPr>
          <w:u w:val="none"/>
          <w:lang w:val="pt-BR"/>
        </w:rPr>
        <w:t>Pessoa(</w:t>
      </w:r>
      <w:bookmarkEnd w:id="1380629290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7370B8E3" w14:textId="756FCE74">
      <w:pPr>
        <w:pStyle w:val="Normal"/>
        <w:rPr>
          <w:u w:val="none"/>
          <w:lang w:val="pt-BR"/>
        </w:rPr>
      </w:pPr>
    </w:p>
    <w:p w:rsidR="59BDFC83" w:rsidP="0BA7E225" w:rsidRDefault="59BDFC83" w14:paraId="6F4D9CF7" w14:textId="23E0E386">
      <w:pPr>
        <w:pStyle w:val="Normal"/>
        <w:jc w:val="both"/>
        <w:rPr>
          <w:u w:val="none"/>
          <w:lang w:val="pt-BR"/>
        </w:rPr>
      </w:pPr>
      <w:bookmarkStart w:name="_Int_1VNfsjiO" w:id="1737992827"/>
      <w:r w:rsidRPr="2E108DBF" w:rsidR="2E108DBF">
        <w:rPr>
          <w:u w:val="none"/>
          <w:lang w:val="pt-BR"/>
        </w:rPr>
        <w:t>Monitor(</w:t>
      </w:r>
      <w:bookmarkEnd w:id="1737992827"/>
      <w:r w:rsidRPr="2E108DBF" w:rsidR="2E108DBF">
        <w:rPr>
          <w:u w:val="single"/>
          <w:lang w:val="pt-BR"/>
        </w:rPr>
        <w:t>ID</w:t>
      </w:r>
      <w:r w:rsidRPr="2E108DBF" w:rsidR="2E108DBF">
        <w:rPr>
          <w:u w:val="none"/>
          <w:lang w:val="pt-BR"/>
        </w:rPr>
        <w:t>)</w:t>
      </w:r>
    </w:p>
    <w:p w:rsidR="59BDFC83" w:rsidP="2E108DBF" w:rsidRDefault="59BDFC83" w14:paraId="432A8472" w14:textId="600B68DC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ID -&gt; </w:t>
      </w:r>
      <w:bookmarkStart w:name="_Int_iHkpnfHn" w:id="1715651190"/>
      <w:r w:rsidRPr="2E108DBF" w:rsidR="2E108DBF">
        <w:rPr>
          <w:u w:val="none"/>
          <w:lang w:val="pt-BR"/>
        </w:rPr>
        <w:t>Pessoa(</w:t>
      </w:r>
      <w:bookmarkEnd w:id="1715651190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57EEEDAF" w14:textId="25A3A0B4">
      <w:pPr>
        <w:pStyle w:val="Normal"/>
        <w:rPr>
          <w:u w:val="none"/>
          <w:lang w:val="pt-BR"/>
        </w:rPr>
      </w:pPr>
    </w:p>
    <w:p w:rsidR="58E7D62B" w:rsidP="0BA7E225" w:rsidRDefault="58E7D62B" w14:paraId="7E2FF6BA" w14:textId="07759DB9">
      <w:pPr>
        <w:pStyle w:val="Normal"/>
        <w:rPr>
          <w:u w:val="none"/>
          <w:lang w:val="pt-BR"/>
        </w:rPr>
      </w:pPr>
      <w:bookmarkStart w:name="_Int_7Fnn0c7M" w:id="1989588777"/>
      <w:r w:rsidRPr="2E108DBF" w:rsidR="2E108DBF">
        <w:rPr>
          <w:u w:val="none"/>
          <w:lang w:val="pt-BR"/>
        </w:rPr>
        <w:t>Professor(</w:t>
      </w:r>
      <w:bookmarkEnd w:id="1989588777"/>
      <w:r w:rsidRPr="2E108DBF" w:rsidR="2E108DBF">
        <w:rPr>
          <w:u w:val="single"/>
          <w:lang w:val="pt-BR"/>
        </w:rPr>
        <w:t>ID</w:t>
      </w:r>
      <w:r w:rsidRPr="2E108DBF" w:rsidR="2E108DBF">
        <w:rPr>
          <w:u w:val="none"/>
          <w:lang w:val="pt-BR"/>
        </w:rPr>
        <w:t>, Especialização)</w:t>
      </w:r>
    </w:p>
    <w:p w:rsidR="58E7D62B" w:rsidP="2E108DBF" w:rsidRDefault="58E7D62B" w14:paraId="1A23563F" w14:textId="3260E4CC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ID -&gt; </w:t>
      </w:r>
      <w:bookmarkStart w:name="_Int_rf53P6vQ" w:id="1424146985"/>
      <w:r w:rsidRPr="2E108DBF" w:rsidR="2E108DBF">
        <w:rPr>
          <w:u w:val="none"/>
          <w:lang w:val="pt-BR"/>
        </w:rPr>
        <w:t>Pessoa(</w:t>
      </w:r>
      <w:bookmarkEnd w:id="1424146985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4A245005" w14:textId="226779C0">
      <w:pPr>
        <w:pStyle w:val="Normal"/>
        <w:rPr>
          <w:u w:val="none"/>
          <w:lang w:val="pt-BR"/>
        </w:rPr>
      </w:pPr>
    </w:p>
    <w:p w:rsidR="58E7D62B" w:rsidP="0BA7E225" w:rsidRDefault="58E7D62B" w14:paraId="1E86627F" w14:textId="75B366C3">
      <w:pPr>
        <w:pStyle w:val="Normal"/>
        <w:rPr>
          <w:u w:val="none"/>
          <w:lang w:val="pt-BR"/>
        </w:rPr>
      </w:pPr>
      <w:r w:rsidRPr="0BA7E225" w:rsidR="58E7D62B">
        <w:rPr>
          <w:u w:val="none"/>
          <w:lang w:val="pt-BR"/>
        </w:rPr>
        <w:t>Projeto(</w:t>
      </w:r>
      <w:proofErr w:type="spellStart"/>
      <w:r w:rsidRPr="0BA7E225" w:rsidR="58E7D62B">
        <w:rPr>
          <w:u w:val="single"/>
          <w:lang w:val="pt-BR"/>
        </w:rPr>
        <w:t>cod_projeto</w:t>
      </w:r>
      <w:proofErr w:type="spellEnd"/>
      <w:r w:rsidRPr="0BA7E225" w:rsidR="58E7D62B">
        <w:rPr>
          <w:u w:val="none"/>
          <w:lang w:val="pt-BR"/>
        </w:rPr>
        <w:t>);</w:t>
      </w:r>
    </w:p>
    <w:p w:rsidR="0BA7E225" w:rsidP="0BA7E225" w:rsidRDefault="0BA7E225" w14:paraId="63BD8BF7" w14:textId="5F461F66">
      <w:pPr>
        <w:pStyle w:val="Normal"/>
        <w:rPr>
          <w:u w:val="none"/>
          <w:lang w:val="pt-BR"/>
        </w:rPr>
      </w:pPr>
    </w:p>
    <w:p w:rsidR="58E7D62B" w:rsidP="0BA7E225" w:rsidRDefault="58E7D62B" w14:paraId="68456324" w14:textId="1753C016">
      <w:pPr>
        <w:pStyle w:val="Normal"/>
        <w:rPr>
          <w:u w:val="none"/>
          <w:lang w:val="pt-BR"/>
        </w:rPr>
      </w:pPr>
      <w:r w:rsidRPr="0BA7E225" w:rsidR="58E7D62B">
        <w:rPr>
          <w:u w:val="none"/>
          <w:lang w:val="pt-BR"/>
        </w:rPr>
        <w:t>Cargo(</w:t>
      </w:r>
      <w:proofErr w:type="spellStart"/>
      <w:r w:rsidRPr="0BA7E225" w:rsidR="58E7D62B">
        <w:rPr>
          <w:u w:val="single"/>
          <w:lang w:val="pt-BR"/>
        </w:rPr>
        <w:t>codigo</w:t>
      </w:r>
      <w:proofErr w:type="spellEnd"/>
      <w:r w:rsidRPr="0BA7E225" w:rsidR="58E7D62B">
        <w:rPr>
          <w:u w:val="none"/>
          <w:lang w:val="pt-BR"/>
        </w:rPr>
        <w:t>, descrição);</w:t>
      </w:r>
    </w:p>
    <w:p w:rsidR="0BA7E225" w:rsidP="0BA7E225" w:rsidRDefault="0BA7E225" w14:paraId="6389661A" w14:textId="10AF54A4">
      <w:pPr>
        <w:pStyle w:val="Normal"/>
        <w:rPr>
          <w:u w:val="none"/>
          <w:lang w:val="pt-BR"/>
        </w:rPr>
      </w:pPr>
    </w:p>
    <w:p w:rsidR="58E7D62B" w:rsidP="0BA7E225" w:rsidRDefault="58E7D62B" w14:paraId="00CAF9F8" w14:textId="2D836B07">
      <w:pPr>
        <w:pStyle w:val="Normal"/>
        <w:rPr>
          <w:u w:val="none"/>
          <w:lang w:val="pt-BR"/>
        </w:rPr>
      </w:pPr>
      <w:r w:rsidRPr="2E108DBF" w:rsidR="2E108DBF">
        <w:rPr>
          <w:u w:val="none"/>
          <w:lang w:val="pt-BR"/>
        </w:rPr>
        <w:t>Assume(</w:t>
      </w:r>
      <w:r w:rsidRPr="2E108DBF" w:rsidR="2E108DBF">
        <w:rPr>
          <w:u w:val="single"/>
          <w:lang w:val="pt-BR"/>
        </w:rPr>
        <w:t>cod_projeto, ID</w:t>
      </w:r>
      <w:r w:rsidRPr="2E108DBF" w:rsidR="2E108DBF">
        <w:rPr>
          <w:u w:val="none"/>
          <w:lang w:val="pt-BR"/>
        </w:rPr>
        <w:t>, codigo!)</w:t>
      </w:r>
    </w:p>
    <w:p w:rsidR="58E7D62B" w:rsidP="0BA7E225" w:rsidRDefault="58E7D62B" w14:paraId="59D396D5" w14:textId="1E015DA1">
      <w:pPr>
        <w:pStyle w:val="Normal"/>
        <w:ind w:firstLine="720"/>
        <w:rPr>
          <w:u w:val="none"/>
          <w:lang w:val="pt-BR"/>
        </w:rPr>
      </w:pPr>
      <w:proofErr w:type="spellStart"/>
      <w:r w:rsidRPr="0BA7E225" w:rsidR="58E7D62B">
        <w:rPr>
          <w:u w:val="none"/>
          <w:lang w:val="pt-BR"/>
        </w:rPr>
        <w:t>cod_projeto</w:t>
      </w:r>
      <w:proofErr w:type="spellEnd"/>
      <w:r w:rsidRPr="0BA7E225" w:rsidR="58E7D62B">
        <w:rPr>
          <w:u w:val="none"/>
          <w:lang w:val="pt-BR"/>
        </w:rPr>
        <w:t xml:space="preserve"> -&gt;</w:t>
      </w:r>
      <w:r>
        <w:tab/>
      </w:r>
      <w:r w:rsidRPr="0BA7E225" w:rsidR="58E7D62B">
        <w:rPr>
          <w:u w:val="none"/>
          <w:lang w:val="pt-BR"/>
        </w:rPr>
        <w:t>Projeto(cod_projeto)</w:t>
      </w:r>
    </w:p>
    <w:p w:rsidR="58E7D62B" w:rsidP="0BA7E225" w:rsidRDefault="58E7D62B" w14:paraId="271C1235" w14:textId="71F07334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>codigo -&gt; Cargo(codigo)</w:t>
      </w:r>
    </w:p>
    <w:p w:rsidR="58E7D62B" w:rsidP="0BA7E225" w:rsidRDefault="58E7D62B" w14:paraId="6EF8102E" w14:textId="619887A8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ID -&gt; </w:t>
      </w:r>
      <w:bookmarkStart w:name="_Int_26qYt2Yc" w:id="1504809636"/>
      <w:r w:rsidRPr="2E108DBF" w:rsidR="2E108DBF">
        <w:rPr>
          <w:u w:val="none"/>
          <w:lang w:val="pt-BR"/>
        </w:rPr>
        <w:t>Professor(</w:t>
      </w:r>
      <w:bookmarkEnd w:id="1504809636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7A1DDD93" w14:textId="470C6D1A">
      <w:pPr>
        <w:pStyle w:val="Normal"/>
        <w:ind w:firstLine="720"/>
        <w:rPr>
          <w:u w:val="none"/>
          <w:lang w:val="pt-BR"/>
        </w:rPr>
      </w:pPr>
    </w:p>
    <w:p w:rsidR="58E7D62B" w:rsidP="0BA7E225" w:rsidRDefault="58E7D62B" w14:paraId="3DDEDCBB" w14:textId="7AA4B115">
      <w:pPr>
        <w:pStyle w:val="Normal"/>
        <w:ind w:firstLine="0"/>
        <w:rPr>
          <w:u w:val="none"/>
          <w:lang w:val="pt-BR"/>
        </w:rPr>
      </w:pPr>
      <w:bookmarkStart w:name="_Int_Kh3QHrI7" w:id="947201698"/>
      <w:r w:rsidRPr="2E108DBF" w:rsidR="2E108DBF">
        <w:rPr>
          <w:u w:val="none"/>
          <w:lang w:val="pt-BR"/>
        </w:rPr>
        <w:t>Disciplina(</w:t>
      </w:r>
      <w:bookmarkEnd w:id="947201698"/>
      <w:r w:rsidRPr="2E108DBF" w:rsidR="2E108DBF">
        <w:rPr>
          <w:u w:val="single"/>
          <w:lang w:val="pt-BR"/>
        </w:rPr>
        <w:t>ID</w:t>
      </w:r>
      <w:r w:rsidRPr="2E108DBF" w:rsidR="2E108DBF">
        <w:rPr>
          <w:u w:val="none"/>
          <w:lang w:val="pt-BR"/>
        </w:rPr>
        <w:t>, nome, carga_horaria, ID_prof!)</w:t>
      </w:r>
    </w:p>
    <w:p w:rsidR="2E108DBF" w:rsidP="2E108DBF" w:rsidRDefault="2E108DBF" w14:paraId="4A5F37A2" w14:textId="377B6D8F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ID_prof -&gt; </w:t>
      </w:r>
      <w:bookmarkStart w:name="_Int_jLdKj8nF" w:id="425483909"/>
      <w:r w:rsidRPr="2E108DBF" w:rsidR="2E108DBF">
        <w:rPr>
          <w:u w:val="none"/>
          <w:lang w:val="pt-BR"/>
        </w:rPr>
        <w:t>Professor(</w:t>
      </w:r>
      <w:bookmarkEnd w:id="425483909"/>
      <w:r w:rsidRPr="2E108DBF" w:rsidR="2E108DBF">
        <w:rPr>
          <w:u w:val="none"/>
          <w:lang w:val="pt-BR"/>
        </w:rPr>
        <w:t>ID);</w:t>
      </w:r>
    </w:p>
    <w:p w:rsidR="2E108DBF" w:rsidP="2E108DBF" w:rsidRDefault="2E108DBF" w14:paraId="5723B733" w14:textId="67AE9A3D">
      <w:pPr>
        <w:pStyle w:val="Normal"/>
        <w:ind w:firstLine="720"/>
        <w:rPr>
          <w:u w:val="none"/>
          <w:lang w:val="pt-BR"/>
        </w:rPr>
      </w:pPr>
    </w:p>
    <w:p w:rsidR="2E108DBF" w:rsidP="2E108DBF" w:rsidRDefault="2E108DBF" w14:paraId="56F90D3D" w14:textId="55B55BC5">
      <w:pPr>
        <w:pStyle w:val="Normal"/>
        <w:ind w:firstLine="0"/>
        <w:rPr>
          <w:u w:val="none"/>
          <w:lang w:val="pt-BR"/>
        </w:rPr>
      </w:pPr>
      <w:r w:rsidRPr="2E108DBF" w:rsidR="2E108DBF">
        <w:rPr>
          <w:u w:val="none"/>
          <w:lang w:val="pt-BR"/>
        </w:rPr>
        <w:t>Monitora(</w:t>
      </w:r>
      <w:r w:rsidRPr="2E108DBF" w:rsidR="2E108DBF">
        <w:rPr>
          <w:u w:val="single"/>
          <w:lang w:val="pt-BR"/>
        </w:rPr>
        <w:t>ID_disciplina, ID_monitor</w:t>
      </w:r>
      <w:r w:rsidRPr="2E108DBF" w:rsidR="2E108DBF">
        <w:rPr>
          <w:u w:val="none"/>
          <w:lang w:val="pt-BR"/>
        </w:rPr>
        <w:t xml:space="preserve">, </w:t>
      </w:r>
      <w:proofErr w:type="spellStart"/>
      <w:r w:rsidRPr="2E108DBF" w:rsidR="2E108DBF">
        <w:rPr>
          <w:u w:val="none"/>
          <w:lang w:val="pt-BR"/>
        </w:rPr>
        <w:t>Disc_Monitora</w:t>
      </w:r>
      <w:proofErr w:type="spellEnd"/>
      <w:r w:rsidRPr="2E108DBF" w:rsidR="2E108DBF">
        <w:rPr>
          <w:u w:val="none"/>
          <w:lang w:val="pt-BR"/>
        </w:rPr>
        <w:t>)</w:t>
      </w:r>
      <w:r>
        <w:br/>
      </w:r>
      <w:r>
        <w:tab/>
      </w:r>
      <w:r w:rsidRPr="2E108DBF" w:rsidR="2E108DBF">
        <w:rPr>
          <w:u w:val="none"/>
          <w:lang w:val="pt-BR"/>
        </w:rPr>
        <w:t xml:space="preserve">ID_disciplina -&gt; </w:t>
      </w:r>
      <w:proofErr w:type="gramStart"/>
      <w:r w:rsidRPr="2E108DBF" w:rsidR="2E108DBF">
        <w:rPr>
          <w:u w:val="none"/>
          <w:lang w:val="pt-BR"/>
        </w:rPr>
        <w:t>Disciplina(</w:t>
      </w:r>
      <w:proofErr w:type="gramEnd"/>
      <w:r w:rsidRPr="2E108DBF" w:rsidR="2E108DBF">
        <w:rPr>
          <w:u w:val="none"/>
          <w:lang w:val="pt-BR"/>
        </w:rPr>
        <w:t>ID)</w:t>
      </w:r>
    </w:p>
    <w:p w:rsidR="2E108DBF" w:rsidP="2E108DBF" w:rsidRDefault="2E108DBF" w14:paraId="54BF79DD" w14:textId="1FEACADE">
      <w:pPr>
        <w:pStyle w:val="Normal"/>
        <w:ind w:firstLine="0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ID_monitor -&gt; </w:t>
      </w:r>
      <w:proofErr w:type="gramStart"/>
      <w:r w:rsidRPr="2E108DBF" w:rsidR="2E108DBF">
        <w:rPr>
          <w:u w:val="none"/>
          <w:lang w:val="pt-BR"/>
        </w:rPr>
        <w:t>Monitor(</w:t>
      </w:r>
      <w:proofErr w:type="gramEnd"/>
      <w:r w:rsidRPr="2E108DBF" w:rsidR="2E108DBF">
        <w:rPr>
          <w:u w:val="none"/>
          <w:lang w:val="pt-BR"/>
        </w:rPr>
        <w:t>ID);</w:t>
      </w:r>
    </w:p>
    <w:p w:rsidR="2E108DBF" w:rsidP="2E108DBF" w:rsidRDefault="2E108DBF" w14:paraId="667F6747" w14:textId="0D254A9E">
      <w:pPr>
        <w:pStyle w:val="Normal"/>
        <w:ind w:firstLine="0"/>
        <w:rPr>
          <w:u w:val="none"/>
          <w:lang w:val="pt-BR"/>
        </w:rPr>
      </w:pPr>
    </w:p>
    <w:p w:rsidR="2E108DBF" w:rsidP="2E108DBF" w:rsidRDefault="2E108DBF" w14:paraId="5B8323BC" w14:textId="134C91F7">
      <w:pPr>
        <w:pStyle w:val="Normal"/>
        <w:ind w:firstLine="0"/>
        <w:rPr>
          <w:u w:val="none"/>
          <w:lang w:val="pt-BR"/>
        </w:rPr>
      </w:pPr>
      <w:proofErr w:type="spellStart"/>
      <w:r w:rsidRPr="2E108DBF" w:rsidR="2E108DBF">
        <w:rPr>
          <w:u w:val="none"/>
          <w:lang w:val="pt-BR"/>
        </w:rPr>
        <w:t>Requesito</w:t>
      </w:r>
      <w:proofErr w:type="spellEnd"/>
      <w:r w:rsidRPr="2E108DBF" w:rsidR="2E108DBF">
        <w:rPr>
          <w:u w:val="none"/>
          <w:lang w:val="pt-BR"/>
        </w:rPr>
        <w:t>(</w:t>
      </w:r>
      <w:proofErr w:type="spellStart"/>
      <w:r w:rsidRPr="2E108DBF" w:rsidR="2E108DBF">
        <w:rPr>
          <w:u w:val="single"/>
          <w:lang w:val="pt-BR"/>
        </w:rPr>
        <w:t>ID_eh_requisito</w:t>
      </w:r>
      <w:proofErr w:type="spellEnd"/>
      <w:r w:rsidRPr="2E108DBF" w:rsidR="2E108DBF">
        <w:rPr>
          <w:u w:val="single"/>
          <w:lang w:val="pt-BR"/>
        </w:rPr>
        <w:t xml:space="preserve">, </w:t>
      </w:r>
      <w:proofErr w:type="spellStart"/>
      <w:r w:rsidRPr="2E108DBF" w:rsidR="2E108DBF">
        <w:rPr>
          <w:u w:val="single"/>
          <w:lang w:val="pt-BR"/>
        </w:rPr>
        <w:t>ID_tem_requisito</w:t>
      </w:r>
      <w:proofErr w:type="spellEnd"/>
      <w:r w:rsidRPr="2E108DBF" w:rsidR="2E108DBF">
        <w:rPr>
          <w:u w:val="none"/>
          <w:lang w:val="pt-BR"/>
        </w:rPr>
        <w:t>)</w:t>
      </w:r>
      <w:r>
        <w:br/>
      </w:r>
      <w:r>
        <w:tab/>
      </w:r>
      <w:proofErr w:type="spellStart"/>
      <w:r w:rsidRPr="2E108DBF" w:rsidR="2E108DBF">
        <w:rPr>
          <w:u w:val="none"/>
          <w:lang w:val="pt-BR"/>
        </w:rPr>
        <w:t>ID_eh_requisito</w:t>
      </w:r>
      <w:proofErr w:type="spellEnd"/>
      <w:r w:rsidRPr="2E108DBF" w:rsidR="2E108DBF">
        <w:rPr>
          <w:u w:val="none"/>
          <w:lang w:val="pt-BR"/>
        </w:rPr>
        <w:t xml:space="preserve"> -&gt; </w:t>
      </w:r>
      <w:proofErr w:type="gramStart"/>
      <w:r w:rsidRPr="2E108DBF" w:rsidR="2E108DBF">
        <w:rPr>
          <w:u w:val="none"/>
          <w:lang w:val="pt-BR"/>
        </w:rPr>
        <w:t>Disciplina(</w:t>
      </w:r>
      <w:proofErr w:type="gramEnd"/>
      <w:r w:rsidRPr="2E108DBF" w:rsidR="2E108DBF">
        <w:rPr>
          <w:u w:val="none"/>
          <w:lang w:val="pt-BR"/>
        </w:rPr>
        <w:t>ID)</w:t>
      </w:r>
    </w:p>
    <w:p w:rsidR="2E108DBF" w:rsidP="2E108DBF" w:rsidRDefault="2E108DBF" w14:paraId="08F7028F" w14:textId="63D46D2C">
      <w:pPr>
        <w:pStyle w:val="Normal"/>
        <w:ind w:firstLine="0"/>
        <w:rPr>
          <w:u w:val="none"/>
          <w:lang w:val="pt-BR"/>
        </w:rPr>
      </w:pPr>
      <w:proofErr w:type="spellStart"/>
      <w:r w:rsidRPr="2E108DBF" w:rsidR="2E108DBF">
        <w:rPr>
          <w:u w:val="none"/>
          <w:lang w:val="pt-BR"/>
        </w:rPr>
        <w:t>ID_tem_requisito</w:t>
      </w:r>
      <w:proofErr w:type="spellEnd"/>
      <w:r w:rsidRPr="2E108DBF" w:rsidR="2E108DBF">
        <w:rPr>
          <w:u w:val="none"/>
          <w:lang w:val="pt-BR"/>
        </w:rPr>
        <w:t xml:space="preserve"> -&gt; Disciplina(ID);</w:t>
      </w:r>
    </w:p>
    <w:p w:rsidR="0BA7E225" w:rsidP="0BA7E225" w:rsidRDefault="0BA7E225" w14:paraId="55BE006B" w14:textId="08C1225C">
      <w:pPr>
        <w:pStyle w:val="Normal"/>
        <w:ind w:firstLine="0"/>
        <w:rPr>
          <w:u w:val="none"/>
          <w:lang w:val="pt-BR"/>
        </w:rPr>
      </w:pPr>
    </w:p>
    <w:p w:rsidR="58E7D62B" w:rsidP="0BA7E225" w:rsidRDefault="58E7D62B" w14:paraId="2E848684" w14:textId="3E665C9A">
      <w:pPr>
        <w:pStyle w:val="Normal"/>
        <w:ind w:firstLine="0"/>
        <w:rPr>
          <w:u w:val="none"/>
          <w:lang w:val="pt-BR"/>
        </w:rPr>
      </w:pPr>
      <w:bookmarkStart w:name="_Int_8ITa5alz" w:id="1661593993"/>
      <w:r w:rsidRPr="2E108DBF" w:rsidR="2E108DBF">
        <w:rPr>
          <w:u w:val="none"/>
          <w:lang w:val="pt-BR"/>
        </w:rPr>
        <w:t>Avaliação(</w:t>
      </w:r>
      <w:bookmarkEnd w:id="1661593993"/>
      <w:r w:rsidRPr="2E108DBF" w:rsidR="2E108DBF">
        <w:rPr>
          <w:u w:val="single"/>
          <w:lang w:val="pt-BR"/>
        </w:rPr>
        <w:t xml:space="preserve">ID, </w:t>
      </w:r>
      <w:proofErr w:type="spellStart"/>
      <w:r w:rsidRPr="2E108DBF" w:rsidR="2E108DBF">
        <w:rPr>
          <w:u w:val="single"/>
          <w:lang w:val="pt-BR"/>
        </w:rPr>
        <w:t>ID_aluno</w:t>
      </w:r>
      <w:proofErr w:type="spellEnd"/>
      <w:r w:rsidRPr="2E108DBF" w:rsidR="2E108DBF">
        <w:rPr>
          <w:u w:val="none"/>
          <w:lang w:val="pt-BR"/>
        </w:rPr>
        <w:t xml:space="preserve">, tipo, nota, </w:t>
      </w:r>
      <w:proofErr w:type="spellStart"/>
      <w:r w:rsidRPr="2E108DBF" w:rsidR="2E108DBF">
        <w:rPr>
          <w:u w:val="none"/>
          <w:lang w:val="pt-BR"/>
        </w:rPr>
        <w:t>ID_disciplina</w:t>
      </w:r>
      <w:proofErr w:type="spellEnd"/>
      <w:r w:rsidRPr="2E108DBF" w:rsidR="2E108DBF">
        <w:rPr>
          <w:u w:val="none"/>
          <w:lang w:val="pt-BR"/>
        </w:rPr>
        <w:t>!</w:t>
      </w:r>
      <w:r w:rsidRPr="2E108DBF" w:rsidR="2E108DBF">
        <w:rPr>
          <w:u w:val="none"/>
          <w:lang w:val="pt-BR"/>
        </w:rPr>
        <w:t>)</w:t>
      </w:r>
      <w:r>
        <w:br/>
      </w:r>
      <w:r>
        <w:tab/>
      </w:r>
      <w:proofErr w:type="spellStart"/>
      <w:r w:rsidRPr="2E108DBF" w:rsidR="2E108DBF">
        <w:rPr>
          <w:u w:val="none"/>
          <w:lang w:val="pt-BR"/>
        </w:rPr>
        <w:t>ID_aluno</w:t>
      </w:r>
      <w:proofErr w:type="spellEnd"/>
      <w:r w:rsidRPr="2E108DBF" w:rsidR="2E108DBF">
        <w:rPr>
          <w:u w:val="none"/>
          <w:lang w:val="pt-BR"/>
        </w:rPr>
        <w:t xml:space="preserve"> -&gt; </w:t>
      </w:r>
      <w:bookmarkStart w:name="_Int_IJLscxql" w:id="444134941"/>
      <w:r w:rsidRPr="2E108DBF" w:rsidR="2E108DBF">
        <w:rPr>
          <w:u w:val="none"/>
          <w:lang w:val="pt-BR"/>
        </w:rPr>
        <w:t>Aluno(</w:t>
      </w:r>
      <w:bookmarkEnd w:id="444134941"/>
      <w:r w:rsidRPr="2E108DBF" w:rsidR="2E108DBF">
        <w:rPr>
          <w:u w:val="none"/>
          <w:lang w:val="pt-BR"/>
        </w:rPr>
        <w:t>ID)</w:t>
      </w:r>
    </w:p>
    <w:p w:rsidR="7EAC1B24" w:rsidP="2E108DBF" w:rsidRDefault="7EAC1B24" w14:paraId="6EE81083" w14:textId="5628A088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>ID_disciplina</w:t>
      </w:r>
      <w:r w:rsidRPr="2E108DBF" w:rsidR="2E108DBF">
        <w:rPr>
          <w:u w:val="none"/>
          <w:lang w:val="pt-BR"/>
        </w:rPr>
        <w:t xml:space="preserve"> -&gt; </w:t>
      </w:r>
      <w:bookmarkStart w:name="_Int_DcRo5rC7" w:id="276955352"/>
      <w:r w:rsidRPr="2E108DBF" w:rsidR="2E108DBF">
        <w:rPr>
          <w:u w:val="none"/>
          <w:lang w:val="pt-BR"/>
        </w:rPr>
        <w:t>Disciplina(</w:t>
      </w:r>
      <w:bookmarkEnd w:id="276955352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71DC956E" w14:textId="7C85DCC3">
      <w:pPr>
        <w:pStyle w:val="Normal"/>
        <w:ind w:firstLine="0"/>
        <w:rPr>
          <w:u w:val="none"/>
          <w:lang w:val="pt-BR"/>
        </w:rPr>
      </w:pPr>
    </w:p>
    <w:p w:rsidR="7EAC1B24" w:rsidP="0BA7E225" w:rsidRDefault="7EAC1B24" w14:paraId="0B855D0C" w14:textId="25CFC333">
      <w:pPr>
        <w:pStyle w:val="Normal"/>
        <w:ind w:firstLine="0"/>
        <w:rPr>
          <w:u w:val="none"/>
          <w:lang w:val="pt-BR"/>
        </w:rPr>
      </w:pPr>
      <w:r w:rsidRPr="2E108DBF" w:rsidR="2E108DBF">
        <w:rPr>
          <w:u w:val="none"/>
          <w:lang w:val="pt-BR"/>
        </w:rPr>
        <w:t>Matricula(</w:t>
      </w:r>
      <w:r w:rsidRPr="2E108DBF" w:rsidR="2E108DBF">
        <w:rPr>
          <w:u w:val="single"/>
          <w:lang w:val="pt-BR"/>
        </w:rPr>
        <w:t>ID_disciplina</w:t>
      </w:r>
      <w:r w:rsidRPr="2E108DBF" w:rsidR="2E108DBF">
        <w:rPr>
          <w:u w:val="none"/>
          <w:lang w:val="pt-BR"/>
        </w:rPr>
        <w:t xml:space="preserve">, </w:t>
      </w:r>
      <w:r w:rsidRPr="2E108DBF" w:rsidR="2E108DBF">
        <w:rPr>
          <w:u w:val="single"/>
          <w:lang w:val="pt-BR"/>
        </w:rPr>
        <w:t>ID_aluno</w:t>
      </w:r>
      <w:r w:rsidRPr="2E108DBF" w:rsidR="2E108DBF">
        <w:rPr>
          <w:u w:val="none"/>
          <w:lang w:val="pt-BR"/>
        </w:rPr>
        <w:t xml:space="preserve">, </w:t>
      </w:r>
      <w:r w:rsidRPr="2E108DBF" w:rsidR="2E108DBF">
        <w:rPr>
          <w:u w:val="none"/>
          <w:lang w:val="pt-BR"/>
        </w:rPr>
        <w:t>codigo</w:t>
      </w:r>
      <w:r w:rsidRPr="2E108DBF" w:rsidR="2E108DBF">
        <w:rPr>
          <w:u w:val="none"/>
          <w:lang w:val="pt-BR"/>
        </w:rPr>
        <w:t xml:space="preserve">, </w:t>
      </w:r>
      <w:r w:rsidRPr="2E108DBF" w:rsidR="2E108DBF">
        <w:rPr>
          <w:u w:val="none"/>
          <w:lang w:val="pt-BR"/>
        </w:rPr>
        <w:t>data_de_matricula</w:t>
      </w:r>
      <w:r w:rsidRPr="2E108DBF" w:rsidR="2E108DBF">
        <w:rPr>
          <w:u w:val="none"/>
          <w:lang w:val="pt-BR"/>
        </w:rPr>
        <w:t>)</w:t>
      </w:r>
      <w:r>
        <w:br/>
      </w:r>
      <w:r>
        <w:tab/>
      </w:r>
      <w:r w:rsidRPr="2E108DBF" w:rsidR="2E108DBF">
        <w:rPr>
          <w:u w:val="none"/>
          <w:lang w:val="pt-BR"/>
        </w:rPr>
        <w:t>ID_disciplina</w:t>
      </w:r>
      <w:r w:rsidRPr="2E108DBF" w:rsidR="2E108DBF">
        <w:rPr>
          <w:u w:val="none"/>
          <w:lang w:val="pt-BR"/>
        </w:rPr>
        <w:t xml:space="preserve"> -&gt; </w:t>
      </w:r>
      <w:bookmarkStart w:name="_Int_GRJERPZ5" w:id="1301101596"/>
      <w:r w:rsidRPr="2E108DBF" w:rsidR="2E108DBF">
        <w:rPr>
          <w:u w:val="none"/>
          <w:lang w:val="pt-BR"/>
        </w:rPr>
        <w:t>Disciplina(</w:t>
      </w:r>
      <w:bookmarkEnd w:id="1301101596"/>
      <w:r w:rsidRPr="2E108DBF" w:rsidR="2E108DBF">
        <w:rPr>
          <w:u w:val="none"/>
          <w:lang w:val="pt-BR"/>
        </w:rPr>
        <w:t>ID)</w:t>
      </w:r>
    </w:p>
    <w:p w:rsidR="5435E943" w:rsidP="2E108DBF" w:rsidRDefault="5435E943" w14:paraId="24FEDE69" w14:textId="51879690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>ID_aluno</w:t>
      </w:r>
      <w:r w:rsidRPr="2E108DBF" w:rsidR="2E108DBF">
        <w:rPr>
          <w:u w:val="none"/>
          <w:lang w:val="pt-BR"/>
        </w:rPr>
        <w:t xml:space="preserve"> -&gt; </w:t>
      </w:r>
      <w:bookmarkStart w:name="_Int_DvrTGSff" w:id="1600434111"/>
      <w:r w:rsidRPr="2E108DBF" w:rsidR="2E108DBF">
        <w:rPr>
          <w:u w:val="none"/>
          <w:lang w:val="pt-BR"/>
        </w:rPr>
        <w:t>Aluno(</w:t>
      </w:r>
      <w:bookmarkEnd w:id="1600434111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50464C08" w14:textId="1551D554">
      <w:pPr>
        <w:pStyle w:val="Normal"/>
        <w:ind w:firstLine="0"/>
        <w:rPr>
          <w:u w:val="none"/>
          <w:lang w:val="pt-BR"/>
        </w:rPr>
      </w:pPr>
    </w:p>
    <w:p w:rsidR="5435E943" w:rsidP="0BA7E225" w:rsidRDefault="5435E943" w14:paraId="123FBBF4" w14:textId="3ECE6B91">
      <w:pPr>
        <w:pStyle w:val="Normal"/>
        <w:ind w:firstLine="0"/>
        <w:rPr>
          <w:u w:val="none"/>
          <w:lang w:val="pt-BR"/>
        </w:rPr>
      </w:pPr>
      <w:bookmarkStart w:name="_Int_Llyi3k6D" w:id="242594815"/>
      <w:r w:rsidRPr="2E108DBF" w:rsidR="2E108DBF">
        <w:rPr>
          <w:u w:val="none"/>
          <w:lang w:val="pt-BR"/>
        </w:rPr>
        <w:t>Cota(</w:t>
      </w:r>
      <w:bookmarkEnd w:id="242594815"/>
      <w:r w:rsidRPr="2E108DBF" w:rsidR="2E108DBF">
        <w:rPr>
          <w:u w:val="single"/>
          <w:lang w:val="pt-BR"/>
        </w:rPr>
        <w:t>tipo</w:t>
      </w:r>
      <w:r w:rsidRPr="2E108DBF" w:rsidR="2E108DBF">
        <w:rPr>
          <w:u w:val="none"/>
          <w:lang w:val="pt-BR"/>
        </w:rPr>
        <w:t>, [</w:t>
      </w:r>
      <w:proofErr w:type="spellStart"/>
      <w:r w:rsidRPr="2E108DBF" w:rsidR="2E108DBF">
        <w:rPr>
          <w:u w:val="none"/>
          <w:lang w:val="pt-BR"/>
        </w:rPr>
        <w:t>ID_disciplina</w:t>
      </w:r>
      <w:proofErr w:type="spellEnd"/>
      <w:r w:rsidRPr="2E108DBF" w:rsidR="2E108DBF">
        <w:rPr>
          <w:u w:val="none"/>
          <w:lang w:val="pt-BR"/>
        </w:rPr>
        <w:t>]!,</w:t>
      </w:r>
      <w:r w:rsidRPr="2E108DBF" w:rsidR="2E108DBF">
        <w:rPr>
          <w:u w:val="none"/>
          <w:lang w:val="pt-BR"/>
        </w:rPr>
        <w:t xml:space="preserve"> [</w:t>
      </w:r>
      <w:proofErr w:type="spellStart"/>
      <w:r w:rsidRPr="2E108DBF" w:rsidR="2E108DBF">
        <w:rPr>
          <w:u w:val="none"/>
          <w:lang w:val="pt-BR"/>
        </w:rPr>
        <w:t>ID_aluno</w:t>
      </w:r>
      <w:proofErr w:type="spellEnd"/>
      <w:r w:rsidRPr="2E108DBF" w:rsidR="2E108DBF">
        <w:rPr>
          <w:u w:val="none"/>
          <w:lang w:val="pt-BR"/>
        </w:rPr>
        <w:t>]!)</w:t>
      </w:r>
      <w:r>
        <w:br/>
      </w:r>
      <w:r>
        <w:tab/>
      </w:r>
      <w:proofErr w:type="spellStart"/>
      <w:r w:rsidRPr="2E108DBF" w:rsidR="2E108DBF">
        <w:rPr>
          <w:u w:val="none"/>
          <w:lang w:val="pt-BR"/>
        </w:rPr>
        <w:t>ID_disciplina</w:t>
      </w:r>
      <w:proofErr w:type="spellEnd"/>
      <w:r w:rsidRPr="2E108DBF" w:rsidR="2E108DBF">
        <w:rPr>
          <w:u w:val="none"/>
          <w:lang w:val="pt-BR"/>
        </w:rPr>
        <w:t xml:space="preserve"> -&gt; </w:t>
      </w:r>
      <w:bookmarkStart w:name="_Int_vgNYKvwC" w:id="231601622"/>
      <w:r w:rsidRPr="2E108DBF" w:rsidR="2E108DBF">
        <w:rPr>
          <w:u w:val="none"/>
          <w:lang w:val="pt-BR"/>
        </w:rPr>
        <w:t>Disciplina(</w:t>
      </w:r>
      <w:bookmarkEnd w:id="231601622"/>
      <w:r w:rsidRPr="2E108DBF" w:rsidR="2E108DBF">
        <w:rPr>
          <w:u w:val="none"/>
          <w:lang w:val="pt-BR"/>
        </w:rPr>
        <w:t>ID)</w:t>
      </w:r>
    </w:p>
    <w:p w:rsidR="2EA8D7DC" w:rsidP="2E108DBF" w:rsidRDefault="2EA8D7DC" w14:paraId="3183DF20" w14:textId="2F9D563C">
      <w:pPr>
        <w:pStyle w:val="Normal"/>
        <w:ind w:firstLine="720"/>
        <w:rPr>
          <w:u w:val="none"/>
          <w:lang w:val="pt-BR"/>
        </w:rPr>
      </w:pPr>
      <w:r w:rsidRPr="2E108DBF" w:rsidR="2E108DBF">
        <w:rPr>
          <w:u w:val="none"/>
          <w:lang w:val="pt-BR"/>
        </w:rPr>
        <w:t xml:space="preserve">ID_aluno -&gt; </w:t>
      </w:r>
      <w:bookmarkStart w:name="_Int_4joVy1RG" w:id="1899618224"/>
      <w:r w:rsidRPr="2E108DBF" w:rsidR="2E108DBF">
        <w:rPr>
          <w:u w:val="none"/>
          <w:lang w:val="pt-BR"/>
        </w:rPr>
        <w:t>Aluno(</w:t>
      </w:r>
      <w:bookmarkEnd w:id="1899618224"/>
      <w:r w:rsidRPr="2E108DBF" w:rsidR="2E108DBF">
        <w:rPr>
          <w:u w:val="none"/>
          <w:lang w:val="pt-BR"/>
        </w:rPr>
        <w:t>ID);</w:t>
      </w:r>
    </w:p>
    <w:p w:rsidR="0BA7E225" w:rsidP="0BA7E225" w:rsidRDefault="0BA7E225" w14:paraId="37613766" w14:textId="1B2BA1B5">
      <w:pPr>
        <w:pStyle w:val="Normal"/>
        <w:ind w:firstLine="0"/>
        <w:rPr>
          <w:u w:val="none"/>
          <w:lang w:val="pt-BR"/>
        </w:rPr>
      </w:pPr>
    </w:p>
    <w:p w:rsidR="0BA7E225" w:rsidP="0BA7E225" w:rsidRDefault="0BA7E225" w14:paraId="05BFCF1D" w14:textId="01EB8FEE">
      <w:pPr>
        <w:pStyle w:val="Normal"/>
        <w:ind w:firstLine="0"/>
        <w:rPr>
          <w:u w:val="none"/>
          <w:lang w:val="pt-BR"/>
        </w:rPr>
      </w:pPr>
    </w:p>
    <w:p w:rsidR="0BA7E225" w:rsidP="0BA7E225" w:rsidRDefault="0BA7E225" w14:paraId="7465873D" w14:textId="7F98819F">
      <w:pPr>
        <w:pStyle w:val="Normal"/>
        <w:rPr>
          <w:lang w:val="pt-B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XksLfKXYHWgm6Z" int2:id="DMDeBsFs">
      <int2:state int2:type="LegacyProofing" int2:value="Rejected"/>
    </int2:textHash>
    <int2:textHash int2:hashCode="j1NOUMMRllloYD" int2:id="nZ4PqfMn">
      <int2:state int2:type="LegacyProofing" int2:value="Rejected"/>
    </int2:textHash>
    <int2:textHash int2:hashCode="KAVY9Z92fg3ReG" int2:id="nUAeABWz">
      <int2:state int2:type="LegacyProofing" int2:value="Rejected"/>
    </int2:textHash>
    <int2:textHash int2:hashCode="pB4IhJlPAO06sS" int2:id="0mGo5rz8">
      <int2:state int2:type="LegacyProofing" int2:value="Rejected"/>
    </int2:textHash>
    <int2:textHash int2:hashCode="cOkCoJ4ypBfhYU" int2:id="fzyduw0H">
      <int2:state int2:type="LegacyProofing" int2:value="Rejected"/>
    </int2:textHash>
    <int2:textHash int2:hashCode="uuQ5+rLnX/fpNw" int2:id="FfOQq1lr">
      <int2:state int2:type="LegacyProofing" int2:value="Rejected"/>
    </int2:textHash>
    <int2:textHash int2:hashCode="eeOu7mk9VWVB3g" int2:id="a7Ah0Gnq">
      <int2:state int2:type="LegacyProofing" int2:value="Rejected"/>
    </int2:textHash>
    <int2:textHash int2:hashCode="S7n/SOZXtIZMgs" int2:id="QpDGN5Aw">
      <int2:state int2:type="LegacyProofing" int2:value="Rejected"/>
    </int2:textHash>
    <int2:textHash int2:hashCode="2LxuA2MrOkby1+" int2:id="3eTkCLPw">
      <int2:state int2:type="LegacyProofing" int2:value="Rejected"/>
    </int2:textHash>
    <int2:textHash int2:hashCode="8tfMHyKrp0Z4Qa" int2:id="VFT0Bz4Q">
      <int2:state int2:type="LegacyProofing" int2:value="Rejected"/>
    </int2:textHash>
    <int2:textHash int2:hashCode="rZZhP6TeIOARBL" int2:id="E2YS59Ni">
      <int2:state int2:type="LegacyProofing" int2:value="Rejected"/>
    </int2:textHash>
    <int2:textHash int2:hashCode="LxqLv9QnjjnYKN" int2:id="uIFB4wmC">
      <int2:state int2:type="LegacyProofing" int2:value="Rejected"/>
    </int2:textHash>
    <int2:textHash int2:hashCode="t1QpXgdEX7HARh" int2:id="IaQ1xkoc">
      <int2:state int2:type="LegacyProofing" int2:value="Rejected"/>
    </int2:textHash>
    <int2:bookmark int2:bookmarkName="_Int_GRJERPZ5" int2:invalidationBookmarkName="" int2:hashCode="X14GPx3z5iDgbw" int2:id="fynAhJeo">
      <int2:state int2:type="LegacyProofing" int2:value="Rejected"/>
    </int2:bookmark>
    <int2:bookmark int2:bookmarkName="_Int_Llyi3k6D" int2:invalidationBookmarkName="" int2:hashCode="Js1kC5fo1Mt129" int2:id="ZY1vYNu4">
      <int2:state int2:type="LegacyProofing" int2:value="Rejected"/>
    </int2:bookmark>
    <int2:bookmark int2:bookmarkName="_Int_4joVy1RG" int2:invalidationBookmarkName="" int2:hashCode="wYT9mm/T+GZglp" int2:id="e6Du1vkd">
      <int2:state int2:type="LegacyProofing" int2:value="Rejected"/>
    </int2:bookmark>
    <int2:bookmark int2:bookmarkName="_Int_vgNYKvwC" int2:invalidationBookmarkName="" int2:hashCode="X14GPx3z5iDgbw" int2:id="ReBL6wv6">
      <int2:state int2:type="LegacyProofing" int2:value="Rejected"/>
    </int2:bookmark>
    <int2:bookmark int2:bookmarkName="_Int_DvrTGSff" int2:invalidationBookmarkName="" int2:hashCode="wYT9mm/T+GZglp" int2:id="tIC1Pxij">
      <int2:state int2:type="LegacyProofing" int2:value="Rejected"/>
    </int2:bookmark>
    <int2:bookmark int2:bookmarkName="_Int_8ITa5alz" int2:invalidationBookmarkName="" int2:hashCode="VU6k8xyS8WEMan" int2:id="NY9bkNzp">
      <int2:state int2:type="LegacyProofing" int2:value="Rejected"/>
    </int2:bookmark>
    <int2:bookmark int2:bookmarkName="_Int_9s1AbOWV" int2:invalidationBookmarkName="" int2:hashCode="NweEoBJi0WLmzv" int2:id="izxxDJ37">
      <int2:state int2:type="LegacyProofing" int2:value="Rejected"/>
    </int2:bookmark>
    <int2:bookmark int2:bookmarkName="_Int_DcRo5rC7" int2:invalidationBookmarkName="" int2:hashCode="X14GPx3z5iDgbw" int2:id="kJO1wPuO">
      <int2:state int2:type="LegacyProofing" int2:value="Rejected"/>
    </int2:bookmark>
    <int2:bookmark int2:bookmarkName="_Int_nb1lp7HG" int2:invalidationBookmarkName="" int2:hashCode="X14GPx3z5iDgbw" int2:id="RZv4t4XN">
      <int2:state int2:type="LegacyProofing" int2:value="Rejected"/>
    </int2:bookmark>
    <int2:bookmark int2:bookmarkName="_Int_IJLscxql" int2:invalidationBookmarkName="" int2:hashCode="wYT9mm/T+GZglp" int2:id="dQ3GL5pK">
      <int2:state int2:type="LegacyProofing" int2:value="Rejected"/>
    </int2:bookmark>
    <int2:bookmark int2:bookmarkName="_Int_jLdKj8nF" int2:invalidationBookmarkName="" int2:hashCode="JtCglF5nwyx5eb" int2:id="M0TwRmkc">
      <int2:state int2:type="LegacyProofing" int2:value="Rejected"/>
    </int2:bookmark>
    <int2:bookmark int2:bookmarkName="_Int_Kh3QHrI7" int2:invalidationBookmarkName="" int2:hashCode="X14GPx3z5iDgbw" int2:id="PBv4PULI">
      <int2:state int2:type="LegacyProofing" int2:value="Rejected"/>
    </int2:bookmark>
    <int2:bookmark int2:bookmarkName="_Int_26qYt2Yc" int2:invalidationBookmarkName="" int2:hashCode="JtCglF5nwyx5eb" int2:id="TNhRQBD6">
      <int2:state int2:type="LegacyProofing" int2:value="Rejected"/>
    </int2:bookmark>
    <int2:bookmark int2:bookmarkName="_Int_rf53P6vQ" int2:invalidationBookmarkName="" int2:hashCode="iI4RRmHbsWYAHU" int2:id="o73S7blp">
      <int2:state int2:type="LegacyProofing" int2:value="Rejected"/>
    </int2:bookmark>
    <int2:bookmark int2:bookmarkName="_Int_7Fnn0c7M" int2:invalidationBookmarkName="" int2:hashCode="JtCglF5nwyx5eb" int2:id="o7mevQ2A">
      <int2:state int2:type="LegacyProofing" int2:value="Rejected"/>
    </int2:bookmark>
    <int2:bookmark int2:bookmarkName="_Int_iHkpnfHn" int2:invalidationBookmarkName="" int2:hashCode="iI4RRmHbsWYAHU" int2:id="4VnhkYKf">
      <int2:state int2:type="LegacyProofing" int2:value="Rejected"/>
    </int2:bookmark>
    <int2:bookmark int2:bookmarkName="_Int_1VNfsjiO" int2:invalidationBookmarkName="" int2:hashCode="NweEoBJi0WLmzv" int2:id="hgEj8Vkz">
      <int2:state int2:type="LegacyProofing" int2:value="Rejected"/>
    </int2:bookmark>
    <int2:bookmark int2:bookmarkName="_Int_UZ9qFBTv" int2:invalidationBookmarkName="" int2:hashCode="iI4RRmHbsWYAHU" int2:id="dHOM5pwm">
      <int2:state int2:type="LegacyProofing" int2:value="Rejected"/>
    </int2:bookmark>
    <int2:bookmark int2:bookmarkName="_Int_VswMYGwm" int2:invalidationBookmarkName="" int2:hashCode="wYT9mm/T+GZglp" int2:id="O8LLpYJz">
      <int2:state int2:type="LegacyProofing" int2:value="Rejected"/>
    </int2:bookmark>
    <int2:bookmark int2:bookmarkName="_Int_N73qkbUf" int2:invalidationBookmarkName="" int2:hashCode="iI4RRmHbsWYAHU" int2:id="SvSWFJFZ">
      <int2:state int2:type="LegacyProofing" int2:value="Rejected"/>
    </int2:bookmark>
    <int2:bookmark int2:bookmarkName="_Int_IErT5BOG" int2:invalidationBookmarkName="" int2:hashCode="Waf7B/WysJ0GNS" int2:id="yoVSpIw9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2247580"/>
    <w:rsid w:val="03B707B9"/>
    <w:rsid w:val="0BA7E225"/>
    <w:rsid w:val="0C9B0346"/>
    <w:rsid w:val="0DE2B780"/>
    <w:rsid w:val="11CF547E"/>
    <w:rsid w:val="1906C3CC"/>
    <w:rsid w:val="1FDDA5C0"/>
    <w:rsid w:val="203CA8BB"/>
    <w:rsid w:val="24923184"/>
    <w:rsid w:val="2E108DBF"/>
    <w:rsid w:val="2EA8D7DC"/>
    <w:rsid w:val="2FA5D87C"/>
    <w:rsid w:val="3204890D"/>
    <w:rsid w:val="39323579"/>
    <w:rsid w:val="42500B52"/>
    <w:rsid w:val="42F1C337"/>
    <w:rsid w:val="43653919"/>
    <w:rsid w:val="494BA180"/>
    <w:rsid w:val="4A9991BB"/>
    <w:rsid w:val="4F7A2489"/>
    <w:rsid w:val="50C5B076"/>
    <w:rsid w:val="5435E943"/>
    <w:rsid w:val="556B1DE2"/>
    <w:rsid w:val="58024A73"/>
    <w:rsid w:val="58E7D62B"/>
    <w:rsid w:val="59BDFC83"/>
    <w:rsid w:val="5FF77666"/>
    <w:rsid w:val="6BD116BC"/>
    <w:rsid w:val="6E70D68F"/>
    <w:rsid w:val="6F04CB17"/>
    <w:rsid w:val="6FB06D3A"/>
    <w:rsid w:val="71516C26"/>
    <w:rsid w:val="74916143"/>
    <w:rsid w:val="75BA6598"/>
    <w:rsid w:val="7B88B127"/>
    <w:rsid w:val="7EAC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D116BC"/>
  <w15:chartTrackingRefBased/>
  <w15:docId w15:val="{3C146BE1-6B49-40CB-AFED-5CD56122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58fa2870491f464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Esdras Gabriel</lastModifiedBy>
  <revision>6</revision>
  <dcterms:created xsi:type="dcterms:W3CDTF">2025-03-06T13:43:44.2550466Z</dcterms:created>
  <dcterms:modified xsi:type="dcterms:W3CDTF">2025-03-07T20:55:46.8270706Z</dcterms:modified>
  <dc:creator>Esdras Gabriel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