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05DB4E" w14:paraId="35C64589" wp14:textId="59C1B1E9">
      <w:pPr>
        <w:rPr>
          <w:b w:val="1"/>
          <w:bCs w:val="1"/>
          <w:i w:val="1"/>
          <w:iCs w:val="1"/>
          <w:sz w:val="32"/>
          <w:szCs w:val="32"/>
          <w:u w:val="single"/>
        </w:rPr>
      </w:pPr>
      <w:bookmarkStart w:name="_GoBack" w:id="0"/>
      <w:bookmarkEnd w:id="0"/>
      <w:r w:rsidRPr="7405DB4E" w:rsidR="7405DB4E">
        <w:rPr>
          <w:b w:val="1"/>
          <w:bCs w:val="1"/>
          <w:i w:val="1"/>
          <w:iCs w:val="1"/>
          <w:sz w:val="32"/>
          <w:szCs w:val="32"/>
          <w:u w:val="single"/>
        </w:rPr>
        <w:t xml:space="preserve">Sugestão - </w:t>
      </w:r>
      <w:proofErr w:type="spellStart"/>
      <w:r w:rsidRPr="7405DB4E" w:rsidR="7405DB4E">
        <w:rPr>
          <w:b w:val="1"/>
          <w:bCs w:val="1"/>
          <w:i w:val="1"/>
          <w:iCs w:val="1"/>
          <w:sz w:val="32"/>
          <w:szCs w:val="32"/>
          <w:u w:val="single"/>
        </w:rPr>
        <w:t>Crazy</w:t>
      </w:r>
      <w:proofErr w:type="spellEnd"/>
      <w:r w:rsidRPr="7405DB4E" w:rsidR="7405DB4E">
        <w:rPr>
          <w:b w:val="1"/>
          <w:bCs w:val="1"/>
          <w:i w:val="1"/>
          <w:iCs w:val="1"/>
          <w:sz w:val="32"/>
          <w:szCs w:val="32"/>
          <w:u w:val="single"/>
        </w:rPr>
        <w:t xml:space="preserve"> Hammer</w:t>
      </w:r>
    </w:p>
    <w:p xmlns:wp14="http://schemas.microsoft.com/office/word/2010/wordml" w:rsidP="7405DB4E" w14:paraId="056012F9" wp14:textId="0370B0FA">
      <w:pPr>
        <w:pStyle w:val="Normal"/>
      </w:pPr>
      <w:r w:rsidR="7405DB4E">
        <w:rPr/>
        <w:t xml:space="preserve"> Dependendo o </w:t>
      </w:r>
      <w:proofErr w:type="spellStart"/>
      <w:r w:rsidR="7405DB4E">
        <w:rPr/>
        <w:t>nft</w:t>
      </w:r>
      <w:proofErr w:type="spellEnd"/>
      <w:r w:rsidR="7405DB4E">
        <w:rPr/>
        <w:t xml:space="preserve"> que o jogador tiver do game "</w:t>
      </w:r>
      <w:proofErr w:type="spellStart"/>
      <w:r w:rsidR="7405DB4E">
        <w:rPr/>
        <w:t>Alienships</w:t>
      </w:r>
      <w:proofErr w:type="spellEnd"/>
      <w:r w:rsidR="7405DB4E">
        <w:rPr/>
        <w:t xml:space="preserve">" ele trocaria pelo </w:t>
      </w:r>
      <w:proofErr w:type="spellStart"/>
      <w:r w:rsidR="7405DB4E">
        <w:rPr/>
        <w:t>nft</w:t>
      </w:r>
      <w:proofErr w:type="spellEnd"/>
      <w:r w:rsidR="7405DB4E">
        <w:rPr/>
        <w:t xml:space="preserve"> do fliperama correspondente, como se fosse uma escala de valor.</w:t>
      </w:r>
    </w:p>
    <w:p xmlns:wp14="http://schemas.microsoft.com/office/word/2010/wordml" w:rsidP="7405DB4E" w14:paraId="7C7D60F4" wp14:textId="2A28714F">
      <w:pPr>
        <w:pStyle w:val="Normal"/>
      </w:pPr>
      <w:r w:rsidR="7405DB4E">
        <w:rPr/>
        <w:t>Exemplo:</w:t>
      </w:r>
    </w:p>
    <w:p xmlns:wp14="http://schemas.microsoft.com/office/word/2010/wordml" w:rsidP="7405DB4E" w14:paraId="213DF100" wp14:textId="2A871D3E">
      <w:pPr>
        <w:pStyle w:val="Normal"/>
      </w:pPr>
      <w:r w:rsidR="7405DB4E">
        <w:rPr/>
        <w:t>1 Fliperama - Baixo valor</w:t>
      </w:r>
    </w:p>
    <w:p xmlns:wp14="http://schemas.microsoft.com/office/word/2010/wordml" w:rsidP="7405DB4E" w14:paraId="362AF511" wp14:textId="4B18B6BB">
      <w:pPr>
        <w:pStyle w:val="Normal"/>
      </w:pPr>
      <w:r w:rsidR="7405DB4E">
        <w:rPr/>
        <w:t>2 Fliperama - Médio Valor</w:t>
      </w:r>
    </w:p>
    <w:p xmlns:wp14="http://schemas.microsoft.com/office/word/2010/wordml" w:rsidP="7405DB4E" w14:paraId="5793A2E4" wp14:textId="7299DBB9">
      <w:pPr>
        <w:pStyle w:val="Normal"/>
      </w:pPr>
      <w:r w:rsidR="7405DB4E">
        <w:rPr/>
        <w:t>3 Fliperama - Alto Valor</w:t>
      </w:r>
    </w:p>
    <w:p xmlns:wp14="http://schemas.microsoft.com/office/word/2010/wordml" w:rsidP="7405DB4E" w14:paraId="2C1A2A92" wp14:textId="0FCA6F1A">
      <w:pPr>
        <w:pStyle w:val="Normal"/>
      </w:pPr>
      <w:r w:rsidR="7405DB4E">
        <w:rPr/>
        <w:t>*Lembrando que isso é só uma sugestão, os desenvolvedores podem adicionar mais fliperamas para dividir melhor o valor que os jogadores tem.</w:t>
      </w:r>
    </w:p>
    <w:p xmlns:wp14="http://schemas.microsoft.com/office/word/2010/wordml" w:rsidP="7405DB4E" w14:paraId="293DB410" wp14:textId="26AEDF02">
      <w:pPr>
        <w:pStyle w:val="Normal"/>
        <w:rPr>
          <w:i w:val="1"/>
          <w:iCs w:val="1"/>
          <w:u w:val="single"/>
        </w:rPr>
      </w:pPr>
      <w:r w:rsidR="7405DB4E">
        <w:rPr/>
        <w:t xml:space="preserve"> </w:t>
      </w:r>
    </w:p>
    <w:p xmlns:wp14="http://schemas.microsoft.com/office/word/2010/wordml" w:rsidP="7405DB4E" w14:paraId="151FB36B" wp14:textId="0F7ABEDE">
      <w:pPr>
        <w:pStyle w:val="Normal"/>
        <w:rPr>
          <w:i w:val="1"/>
          <w:iCs w:val="1"/>
          <w:u w:val="single"/>
        </w:rPr>
      </w:pPr>
      <w:r w:rsidRPr="7405DB4E" w:rsidR="7405DB4E">
        <w:rPr>
          <w:i w:val="1"/>
          <w:iCs w:val="1"/>
          <w:u w:val="single"/>
        </w:rPr>
        <w:t>OBSERVAÇÕES:</w:t>
      </w:r>
    </w:p>
    <w:p xmlns:wp14="http://schemas.microsoft.com/office/word/2010/wordml" w:rsidP="7405DB4E" w14:paraId="1E29EADA" wp14:textId="42331DBD">
      <w:pPr>
        <w:pStyle w:val="Normal"/>
      </w:pPr>
      <w:r w:rsidR="7405DB4E">
        <w:rPr/>
        <w:t xml:space="preserve">  O Jogo terá que ser de fato algo que depende da habilidade do jogador, a não ser que compre algo que dificulte menos o seu jogo temporariamente.</w:t>
      </w:r>
    </w:p>
    <w:p xmlns:wp14="http://schemas.microsoft.com/office/word/2010/wordml" w:rsidP="7405DB4E" w14:paraId="03D9F0D4" wp14:textId="7069EF92">
      <w:pPr>
        <w:pStyle w:val="Normal"/>
      </w:pPr>
      <w:r w:rsidR="7405DB4E">
        <w:rPr/>
        <w:t xml:space="preserve">  Como é um </w:t>
      </w:r>
      <w:r w:rsidR="7405DB4E">
        <w:rPr/>
        <w:t>início</w:t>
      </w:r>
      <w:r w:rsidR="7405DB4E">
        <w:rPr/>
        <w:t xml:space="preserve"> não deixei o jogo com ganhos exorbitantes para a própria saúde do projeto.</w:t>
      </w:r>
    </w:p>
    <w:p xmlns:wp14="http://schemas.microsoft.com/office/word/2010/wordml" w:rsidP="7405DB4E" w14:paraId="0C24D730" wp14:textId="5D7A035E">
      <w:pPr>
        <w:pStyle w:val="Normal"/>
      </w:pPr>
      <w:r w:rsidR="7405DB4E">
        <w:rPr/>
        <w:t xml:space="preserve">  Pensei nisso pois o design no jogo não será de extrema complexidade, somente a animação que sairá do fliperama.</w:t>
      </w:r>
    </w:p>
    <w:p xmlns:wp14="http://schemas.microsoft.com/office/word/2010/wordml" w:rsidP="7405DB4E" w14:paraId="2964039D" wp14:textId="7010B322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5B299CAD" wp14:textId="497FB11B">
      <w:pPr>
        <w:pStyle w:val="Normal"/>
        <w:rPr>
          <w:b w:val="1"/>
          <w:bCs w:val="1"/>
          <w:u w:val="single"/>
        </w:rPr>
      </w:pPr>
      <w:r w:rsidRPr="7405DB4E" w:rsidR="7405DB4E">
        <w:rPr>
          <w:b w:val="1"/>
          <w:bCs w:val="1"/>
          <w:i w:val="1"/>
          <w:iCs w:val="1"/>
          <w:u w:val="single"/>
        </w:rPr>
        <w:t>COMO FUNCIONA?</w:t>
      </w:r>
      <w:r w:rsidRPr="7405DB4E" w:rsidR="7405DB4E">
        <w:rPr>
          <w:b w:val="1"/>
          <w:bCs w:val="1"/>
          <w:i w:val="1"/>
          <w:iCs w:val="1"/>
        </w:rPr>
        <w:t xml:space="preserve"> </w:t>
      </w:r>
    </w:p>
    <w:p xmlns:wp14="http://schemas.microsoft.com/office/word/2010/wordml" w:rsidP="7405DB4E" w14:paraId="3DFCF9D2" wp14:textId="6960D9A5">
      <w:pPr>
        <w:pStyle w:val="Normal"/>
      </w:pPr>
      <w:r w:rsidR="7405DB4E">
        <w:rPr/>
        <w:t xml:space="preserve">  Serão 9 Buracos no fliperama que pode sair uma bola de qualquer </w:t>
      </w:r>
      <w:r w:rsidR="7405DB4E">
        <w:rPr/>
        <w:t>lugar. Ou</w:t>
      </w:r>
      <w:r w:rsidR="7405DB4E">
        <w:rPr/>
        <w:t xml:space="preserve"> seja como ele não terá sempre as mesmas animações, então não será tão enjoativo.</w:t>
      </w:r>
    </w:p>
    <w:p xmlns:wp14="http://schemas.microsoft.com/office/word/2010/wordml" w:rsidP="7405DB4E" w14:paraId="70E7517B" wp14:textId="15968353">
      <w:pPr>
        <w:pStyle w:val="Normal"/>
      </w:pPr>
      <w:r w:rsidR="7405DB4E">
        <w:rPr/>
        <w:t xml:space="preserve">  O Objetivo é acertar uma quantidade especifica de bolas que saem do fliperama em um período de </w:t>
      </w:r>
      <w:proofErr w:type="spellStart"/>
      <w:r w:rsidR="7405DB4E">
        <w:rPr/>
        <w:t>tempo.De</w:t>
      </w:r>
      <w:proofErr w:type="spellEnd"/>
      <w:r w:rsidR="7405DB4E">
        <w:rPr/>
        <w:t xml:space="preserve"> acordo que os níveis vão avançando o jogo se torna mais </w:t>
      </w:r>
      <w:r w:rsidR="7405DB4E">
        <w:rPr/>
        <w:t>difícil</w:t>
      </w:r>
      <w:r w:rsidR="7405DB4E">
        <w:rPr/>
        <w:t>.</w:t>
      </w:r>
    </w:p>
    <w:p xmlns:wp14="http://schemas.microsoft.com/office/word/2010/wordml" w:rsidP="7405DB4E" w14:paraId="704928D6" wp14:textId="128D74DA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111BD0E5" wp14:textId="0D5981B4">
      <w:pPr>
        <w:pStyle w:val="Normal"/>
        <w:rPr>
          <w:u w:val="single"/>
        </w:rPr>
      </w:pPr>
      <w:r w:rsidRPr="7405DB4E" w:rsidR="7405DB4E">
        <w:rPr>
          <w:i w:val="1"/>
          <w:iCs w:val="1"/>
          <w:u w:val="single"/>
        </w:rPr>
        <w:t>NFT NECESSÁRIO PARA JOGAR: "MARTELO"</w:t>
      </w:r>
    </w:p>
    <w:p xmlns:wp14="http://schemas.microsoft.com/office/word/2010/wordml" w:rsidP="7405DB4E" w14:paraId="1B2333C2" wp14:textId="15C6E823">
      <w:pPr>
        <w:pStyle w:val="Normal"/>
      </w:pPr>
      <w:r w:rsidR="7405DB4E">
        <w:rPr/>
        <w:t xml:space="preserve">  Para cada Fliperama, será necessário um </w:t>
      </w:r>
      <w:r w:rsidR="7405DB4E">
        <w:rPr/>
        <w:t>nível</w:t>
      </w:r>
      <w:r w:rsidR="7405DB4E">
        <w:rPr/>
        <w:t xml:space="preserve"> de martelo diferente.</w:t>
      </w:r>
    </w:p>
    <w:p xmlns:wp14="http://schemas.microsoft.com/office/word/2010/wordml" w:rsidP="7405DB4E" w14:paraId="1B2DD2FB" wp14:textId="65C8D8F8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1298254C" wp14:textId="3493AF62">
      <w:pPr>
        <w:pStyle w:val="Normal"/>
        <w:rPr>
          <w:b w:val="1"/>
          <w:bCs w:val="1"/>
          <w:sz w:val="28"/>
          <w:szCs w:val="28"/>
          <w:u w:val="single"/>
        </w:rPr>
      </w:pPr>
      <w:r w:rsidRPr="7405DB4E" w:rsidR="7405DB4E">
        <w:rPr>
          <w:b w:val="1"/>
          <w:bCs w:val="1"/>
          <w:i w:val="1"/>
          <w:iCs w:val="1"/>
          <w:sz w:val="28"/>
          <w:szCs w:val="28"/>
          <w:u w:val="single"/>
        </w:rPr>
        <w:t>FASES:</w:t>
      </w:r>
    </w:p>
    <w:p xmlns:wp14="http://schemas.microsoft.com/office/word/2010/wordml" w:rsidP="7405DB4E" w14:paraId="2E1FAE20" wp14:textId="434AA4CB">
      <w:pPr>
        <w:pStyle w:val="Normal"/>
      </w:pPr>
      <w:r w:rsidR="7405DB4E">
        <w:rPr/>
        <w:t xml:space="preserve">  Fase 1 - Com uma sequência de 3 etapas com o objetivo de acertar 15 Bolas em um período de 1 Minuto.</w:t>
      </w:r>
    </w:p>
    <w:p xmlns:wp14="http://schemas.microsoft.com/office/word/2010/wordml" w:rsidP="7405DB4E" w14:paraId="19603E97" wp14:textId="593EBC68">
      <w:pPr>
        <w:pStyle w:val="Normal"/>
      </w:pPr>
      <w:r w:rsidR="7405DB4E">
        <w:rPr/>
        <w:t xml:space="preserve">  Fase 2 - Com uma sequência de 3 etapas com o objetivo de acertar 20 Bolas em um período de 1 Minuto de 20 Segundos.</w:t>
      </w:r>
    </w:p>
    <w:p xmlns:wp14="http://schemas.microsoft.com/office/word/2010/wordml" w:rsidP="7405DB4E" w14:paraId="3CCE2E36" wp14:textId="663D0BC8">
      <w:pPr>
        <w:pStyle w:val="Normal"/>
      </w:pPr>
      <w:r w:rsidR="7405DB4E">
        <w:rPr/>
        <w:t xml:space="preserve">  Fase 3 - Somente uma etapa com 12 Buracos com o objetivo de acertar 30 Bolas em um período de 2 Minutos.</w:t>
      </w:r>
    </w:p>
    <w:p xmlns:wp14="http://schemas.microsoft.com/office/word/2010/wordml" w:rsidP="7405DB4E" w14:paraId="6A4E3238" wp14:textId="42A3B9E8">
      <w:pPr>
        <w:pStyle w:val="Normal"/>
      </w:pPr>
      <w:r w:rsidR="7405DB4E">
        <w:rPr/>
        <w:t xml:space="preserve">  </w:t>
      </w:r>
      <w:r w:rsidRPr="7405DB4E" w:rsidR="7405DB4E">
        <w:rPr>
          <w:b w:val="1"/>
          <w:bCs w:val="1"/>
          <w:i w:val="1"/>
          <w:iCs w:val="1"/>
          <w:u w:val="single"/>
        </w:rPr>
        <w:t xml:space="preserve">Cada </w:t>
      </w:r>
      <w:proofErr w:type="spellStart"/>
      <w:r w:rsidRPr="7405DB4E" w:rsidR="7405DB4E">
        <w:rPr>
          <w:b w:val="1"/>
          <w:bCs w:val="1"/>
          <w:i w:val="1"/>
          <w:iCs w:val="1"/>
          <w:u w:val="single"/>
        </w:rPr>
        <w:t>Crazy</w:t>
      </w:r>
      <w:proofErr w:type="spellEnd"/>
      <w:r w:rsidRPr="7405DB4E" w:rsidR="7405DB4E">
        <w:rPr>
          <w:b w:val="1"/>
          <w:bCs w:val="1"/>
          <w:i w:val="1"/>
          <w:iCs w:val="1"/>
          <w:u w:val="single"/>
        </w:rPr>
        <w:t xml:space="preserve"> Hammer terá seu Fliperama e Martelo correspondente, caso queira entender melhor:</w:t>
      </w:r>
      <w:r w:rsidR="7405DB4E">
        <w:rPr/>
        <w:t xml:space="preserve"> </w:t>
      </w:r>
      <w:r w:rsidR="7405DB4E">
        <w:rPr/>
        <w:t>https://imgur.com/a/i4uH8Aw</w:t>
      </w:r>
    </w:p>
    <w:p xmlns:wp14="http://schemas.microsoft.com/office/word/2010/wordml" w:rsidP="7405DB4E" w14:paraId="6E125B89" wp14:textId="75A8B2CF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046BAF6E" wp14:textId="479B79FB">
      <w:pPr>
        <w:pStyle w:val="Normal"/>
        <w:rPr>
          <w:b w:val="1"/>
          <w:bCs w:val="1"/>
          <w:sz w:val="28"/>
          <w:szCs w:val="28"/>
          <w:u w:val="single"/>
        </w:rPr>
      </w:pPr>
      <w:r w:rsidRPr="7405DB4E" w:rsidR="7405DB4E">
        <w:rPr>
          <w:b w:val="1"/>
          <w:bCs w:val="1"/>
          <w:i w:val="1"/>
          <w:iCs w:val="1"/>
          <w:sz w:val="28"/>
          <w:szCs w:val="28"/>
          <w:u w:val="single"/>
        </w:rPr>
        <w:t>MARTELOS:</w:t>
      </w:r>
    </w:p>
    <w:p xmlns:wp14="http://schemas.microsoft.com/office/word/2010/wordml" w:rsidP="7405DB4E" w14:paraId="7EBFEB1A" wp14:textId="65448398">
      <w:pPr>
        <w:pStyle w:val="Normal"/>
        <w:rPr>
          <w:b w:val="1"/>
          <w:bCs w:val="1"/>
        </w:rPr>
      </w:pPr>
      <w:r w:rsidR="7405DB4E">
        <w:rPr/>
        <w:t xml:space="preserve">  </w:t>
      </w:r>
      <w:r w:rsidRPr="7405DB4E" w:rsidR="7405DB4E">
        <w:rPr>
          <w:b w:val="1"/>
          <w:bCs w:val="1"/>
        </w:rPr>
        <w:t xml:space="preserve">1 - </w:t>
      </w:r>
      <w:proofErr w:type="spellStart"/>
      <w:r w:rsidRPr="7405DB4E" w:rsidR="7405DB4E">
        <w:rPr>
          <w:b w:val="1"/>
          <w:bCs w:val="1"/>
        </w:rPr>
        <w:t>Crazy</w:t>
      </w:r>
      <w:proofErr w:type="spellEnd"/>
      <w:r w:rsidRPr="7405DB4E" w:rsidR="7405DB4E">
        <w:rPr>
          <w:b w:val="1"/>
          <w:bCs w:val="1"/>
        </w:rPr>
        <w:t xml:space="preserve"> Hammer A1 - Martelo M1</w:t>
      </w:r>
    </w:p>
    <w:p xmlns:wp14="http://schemas.microsoft.com/office/word/2010/wordml" w:rsidP="7405DB4E" w14:paraId="2CD64EAD" wp14:textId="71ACD7A8">
      <w:pPr>
        <w:pStyle w:val="Normal"/>
      </w:pPr>
      <w:r w:rsidR="7405DB4E">
        <w:rPr/>
        <w:t xml:space="preserve">  </w:t>
      </w:r>
      <w:r w:rsidR="7405DB4E">
        <w:rPr/>
        <w:t>Obtém</w:t>
      </w:r>
      <w:r w:rsidR="7405DB4E">
        <w:rPr/>
        <w:t xml:space="preserve"> 1 Bola por cada uma atingida durante o jogo quando se acaba a partida.</w:t>
      </w:r>
    </w:p>
    <w:p xmlns:wp14="http://schemas.microsoft.com/office/word/2010/wordml" w:rsidP="7405DB4E" w14:paraId="08104AA8" wp14:textId="4908B106">
      <w:pPr>
        <w:pStyle w:val="Normal"/>
      </w:pPr>
      <w:r w:rsidR="7405DB4E">
        <w:rPr/>
        <w:t xml:space="preserve">  Um jogo que você precisa do nft "Martelo M1" para jogar cada partida, com um tempo de recarga de 3 Horas após terminar a partida.</w:t>
      </w:r>
    </w:p>
    <w:p xmlns:wp14="http://schemas.microsoft.com/office/word/2010/wordml" w:rsidP="7405DB4E" w14:paraId="134A3A20" wp14:textId="7064D579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42E68B0E" wp14:textId="4168A21E">
      <w:pPr>
        <w:pStyle w:val="Normal"/>
        <w:rPr>
          <w:b w:val="1"/>
          <w:bCs w:val="1"/>
          <w:i w:val="0"/>
          <w:iCs w:val="0"/>
        </w:rPr>
      </w:pPr>
      <w:r w:rsidR="7405DB4E">
        <w:rPr/>
        <w:t xml:space="preserve">  </w:t>
      </w:r>
      <w:r w:rsidRPr="7405DB4E" w:rsidR="7405DB4E">
        <w:rPr>
          <w:b w:val="1"/>
          <w:bCs w:val="1"/>
          <w:i w:val="0"/>
          <w:iCs w:val="0"/>
        </w:rPr>
        <w:t xml:space="preserve">2 - </w:t>
      </w:r>
      <w:proofErr w:type="spellStart"/>
      <w:r w:rsidRPr="7405DB4E" w:rsidR="7405DB4E">
        <w:rPr>
          <w:b w:val="1"/>
          <w:bCs w:val="1"/>
          <w:i w:val="0"/>
          <w:iCs w:val="0"/>
        </w:rPr>
        <w:t>Crazy</w:t>
      </w:r>
      <w:proofErr w:type="spellEnd"/>
      <w:r w:rsidRPr="7405DB4E" w:rsidR="7405DB4E">
        <w:rPr>
          <w:b w:val="1"/>
          <w:bCs w:val="1"/>
          <w:i w:val="0"/>
          <w:iCs w:val="0"/>
        </w:rPr>
        <w:t xml:space="preserve"> Hammer A2 - Martelo M2</w:t>
      </w:r>
    </w:p>
    <w:p xmlns:wp14="http://schemas.microsoft.com/office/word/2010/wordml" w:rsidP="7405DB4E" w14:paraId="0BA2C356" wp14:textId="50FF05E4">
      <w:pPr>
        <w:pStyle w:val="Normal"/>
      </w:pPr>
      <w:r w:rsidR="7405DB4E">
        <w:rPr/>
        <w:t xml:space="preserve">  Funciona na mesma forma do Crazy Hammer M1, mas com algumas alterações no ganho do jogo.</w:t>
      </w:r>
    </w:p>
    <w:p xmlns:wp14="http://schemas.microsoft.com/office/word/2010/wordml" w:rsidP="7405DB4E" w14:paraId="57A6A06C" wp14:textId="1C0011C7">
      <w:pPr>
        <w:pStyle w:val="Normal"/>
      </w:pPr>
      <w:r w:rsidR="7405DB4E">
        <w:rPr/>
        <w:t xml:space="preserve">  No </w:t>
      </w:r>
      <w:proofErr w:type="spellStart"/>
      <w:r w:rsidR="7405DB4E">
        <w:rPr/>
        <w:t>Crazy</w:t>
      </w:r>
      <w:proofErr w:type="spellEnd"/>
      <w:r w:rsidR="7405DB4E">
        <w:rPr/>
        <w:t xml:space="preserve"> Hammer M1 você obtém 1 Bola por cada uma atingida durante o jogo quando se acaba a partida, seja por atingir a meta ou por limite de </w:t>
      </w:r>
      <w:r w:rsidR="7405DB4E">
        <w:rPr/>
        <w:t>tempo. No</w:t>
      </w:r>
      <w:r w:rsidR="7405DB4E">
        <w:rPr/>
        <w:t xml:space="preserve"> </w:t>
      </w:r>
      <w:proofErr w:type="spellStart"/>
      <w:r w:rsidR="7405DB4E">
        <w:rPr/>
        <w:t>Crazy</w:t>
      </w:r>
      <w:proofErr w:type="spellEnd"/>
      <w:r w:rsidR="7405DB4E">
        <w:rPr/>
        <w:t xml:space="preserve"> Hammer M2 você </w:t>
      </w:r>
      <w:r w:rsidR="7405DB4E">
        <w:rPr/>
        <w:t>obtém</w:t>
      </w:r>
      <w:r w:rsidR="7405DB4E">
        <w:rPr/>
        <w:t xml:space="preserve"> 2 Bolas por cada uma acertada.</w:t>
      </w:r>
    </w:p>
    <w:p xmlns:wp14="http://schemas.microsoft.com/office/word/2010/wordml" w:rsidP="7405DB4E" w14:paraId="304EA399" wp14:textId="5FF011B6">
      <w:pPr>
        <w:pStyle w:val="Normal"/>
      </w:pPr>
      <w:r w:rsidR="7405DB4E">
        <w:rPr/>
        <w:t xml:space="preserve">  Como os ganhos dobraram, automaticamente o preço do nft "Martelo M2" terá que ser o dobro ou o triplo da do primeiro fliperama.</w:t>
      </w:r>
    </w:p>
    <w:p xmlns:wp14="http://schemas.microsoft.com/office/word/2010/wordml" w:rsidP="7405DB4E" w14:paraId="0592DD98" wp14:textId="245248BA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0BB4BB0E" wp14:textId="54742DF0">
      <w:pPr>
        <w:pStyle w:val="Normal"/>
      </w:pPr>
      <w:r w:rsidR="7405DB4E">
        <w:rPr/>
        <w:t xml:space="preserve">  </w:t>
      </w:r>
      <w:r w:rsidRPr="7405DB4E" w:rsidR="7405DB4E">
        <w:rPr>
          <w:b w:val="1"/>
          <w:bCs w:val="1"/>
          <w:i w:val="0"/>
          <w:iCs w:val="0"/>
          <w:u w:val="none"/>
        </w:rPr>
        <w:t xml:space="preserve">3 - </w:t>
      </w:r>
      <w:proofErr w:type="spellStart"/>
      <w:r w:rsidRPr="7405DB4E" w:rsidR="7405DB4E">
        <w:rPr>
          <w:b w:val="1"/>
          <w:bCs w:val="1"/>
          <w:i w:val="0"/>
          <w:iCs w:val="0"/>
          <w:u w:val="none"/>
        </w:rPr>
        <w:t>Crazy</w:t>
      </w:r>
      <w:proofErr w:type="spellEnd"/>
      <w:r w:rsidRPr="7405DB4E" w:rsidR="7405DB4E">
        <w:rPr>
          <w:b w:val="1"/>
          <w:bCs w:val="1"/>
          <w:i w:val="0"/>
          <w:iCs w:val="0"/>
          <w:u w:val="none"/>
        </w:rPr>
        <w:t xml:space="preserve"> Hammer A3 - Martelo M3</w:t>
      </w:r>
    </w:p>
    <w:p xmlns:wp14="http://schemas.microsoft.com/office/word/2010/wordml" w:rsidP="7405DB4E" w14:paraId="5CE980D5" wp14:textId="7A7A9BFF">
      <w:pPr>
        <w:pStyle w:val="Normal"/>
      </w:pPr>
      <w:r w:rsidR="7405DB4E">
        <w:rPr/>
        <w:t xml:space="preserve">  Funciona na mesma forma do Crazy Hammer M1 e Crazy Hammer M2, mas com algumas alterações no ganho do jogo.</w:t>
      </w:r>
    </w:p>
    <w:p xmlns:wp14="http://schemas.microsoft.com/office/word/2010/wordml" w:rsidP="7405DB4E" w14:paraId="66B84E6E" wp14:textId="26D68100">
      <w:pPr>
        <w:pStyle w:val="Normal"/>
      </w:pPr>
      <w:r w:rsidR="7405DB4E">
        <w:rPr/>
        <w:t xml:space="preserve">  Agora no </w:t>
      </w:r>
      <w:proofErr w:type="spellStart"/>
      <w:r w:rsidR="7405DB4E">
        <w:rPr/>
        <w:t>Crazy</w:t>
      </w:r>
      <w:proofErr w:type="spellEnd"/>
      <w:r w:rsidR="7405DB4E">
        <w:rPr/>
        <w:t xml:space="preserve"> Hammer M3 você ganhará 4 Bolas por cada uma acertada durante o </w:t>
      </w:r>
      <w:r w:rsidR="7405DB4E">
        <w:rPr/>
        <w:t>jogo. Automaticamente</w:t>
      </w:r>
      <w:r w:rsidR="7405DB4E">
        <w:rPr/>
        <w:t xml:space="preserve"> o preço do </w:t>
      </w:r>
      <w:proofErr w:type="spellStart"/>
      <w:r w:rsidR="7405DB4E">
        <w:rPr/>
        <w:t>nft</w:t>
      </w:r>
      <w:proofErr w:type="spellEnd"/>
      <w:r w:rsidR="7405DB4E">
        <w:rPr/>
        <w:t xml:space="preserve"> "Martelo M3" terá que ser o dobro ou o triplo da do segundo fliperama.</w:t>
      </w:r>
    </w:p>
    <w:p xmlns:wp14="http://schemas.microsoft.com/office/word/2010/wordml" w:rsidP="7405DB4E" w14:paraId="29002C8B" wp14:textId="645471D8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1768EB2B" wp14:textId="2217351C">
      <w:pPr>
        <w:pStyle w:val="Normal"/>
        <w:rPr>
          <w:b w:val="1"/>
          <w:bCs w:val="1"/>
          <w:i w:val="1"/>
          <w:iCs w:val="1"/>
          <w:u w:val="single"/>
        </w:rPr>
      </w:pPr>
      <w:r w:rsidRPr="7405DB4E" w:rsidR="7405DB4E">
        <w:rPr>
          <w:b w:val="1"/>
          <w:bCs w:val="1"/>
          <w:i w:val="1"/>
          <w:iCs w:val="1"/>
          <w:sz w:val="28"/>
          <w:szCs w:val="28"/>
          <w:u w:val="single"/>
        </w:rPr>
        <w:t>BOLAS:</w:t>
      </w:r>
    </w:p>
    <w:p xmlns:wp14="http://schemas.microsoft.com/office/word/2010/wordml" w:rsidP="7405DB4E" w14:paraId="5F152279" wp14:textId="314E4342">
      <w:pPr>
        <w:pStyle w:val="Normal"/>
      </w:pPr>
      <w:r w:rsidR="7405DB4E">
        <w:rPr/>
        <w:t xml:space="preserve">  Serão usadas para trocar por nfts do jogo:</w:t>
      </w:r>
    </w:p>
    <w:p xmlns:wp14="http://schemas.microsoft.com/office/word/2010/wordml" w:rsidP="7405DB4E" w14:paraId="0AF9E97C" wp14:textId="5BB3C736">
      <w:pPr>
        <w:pStyle w:val="Normal"/>
      </w:pPr>
      <w:r w:rsidR="7405DB4E">
        <w:rPr/>
        <w:t xml:space="preserve">  1000 Bolas - NFT "Aprimoramento Martelo M1" - Pode-se fundir com o "Martelo M1" para conseguir o "Martelo M1-S" que a cada bola acertada você ganhará 1,3 Bolas.</w:t>
      </w:r>
    </w:p>
    <w:p xmlns:wp14="http://schemas.microsoft.com/office/word/2010/wordml" w:rsidP="7405DB4E" w14:paraId="6C5F1C74" wp14:textId="2D6CCD1E">
      <w:pPr>
        <w:pStyle w:val="Normal"/>
      </w:pPr>
      <w:r w:rsidR="7405DB4E">
        <w:rPr/>
        <w:t xml:space="preserve">  2000 Bolas - NFT "Aprimoramento Martelo M2" - Pode-se fundir com o "Martelo M2" para conseguir o "Martelo M2-S" que a cada bola acertada você ganhará 2,5 Bolas.</w:t>
      </w:r>
    </w:p>
    <w:p xmlns:wp14="http://schemas.microsoft.com/office/word/2010/wordml" w:rsidP="7405DB4E" w14:paraId="3E18F409" wp14:textId="5E0140CC">
      <w:pPr>
        <w:pStyle w:val="Normal"/>
      </w:pPr>
      <w:r w:rsidR="7405DB4E">
        <w:rPr/>
        <w:t xml:space="preserve">  4000 Bolas - NFT "Aprimoramento Martelo M3" - Pode-se fundir com o "Martelo M3" para conseguir o "Martelo M3-S" que a cada bola acertada você ganhará 5 Bolas.</w:t>
      </w:r>
    </w:p>
    <w:p xmlns:wp14="http://schemas.microsoft.com/office/word/2010/wordml" w:rsidP="7405DB4E" w14:paraId="789A48E7" wp14:textId="6305266C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31B02E99" wp14:textId="0E3FBDAD">
      <w:pPr>
        <w:pStyle w:val="Normal"/>
        <w:rPr>
          <w:i w:val="1"/>
          <w:iCs w:val="1"/>
          <w:u w:val="single"/>
        </w:rPr>
      </w:pPr>
      <w:r w:rsidRPr="7405DB4E" w:rsidR="7405DB4E">
        <w:rPr>
          <w:b w:val="1"/>
          <w:bCs w:val="1"/>
          <w:i w:val="1"/>
          <w:iCs w:val="1"/>
          <w:sz w:val="28"/>
          <w:szCs w:val="28"/>
          <w:u w:val="single"/>
        </w:rPr>
        <w:t>FICHAS:</w:t>
      </w:r>
    </w:p>
    <w:p xmlns:wp14="http://schemas.microsoft.com/office/word/2010/wordml" w:rsidP="7405DB4E" w14:paraId="7124C822" wp14:textId="3FFE1E60">
      <w:pPr>
        <w:pStyle w:val="Normal"/>
      </w:pPr>
      <w:r w:rsidR="7405DB4E">
        <w:rPr/>
        <w:t xml:space="preserve">  Serão usadas para trocar por nfts do jogo:</w:t>
      </w:r>
    </w:p>
    <w:p xmlns:wp14="http://schemas.microsoft.com/office/word/2010/wordml" w:rsidP="7405DB4E" w14:paraId="7016C95F" wp14:textId="5C9A6C27">
      <w:pPr>
        <w:pStyle w:val="Normal"/>
      </w:pPr>
      <w:r w:rsidR="7405DB4E">
        <w:rPr/>
        <w:t xml:space="preserve">  100 Fichas - NFT "Martelo M1"</w:t>
      </w:r>
    </w:p>
    <w:p xmlns:wp14="http://schemas.microsoft.com/office/word/2010/wordml" w:rsidP="7405DB4E" w14:paraId="47F81F49" wp14:textId="06411CD6">
      <w:pPr>
        <w:pStyle w:val="Normal"/>
      </w:pPr>
      <w:r w:rsidR="7405DB4E">
        <w:rPr/>
        <w:t xml:space="preserve">  200 Fichas - NFT "Martelo M2"</w:t>
      </w:r>
    </w:p>
    <w:p xmlns:wp14="http://schemas.microsoft.com/office/word/2010/wordml" w:rsidP="7405DB4E" w14:paraId="3188E50A" wp14:textId="3C853274">
      <w:pPr>
        <w:pStyle w:val="Normal"/>
      </w:pPr>
      <w:r w:rsidR="7405DB4E">
        <w:rPr/>
        <w:t xml:space="preserve">  300 Fichas - NFT "Martelo M3"</w:t>
      </w:r>
    </w:p>
    <w:p xmlns:wp14="http://schemas.microsoft.com/office/word/2010/wordml" w:rsidP="7405DB4E" w14:paraId="340BC8AD" wp14:textId="4A3C0369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09F0EE5F" wp14:textId="221BE0FB">
      <w:pPr>
        <w:pStyle w:val="Normal"/>
        <w:rPr>
          <w:b w:val="1"/>
          <w:bCs w:val="1"/>
          <w:i w:val="1"/>
          <w:iCs w:val="1"/>
          <w:u w:val="single"/>
        </w:rPr>
      </w:pPr>
      <w:r w:rsidRPr="7405DB4E" w:rsidR="7405DB4E">
        <w:rPr>
          <w:b w:val="1"/>
          <w:bCs w:val="1"/>
          <w:i w:val="1"/>
          <w:iCs w:val="1"/>
          <w:sz w:val="24"/>
          <w:szCs w:val="24"/>
          <w:u w:val="single"/>
        </w:rPr>
        <w:t>ECONOMIA:</w:t>
      </w:r>
    </w:p>
    <w:p xmlns:wp14="http://schemas.microsoft.com/office/word/2010/wordml" w:rsidP="7405DB4E" w14:paraId="4C521110" wp14:textId="36FEE529">
      <w:pPr>
        <w:pStyle w:val="Normal"/>
      </w:pPr>
      <w:r w:rsidR="7405DB4E">
        <w:rPr/>
        <w:t xml:space="preserve">  Além dos nfts "Martelo" o jogo terá que ter coisas Passivas como as "Estações espaciais ou estações de aprimoramento", uma sugestão é vender fliperamas para que quem tenha o nft "Fliperama" ganhe algo com cada partida jogada.</w:t>
      </w:r>
    </w:p>
    <w:p xmlns:wp14="http://schemas.microsoft.com/office/word/2010/wordml" w:rsidP="7405DB4E" w14:paraId="2B0D0239" wp14:textId="79EEC356">
      <w:pPr>
        <w:pStyle w:val="Normal"/>
      </w:pPr>
      <w:r w:rsidR="7405DB4E">
        <w:rPr/>
        <w:t xml:space="preserve">  NFT "Fliperama M</w:t>
      </w:r>
      <w:proofErr w:type="gramStart"/>
      <w:r w:rsidR="7405DB4E">
        <w:rPr/>
        <w:t>1,M</w:t>
      </w:r>
      <w:proofErr w:type="gramEnd"/>
      <w:r w:rsidR="7405DB4E">
        <w:rPr/>
        <w:t xml:space="preserve">2 e M3" - Como existem </w:t>
      </w:r>
      <w:r w:rsidR="7405DB4E">
        <w:rPr/>
        <w:t>vários</w:t>
      </w:r>
      <w:r w:rsidR="7405DB4E">
        <w:rPr/>
        <w:t xml:space="preserve"> fliperamas para jogarem os donos deles terão que ser divididos por M</w:t>
      </w:r>
      <w:proofErr w:type="gramStart"/>
      <w:r w:rsidR="7405DB4E">
        <w:rPr/>
        <w:t>1,M</w:t>
      </w:r>
      <w:proofErr w:type="gramEnd"/>
      <w:r w:rsidR="7405DB4E">
        <w:rPr/>
        <w:t>2 e M3</w:t>
      </w:r>
    </w:p>
    <w:p xmlns:wp14="http://schemas.microsoft.com/office/word/2010/wordml" w:rsidP="7405DB4E" w14:paraId="4C755829" wp14:textId="601D378A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292DE0A0" wp14:textId="328227C1">
      <w:pPr>
        <w:pStyle w:val="Normal"/>
        <w:rPr>
          <w:b w:val="1"/>
          <w:bCs w:val="1"/>
          <w:i w:val="1"/>
          <w:iCs w:val="1"/>
          <w:u w:val="single"/>
        </w:rPr>
      </w:pPr>
      <w:r w:rsidRPr="7405DB4E" w:rsidR="7405DB4E">
        <w:rPr>
          <w:b w:val="1"/>
          <w:bCs w:val="1"/>
          <w:i w:val="1"/>
          <w:iCs w:val="1"/>
          <w:sz w:val="32"/>
          <w:szCs w:val="32"/>
          <w:u w:val="single"/>
        </w:rPr>
        <w:t>FLIPERAMAS (Estações espaciais):</w:t>
      </w:r>
    </w:p>
    <w:p xmlns:wp14="http://schemas.microsoft.com/office/word/2010/wordml" w:rsidP="7405DB4E" w14:paraId="1805E952" wp14:textId="31D8171C">
      <w:pPr>
        <w:pStyle w:val="Normal"/>
        <w:rPr>
          <w:b w:val="1"/>
          <w:bCs w:val="1"/>
        </w:rPr>
      </w:pPr>
      <w:r w:rsidRPr="7405DB4E" w:rsidR="7405DB4E">
        <w:rPr>
          <w:b w:val="1"/>
          <w:bCs w:val="1"/>
        </w:rPr>
        <w:t>- Fliperama M1 - MINT MAX:300</w:t>
      </w:r>
    </w:p>
    <w:p xmlns:wp14="http://schemas.microsoft.com/office/word/2010/wordml" w:rsidP="7405DB4E" w14:paraId="2229FDA3" wp14:textId="46BDC050">
      <w:pPr>
        <w:pStyle w:val="Normal"/>
      </w:pPr>
      <w:r w:rsidR="7405DB4E">
        <w:rPr/>
        <w:t xml:space="preserve">  Como é o de menor valor, sendo assim mais </w:t>
      </w:r>
      <w:r w:rsidR="7405DB4E">
        <w:rPr/>
        <w:t>acessível</w:t>
      </w:r>
      <w:r w:rsidR="7405DB4E">
        <w:rPr/>
        <w:t xml:space="preserve"> para pessoas entrarem com menor </w:t>
      </w:r>
      <w:r w:rsidR="7405DB4E">
        <w:rPr/>
        <w:t>orçamento. Sendo</w:t>
      </w:r>
      <w:r w:rsidR="7405DB4E">
        <w:rPr/>
        <w:t xml:space="preserve"> assim o ganho dele será o menor;</w:t>
      </w:r>
    </w:p>
    <w:p xmlns:wp14="http://schemas.microsoft.com/office/word/2010/wordml" w:rsidP="7405DB4E" w14:paraId="56CDD640" wp14:textId="229A8917">
      <w:pPr>
        <w:pStyle w:val="Normal"/>
      </w:pPr>
      <w:r w:rsidR="7405DB4E">
        <w:rPr/>
        <w:t xml:space="preserve">  A Cada partida que for jogada no seu fliperama a recompensa será de 1 Ficha de fliperama e 30 Bolas.</w:t>
      </w:r>
    </w:p>
    <w:p xmlns:wp14="http://schemas.microsoft.com/office/word/2010/wordml" w:rsidP="7405DB4E" w14:paraId="7BA77630" wp14:textId="4B5691E8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20A017CC" wp14:textId="6BC449A6">
      <w:pPr>
        <w:pStyle w:val="Normal"/>
        <w:rPr>
          <w:b w:val="1"/>
          <w:bCs w:val="1"/>
        </w:rPr>
      </w:pPr>
      <w:r w:rsidRPr="7405DB4E" w:rsidR="7405DB4E">
        <w:rPr>
          <w:b w:val="1"/>
          <w:bCs w:val="1"/>
        </w:rPr>
        <w:t>- Fliperama M2 - MINT MAX:200</w:t>
      </w:r>
    </w:p>
    <w:p xmlns:wp14="http://schemas.microsoft.com/office/word/2010/wordml" w:rsidP="7405DB4E" w14:paraId="46370AF9" wp14:textId="5C8D2F5E">
      <w:pPr>
        <w:pStyle w:val="Normal"/>
      </w:pPr>
      <w:r w:rsidR="7405DB4E">
        <w:rPr/>
        <w:t xml:space="preserve">  O Ganho dele será </w:t>
      </w:r>
      <w:r w:rsidR="7405DB4E">
        <w:rPr/>
        <w:t>intermediário</w:t>
      </w:r>
      <w:r w:rsidR="7405DB4E">
        <w:rPr/>
        <w:t>;</w:t>
      </w:r>
    </w:p>
    <w:p xmlns:wp14="http://schemas.microsoft.com/office/word/2010/wordml" w:rsidP="7405DB4E" w14:paraId="4AB2A023" wp14:textId="3ADB4F36">
      <w:pPr>
        <w:pStyle w:val="Normal"/>
      </w:pPr>
      <w:r w:rsidR="7405DB4E">
        <w:rPr/>
        <w:t xml:space="preserve">  A Cada partida que for jogada no seu fliperama a recompensa será de 1,5 Fichas de fliperama e 60 Bolas.</w:t>
      </w:r>
    </w:p>
    <w:p xmlns:wp14="http://schemas.microsoft.com/office/word/2010/wordml" w:rsidP="7405DB4E" w14:paraId="0652290A" wp14:textId="2E3BE7ED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10A342BA" wp14:textId="4FDF0CED">
      <w:pPr>
        <w:pStyle w:val="Normal"/>
        <w:rPr>
          <w:b w:val="1"/>
          <w:bCs w:val="1"/>
        </w:rPr>
      </w:pPr>
      <w:r w:rsidRPr="7405DB4E" w:rsidR="7405DB4E">
        <w:rPr>
          <w:b w:val="1"/>
          <w:bCs w:val="1"/>
        </w:rPr>
        <w:t>- Fliperama M3 - MINT MAX:100</w:t>
      </w:r>
    </w:p>
    <w:p xmlns:wp14="http://schemas.microsoft.com/office/word/2010/wordml" w:rsidP="7405DB4E" w14:paraId="23B7B76A" wp14:textId="46CE6ABE">
      <w:pPr>
        <w:pStyle w:val="Normal"/>
      </w:pPr>
      <w:r w:rsidR="7405DB4E">
        <w:rPr/>
        <w:t xml:space="preserve">  O Ganho dele será alto;</w:t>
      </w:r>
    </w:p>
    <w:p xmlns:wp14="http://schemas.microsoft.com/office/word/2010/wordml" w:rsidP="7405DB4E" w14:paraId="4ADA2F6A" wp14:textId="1A05876A">
      <w:pPr>
        <w:pStyle w:val="Normal"/>
      </w:pPr>
      <w:r w:rsidR="7405DB4E">
        <w:rPr/>
        <w:t xml:space="preserve">  A Cada partida que for jogada no seu fliperama a recompensa será de 2 Fichas de fliperama e 120 Bolas.</w:t>
      </w:r>
    </w:p>
    <w:p xmlns:wp14="http://schemas.microsoft.com/office/word/2010/wordml" w:rsidP="7405DB4E" w14:paraId="37F6FAFD" wp14:textId="733B72EF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560C14B0" wp14:textId="6DF22CD8">
      <w:pPr>
        <w:pStyle w:val="Normal"/>
        <w:rPr>
          <w:b w:val="1"/>
          <w:bCs w:val="1"/>
          <w:i w:val="1"/>
          <w:iCs w:val="1"/>
          <w:sz w:val="32"/>
          <w:szCs w:val="32"/>
          <w:u w:val="single"/>
        </w:rPr>
      </w:pPr>
      <w:r w:rsidRPr="7405DB4E" w:rsidR="7405DB4E">
        <w:rPr>
          <w:b w:val="1"/>
          <w:bCs w:val="1"/>
          <w:i w:val="1"/>
          <w:iCs w:val="1"/>
          <w:sz w:val="32"/>
          <w:szCs w:val="32"/>
          <w:u w:val="single"/>
        </w:rPr>
        <w:t>COMBATE ENTRE JOGADORES:</w:t>
      </w:r>
    </w:p>
    <w:p xmlns:wp14="http://schemas.microsoft.com/office/word/2010/wordml" w:rsidP="7405DB4E" w14:paraId="1341B541" wp14:textId="1A4EF882">
      <w:pPr>
        <w:pStyle w:val="Normal"/>
      </w:pPr>
      <w:r w:rsidR="7405DB4E">
        <w:rPr/>
        <w:t xml:space="preserve">  Assim como o projeto "AS" os jogadores terão competições, porém de forma diferente.</w:t>
      </w:r>
    </w:p>
    <w:p xmlns:wp14="http://schemas.microsoft.com/office/word/2010/wordml" w:rsidP="7405DB4E" w14:paraId="668AA67E" wp14:textId="7755FF77">
      <w:pPr>
        <w:pStyle w:val="Normal"/>
      </w:pPr>
      <w:r w:rsidR="7405DB4E">
        <w:rPr/>
        <w:t xml:space="preserve">  O Evento será semanal, mas o jogador pode usar todos os "Martelos S:X" que tiver.</w:t>
      </w:r>
    </w:p>
    <w:p xmlns:wp14="http://schemas.microsoft.com/office/word/2010/wordml" w:rsidP="7405DB4E" w14:paraId="6C9CD53E" wp14:textId="31BF5A15">
      <w:pPr>
        <w:pStyle w:val="Normal"/>
      </w:pPr>
      <w:r w:rsidR="7405DB4E">
        <w:rPr/>
        <w:t xml:space="preserve">  </w:t>
      </w:r>
      <w:r w:rsidRPr="7405DB4E" w:rsidR="7405DB4E">
        <w:rPr>
          <w:b w:val="1"/>
          <w:bCs w:val="1"/>
          <w:i w:val="1"/>
          <w:iCs w:val="1"/>
        </w:rPr>
        <w:t xml:space="preserve">NFT - "Martelo S:X" - Só pode ser usado para competições, você recebe 1 Bola para cada Bola </w:t>
      </w:r>
      <w:proofErr w:type="spellStart"/>
      <w:r w:rsidRPr="7405DB4E" w:rsidR="7405DB4E">
        <w:rPr>
          <w:b w:val="1"/>
          <w:bCs w:val="1"/>
          <w:i w:val="1"/>
          <w:iCs w:val="1"/>
        </w:rPr>
        <w:t>acertada,logo</w:t>
      </w:r>
      <w:proofErr w:type="spellEnd"/>
      <w:r w:rsidRPr="7405DB4E" w:rsidR="7405DB4E">
        <w:rPr>
          <w:b w:val="1"/>
          <w:bCs w:val="1"/>
          <w:i w:val="1"/>
          <w:iCs w:val="1"/>
        </w:rPr>
        <w:t xml:space="preserve"> após sua utilização terá que ser reparado.</w:t>
      </w:r>
    </w:p>
    <w:p xmlns:wp14="http://schemas.microsoft.com/office/word/2010/wordml" w:rsidP="7405DB4E" w14:paraId="358D431B" wp14:textId="0FF1A276">
      <w:pPr>
        <w:pStyle w:val="Normal"/>
      </w:pPr>
      <w:r w:rsidR="7405DB4E">
        <w:rPr/>
        <w:t xml:space="preserve">  Custo de Reparo: 500 Bolas.</w:t>
      </w:r>
    </w:p>
    <w:p xmlns:wp14="http://schemas.microsoft.com/office/word/2010/wordml" w:rsidP="7405DB4E" w14:paraId="5EF1B6FE" wp14:textId="5DD16C57">
      <w:pPr>
        <w:pStyle w:val="Normal"/>
      </w:pPr>
      <w:r w:rsidR="7405DB4E">
        <w:rPr/>
        <w:t xml:space="preserve"> </w:t>
      </w:r>
      <w:r w:rsidRPr="7405DB4E" w:rsidR="7405DB4E">
        <w:rPr>
          <w:b w:val="1"/>
          <w:bCs w:val="1"/>
          <w:i w:val="1"/>
          <w:iCs w:val="1"/>
        </w:rPr>
        <w:t xml:space="preserve"> </w:t>
      </w:r>
      <w:r w:rsidRPr="7405DB4E" w:rsidR="7405DB4E">
        <w:rPr>
          <w:b w:val="1"/>
          <w:bCs w:val="1"/>
          <w:i w:val="1"/>
          <w:iCs w:val="1"/>
          <w:u w:val="single"/>
        </w:rPr>
        <w:t>Requisitos:</w:t>
      </w:r>
    </w:p>
    <w:p xmlns:wp14="http://schemas.microsoft.com/office/word/2010/wordml" w:rsidP="7405DB4E" w14:paraId="7B9EAE61" wp14:textId="3E18E451">
      <w:pPr>
        <w:pStyle w:val="Normal"/>
      </w:pPr>
      <w:r w:rsidR="7405DB4E">
        <w:rPr/>
        <w:t xml:space="preserve">    Para entrar na competição entre jogadores, terá que obter um "Martelo S:X" e 800 Bolas.</w:t>
      </w:r>
    </w:p>
    <w:p xmlns:wp14="http://schemas.microsoft.com/office/word/2010/wordml" w:rsidP="7405DB4E" w14:paraId="313CB7CA" wp14:textId="6630A989">
      <w:pPr>
        <w:pStyle w:val="Normal"/>
      </w:pPr>
      <w:r w:rsidR="7405DB4E">
        <w:rPr/>
        <w:t xml:space="preserve">    Logo após </w:t>
      </w:r>
      <w:r w:rsidR="7405DB4E">
        <w:rPr/>
        <w:t>isso, o</w:t>
      </w:r>
      <w:r w:rsidR="7405DB4E">
        <w:rPr/>
        <w:t xml:space="preserve"> jogador deve-se utilizar o "Martelo S:X" para entrar em uma sala que terá 6 jogadores competindo entre si em um período de </w:t>
      </w:r>
      <w:r w:rsidR="7405DB4E">
        <w:rPr/>
        <w:t>tempo. O</w:t>
      </w:r>
      <w:r w:rsidR="7405DB4E">
        <w:rPr/>
        <w:t xml:space="preserve"> Jogador que obter a maior pontuação vence.</w:t>
      </w:r>
    </w:p>
    <w:p xmlns:wp14="http://schemas.microsoft.com/office/word/2010/wordml" w:rsidP="7405DB4E" w14:paraId="0DCB7A9B" wp14:textId="11558B77">
      <w:pPr>
        <w:pStyle w:val="Normal"/>
      </w:pPr>
      <w:r w:rsidR="7405DB4E">
        <w:rPr/>
        <w:t xml:space="preserve">    O Ganhador levará (800x6 + 800) = 5600 Bolas e 20 Fichas.</w:t>
      </w:r>
    </w:p>
    <w:p xmlns:wp14="http://schemas.microsoft.com/office/word/2010/wordml" w:rsidP="7405DB4E" w14:paraId="79B15681" wp14:textId="077D17E7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1BE549AF" wp14:textId="412D2369">
      <w:pPr>
        <w:pStyle w:val="Normal"/>
        <w:rPr>
          <w:b w:val="1"/>
          <w:bCs w:val="1"/>
          <w:i w:val="1"/>
          <w:iCs w:val="1"/>
          <w:u w:val="single"/>
        </w:rPr>
      </w:pPr>
      <w:r w:rsidRPr="7405DB4E" w:rsidR="7405DB4E">
        <w:rPr>
          <w:b w:val="1"/>
          <w:bCs w:val="1"/>
          <w:i w:val="1"/>
          <w:iCs w:val="1"/>
          <w:u w:val="single"/>
        </w:rPr>
        <w:t>REPARADORES (Estações de aprimoramento):</w:t>
      </w:r>
    </w:p>
    <w:p xmlns:wp14="http://schemas.microsoft.com/office/word/2010/wordml" w:rsidP="7405DB4E" w14:paraId="64F73445" wp14:textId="204A648D">
      <w:pPr>
        <w:pStyle w:val="Normal"/>
      </w:pPr>
      <w:r w:rsidR="7405DB4E">
        <w:rPr/>
        <w:t>- Reparador S:X - MINT MAX:1000</w:t>
      </w:r>
    </w:p>
    <w:p xmlns:wp14="http://schemas.microsoft.com/office/word/2010/wordml" w:rsidP="7405DB4E" w14:paraId="6ACF6A29" wp14:textId="61A7EE3E">
      <w:pPr>
        <w:pStyle w:val="Normal"/>
      </w:pPr>
      <w:r w:rsidR="7405DB4E">
        <w:rPr/>
        <w:t xml:space="preserve">  NFT de renda passiva para jogadores logo após a competição semanal repararem seus "Martelos S:X".</w:t>
      </w:r>
    </w:p>
    <w:p xmlns:wp14="http://schemas.microsoft.com/office/word/2010/wordml" w:rsidP="7405DB4E" w14:paraId="0CAAC44D" wp14:textId="533FD8F7">
      <w:pPr>
        <w:pStyle w:val="Normal"/>
      </w:pPr>
      <w:r w:rsidR="7405DB4E">
        <w:rPr/>
        <w:t xml:space="preserve">  Ganho para cada "MARTELO S:X" reparado: 500 Bolas e 8 Fichas.</w:t>
      </w:r>
    </w:p>
    <w:p xmlns:wp14="http://schemas.microsoft.com/office/word/2010/wordml" w:rsidP="7405DB4E" w14:paraId="0ED16A19" wp14:textId="385B5454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5F45B3F7" wp14:textId="41B598FC">
      <w:pPr>
        <w:pStyle w:val="Normal"/>
        <w:rPr>
          <w:b w:val="1"/>
          <w:bCs w:val="1"/>
          <w:u w:val="single"/>
        </w:rPr>
      </w:pPr>
      <w:r w:rsidRPr="7405DB4E" w:rsidR="7405DB4E">
        <w:rPr>
          <w:b w:val="1"/>
          <w:bCs w:val="1"/>
          <w:i w:val="1"/>
          <w:iCs w:val="1"/>
          <w:u w:val="single"/>
        </w:rPr>
        <w:t>PORQUE NÃO SÃO DISTRIBUIDOS MAIS FICHAS?</w:t>
      </w:r>
    </w:p>
    <w:p xmlns:wp14="http://schemas.microsoft.com/office/word/2010/wordml" w:rsidP="7405DB4E" w14:paraId="0EE86AB1" wp14:textId="7CDC85BC">
      <w:pPr>
        <w:pStyle w:val="Normal"/>
      </w:pPr>
      <w:r w:rsidR="7405DB4E">
        <w:rPr/>
        <w:t xml:space="preserve">  Como diria a frase "Na teoria funciona, mas na prática somente vendo" a quantidade de fichas é melhor começar baixo, pois caso haja uma dificuldade muito grande de gerar novos nfts essenciais, consequentemente será alterado.</w:t>
      </w:r>
    </w:p>
    <w:p xmlns:wp14="http://schemas.microsoft.com/office/word/2010/wordml" w:rsidP="7405DB4E" w14:paraId="51B7FECC" wp14:textId="445B9EFC">
      <w:pPr>
        <w:pStyle w:val="Normal"/>
      </w:pPr>
      <w:r w:rsidR="7405DB4E">
        <w:rPr/>
        <w:t xml:space="preserve">  Tudo que vem </w:t>
      </w:r>
      <w:r w:rsidR="7405DB4E">
        <w:rPr/>
        <w:t>fácil</w:t>
      </w:r>
      <w:r w:rsidR="7405DB4E">
        <w:rPr/>
        <w:t xml:space="preserve"> vai embora facilmente. </w:t>
      </w:r>
    </w:p>
    <w:p xmlns:wp14="http://schemas.microsoft.com/office/word/2010/wordml" w:rsidP="7405DB4E" w14:paraId="291E8DDD" wp14:textId="23EFF37A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39C16AE8" wp14:textId="251714B9">
      <w:pPr>
        <w:pStyle w:val="Normal"/>
        <w:rPr>
          <w:b w:val="1"/>
          <w:bCs w:val="1"/>
          <w:i w:val="1"/>
          <w:iCs w:val="1"/>
          <w:u w:val="single"/>
        </w:rPr>
      </w:pPr>
      <w:r w:rsidRPr="7405DB4E" w:rsidR="7405DB4E">
        <w:rPr>
          <w:b w:val="1"/>
          <w:bCs w:val="1"/>
          <w:i w:val="1"/>
          <w:iCs w:val="1"/>
          <w:u w:val="single"/>
        </w:rPr>
        <w:t>CAPTCHA?</w:t>
      </w:r>
    </w:p>
    <w:p xmlns:wp14="http://schemas.microsoft.com/office/word/2010/wordml" w:rsidP="7405DB4E" w14:paraId="76BBEEAC" wp14:textId="0FD57706">
      <w:pPr>
        <w:pStyle w:val="Normal"/>
      </w:pPr>
      <w:r w:rsidR="7405DB4E">
        <w:rPr/>
        <w:t xml:space="preserve">  Como é um jogo antigo de fliperama, é algo para se preocupar. Seria necessário um </w:t>
      </w:r>
      <w:proofErr w:type="spellStart"/>
      <w:r w:rsidR="7405DB4E">
        <w:rPr/>
        <w:t>Captcha</w:t>
      </w:r>
      <w:proofErr w:type="spellEnd"/>
      <w:r w:rsidR="7405DB4E">
        <w:rPr/>
        <w:t xml:space="preserve"> no </w:t>
      </w:r>
      <w:r w:rsidR="7405DB4E">
        <w:rPr/>
        <w:t>início</w:t>
      </w:r>
      <w:r w:rsidR="7405DB4E">
        <w:rPr/>
        <w:t xml:space="preserve"> da fase 1 ou durante alguma fase, que se não realizado zera a pontuação.</w:t>
      </w:r>
    </w:p>
    <w:p xmlns:wp14="http://schemas.microsoft.com/office/word/2010/wordml" w:rsidP="7405DB4E" w14:paraId="4EA28BDB" wp14:textId="52F14C20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0B2637F6" wp14:textId="4760845E">
      <w:pPr>
        <w:pStyle w:val="Normal"/>
        <w:rPr>
          <w:b w:val="1"/>
          <w:bCs w:val="1"/>
          <w:i w:val="1"/>
          <w:iCs w:val="1"/>
          <w:sz w:val="28"/>
          <w:szCs w:val="28"/>
          <w:u w:val="single"/>
        </w:rPr>
      </w:pPr>
      <w:r w:rsidRPr="7405DB4E" w:rsidR="7405DB4E">
        <w:rPr>
          <w:b w:val="1"/>
          <w:bCs w:val="1"/>
          <w:i w:val="1"/>
          <w:iCs w:val="1"/>
          <w:sz w:val="28"/>
          <w:szCs w:val="28"/>
          <w:u w:val="single"/>
        </w:rPr>
        <w:t>O QUE TEM DE DIFERENTE DO CRAZY HAMMER PARA O "AS"?</w:t>
      </w:r>
    </w:p>
    <w:p xmlns:wp14="http://schemas.microsoft.com/office/word/2010/wordml" w:rsidP="7405DB4E" w14:paraId="35300D09" wp14:textId="6F39E102">
      <w:pPr>
        <w:pStyle w:val="Normal"/>
      </w:pPr>
      <w:r w:rsidR="7405DB4E">
        <w:rPr/>
        <w:t xml:space="preserve">  Bom a estrutura foi baseada no "AS" somente com algumas adaptações e divisões.</w:t>
      </w:r>
    </w:p>
    <w:p xmlns:wp14="http://schemas.microsoft.com/office/word/2010/wordml" w:rsidP="7405DB4E" w14:paraId="0BE392C5" wp14:textId="2D58A848">
      <w:pPr>
        <w:pStyle w:val="Normal"/>
      </w:pPr>
      <w:r w:rsidR="7405DB4E">
        <w:rPr/>
        <w:t xml:space="preserve">  Uma coisa que foi mudada é o modo de jogo em si, pois no "AS" todos que jogavam combate, já sabiam basicamente todos os movimentos das naves inimigas e isso causa tédio ao longo do tempo.</w:t>
      </w:r>
    </w:p>
    <w:p xmlns:wp14="http://schemas.microsoft.com/office/word/2010/wordml" w:rsidP="7405DB4E" w14:paraId="3D78BE7B" wp14:textId="6E792D45">
      <w:pPr>
        <w:pStyle w:val="Normal"/>
      </w:pPr>
      <w:r w:rsidR="7405DB4E">
        <w:rPr/>
        <w:t xml:space="preserve">  Já aqui no "CRAZY HAMMER" o jogador não saberá da onde sairá a bola, o que fará com que ele preste atenção no jogo e não fique tão entediado.</w:t>
      </w:r>
    </w:p>
    <w:p xmlns:wp14="http://schemas.microsoft.com/office/word/2010/wordml" w:rsidP="7405DB4E" w14:paraId="7A3FC94C" wp14:textId="72F39D0E">
      <w:pPr>
        <w:pStyle w:val="Normal"/>
      </w:pPr>
      <w:r w:rsidR="7405DB4E">
        <w:rPr/>
        <w:t xml:space="preserve">  Outra das coisas que foram retiradas foram os "Rovers" e a explicação é muito simples:</w:t>
      </w:r>
    </w:p>
    <w:p xmlns:wp14="http://schemas.microsoft.com/office/word/2010/wordml" w:rsidP="7405DB4E" w14:paraId="78995611" wp14:textId="00BE55CB">
      <w:pPr>
        <w:pStyle w:val="Normal"/>
      </w:pPr>
      <w:r w:rsidR="7405DB4E">
        <w:rPr/>
        <w:t xml:space="preserve">  "Rovers" mensalmente gera uma quantidade de NFTS para todos os jogadores que tem "Rovers", gerando assim inflação e fazendo com que os nfts essenciais para o jogo não se valorize. Portanto não foram usados de modelo para o "CRAZY HAMMER"</w:t>
      </w:r>
    </w:p>
    <w:p xmlns:wp14="http://schemas.microsoft.com/office/word/2010/wordml" w:rsidP="7405DB4E" w14:paraId="594E8EB5" wp14:textId="32BC67AF">
      <w:pPr>
        <w:pStyle w:val="Normal"/>
      </w:pPr>
      <w:r w:rsidR="7405DB4E">
        <w:rPr/>
        <w:t xml:space="preserve"> </w:t>
      </w:r>
    </w:p>
    <w:p xmlns:wp14="http://schemas.microsoft.com/office/word/2010/wordml" w:rsidP="7405DB4E" w14:paraId="414ADFC7" wp14:textId="2A34848E">
      <w:pPr>
        <w:pStyle w:val="Normal"/>
        <w:rPr>
          <w:b w:val="1"/>
          <w:bCs w:val="1"/>
          <w:i w:val="1"/>
          <w:iCs w:val="1"/>
          <w:sz w:val="24"/>
          <w:szCs w:val="24"/>
          <w:u w:val="single"/>
        </w:rPr>
      </w:pPr>
      <w:r w:rsidRPr="7405DB4E" w:rsidR="7405DB4E">
        <w:rPr>
          <w:b w:val="1"/>
          <w:bCs w:val="1"/>
          <w:i w:val="1"/>
          <w:iCs w:val="1"/>
          <w:sz w:val="24"/>
          <w:szCs w:val="24"/>
          <w:u w:val="single"/>
        </w:rPr>
        <w:t>COMO O JOGADOR PODERÁ EVOLUIR DE UM "CRAZY HAMMER M1" PARA OS MAIORES?</w:t>
      </w:r>
    </w:p>
    <w:p xmlns:wp14="http://schemas.microsoft.com/office/word/2010/wordml" w:rsidP="7405DB4E" w14:paraId="1E207724" wp14:textId="4C3992FB">
      <w:pPr>
        <w:pStyle w:val="Normal"/>
      </w:pPr>
      <w:r w:rsidR="7405DB4E">
        <w:rPr/>
        <w:t xml:space="preserve">  Vendendo os nfts no "AtomicHub" e assim adquirir lucro ou reinvestir para alcançar maiores recompensas.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A27A4"/>
    <w:rsid w:val="301A27A4"/>
    <w:rsid w:val="7405D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27A4"/>
  <w15:chartTrackingRefBased/>
  <w15:docId w15:val="{F7D0079F-12AC-4645-8A2D-41291BDB0F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2022-02-16T04:53:13.4467866Z</dcterms:created>
  <dcterms:modified xsi:type="dcterms:W3CDTF">2022-02-16T05:00:21.7534795Z</dcterms:modified>
  <dc:creator>Gabriel Henrique</dc:creator>
  <lastModifiedBy>Gabriel Henrique</lastModifiedBy>
</coreProperties>
</file>