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C8FDE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EXERCICE 1)</w:t>
      </w:r>
    </w:p>
    <w:p w14:paraId="6B17F8AF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1)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f = 10.0;</w:t>
      </w:r>
    </w:p>
    <w:p w14:paraId="11AC44E4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2)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*</w:t>
      </w:r>
      <w:proofErr w:type="gramStart"/>
      <w:r>
        <w:rPr>
          <w:rFonts w:ascii="Calibri" w:eastAsia="Calibri" w:hAnsi="Calibri" w:cs="Calibri"/>
          <w:sz w:val="22"/>
        </w:rPr>
        <w:t>pf;</w:t>
      </w:r>
      <w:proofErr w:type="gramEnd"/>
    </w:p>
    <w:p w14:paraId="18DBA749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3)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f : %.1f\n", f);</w:t>
      </w:r>
    </w:p>
    <w:p w14:paraId="3DAD67CC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4) pf=&amp;</w:t>
      </w:r>
      <w:proofErr w:type="gramStart"/>
      <w:r>
        <w:rPr>
          <w:rFonts w:ascii="Calibri" w:eastAsia="Calibri" w:hAnsi="Calibri" w:cs="Calibri"/>
          <w:sz w:val="22"/>
        </w:rPr>
        <w:t>f;</w:t>
      </w:r>
      <w:proofErr w:type="gramEnd"/>
    </w:p>
    <w:p w14:paraId="4073D381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pf : %.1f\n", *pf);</w:t>
      </w:r>
    </w:p>
    <w:p w14:paraId="3685BFE6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6) *pf = 999.5;</w:t>
      </w:r>
    </w:p>
    <w:p w14:paraId="441FB1B2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7)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pf après modification : %.1f\n", *pf);</w:t>
      </w:r>
    </w:p>
    <w:p w14:paraId="0EF0DD06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f après modification : %.1f\n", f);</w:t>
      </w:r>
    </w:p>
    <w:p w14:paraId="495BDD1C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</w:p>
    <w:p w14:paraId="643E6245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CODE COMPLET : </w:t>
      </w:r>
    </w:p>
    <w:p w14:paraId="484CEEDF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4A74B9E0" w14:textId="77777777" w:rsidR="00520415" w:rsidRDefault="0052041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B0BB08C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0A80D376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B3D1F3A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f = 10.0;</w:t>
      </w:r>
    </w:p>
    <w:p w14:paraId="42E3A0E1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*pf;</w:t>
      </w:r>
    </w:p>
    <w:p w14:paraId="319FA30B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f : %.1f\n", f);</w:t>
      </w:r>
    </w:p>
    <w:p w14:paraId="543EA587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pf</w:t>
      </w:r>
      <w:proofErr w:type="gramEnd"/>
      <w:r>
        <w:rPr>
          <w:rFonts w:ascii="Calibri" w:eastAsia="Calibri" w:hAnsi="Calibri" w:cs="Calibri"/>
          <w:sz w:val="22"/>
        </w:rPr>
        <w:t>=&amp;f;</w:t>
      </w:r>
    </w:p>
    <w:p w14:paraId="0260FF4B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pf : %.1f\n", *pf);</w:t>
      </w:r>
    </w:p>
    <w:p w14:paraId="5E2E8C27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*pf = 999.5;</w:t>
      </w:r>
    </w:p>
    <w:p w14:paraId="3AC39EF2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pf après modification : %.1f\n", *pf);</w:t>
      </w:r>
    </w:p>
    <w:p w14:paraId="7DB56E2C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"Valeur de f après modification : %.1f\n", f);</w:t>
      </w:r>
    </w:p>
    <w:p w14:paraId="34507A08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E665C0D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07E61BB8" w14:textId="77777777" w:rsidR="00520415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TRACE D'EXECUTION : </w:t>
      </w:r>
    </w:p>
    <w:p w14:paraId="21C20FC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5669" w:dyaOrig="1260" w14:anchorId="14774BF5">
          <v:rect id="rectole0000000000" o:spid="_x0000_i1025" style="width:283.5pt;height:63pt" o:ole="" o:preferrelative="t" stroked="f">
            <v:imagedata r:id="rId4" o:title=""/>
          </v:rect>
          <o:OLEObject Type="Embed" ProgID="StaticDib" ShapeID="rectole0000000000" DrawAspect="Content" ObjectID="_1779898970" r:id="rId5"/>
        </w:object>
      </w:r>
    </w:p>
    <w:p w14:paraId="2CE40608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2C8385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EXERCICE 2)</w:t>
      </w:r>
    </w:p>
    <w:p w14:paraId="1626873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1)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Min3</w:t>
      </w:r>
      <w:proofErr w:type="gramStart"/>
      <w:r>
        <w:rPr>
          <w:rFonts w:ascii="Calibri" w:eastAsia="Calibri" w:hAnsi="Calibri" w:cs="Calibri"/>
          <w:sz w:val="22"/>
        </w:rPr>
        <w:t>Float(</w:t>
      </w:r>
      <w:proofErr w:type="spellStart"/>
      <w:proofErr w:type="gramEnd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a,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b,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c) {</w:t>
      </w:r>
    </w:p>
    <w:p w14:paraId="5F1D735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7DE92D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a &lt; b &amp;&amp; a &lt; c) {</w:t>
      </w:r>
    </w:p>
    <w:p w14:paraId="00B431D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a;</w:t>
      </w:r>
    </w:p>
    <w:p w14:paraId="1BE83ED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 </w:t>
      </w:r>
      <w:proofErr w:type="spellStart"/>
      <w:r>
        <w:rPr>
          <w:rFonts w:ascii="Calibri" w:eastAsia="Calibri" w:hAnsi="Calibri" w:cs="Calibri"/>
          <w:sz w:val="22"/>
        </w:rPr>
        <w:t>else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b &lt; a &amp;&amp; b &lt; c) {</w:t>
      </w:r>
    </w:p>
    <w:p w14:paraId="37BEEFF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b;</w:t>
      </w:r>
    </w:p>
    <w:p w14:paraId="33085E0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 </w:t>
      </w:r>
      <w:proofErr w:type="spellStart"/>
      <w:r>
        <w:rPr>
          <w:rFonts w:ascii="Calibri" w:eastAsia="Calibri" w:hAnsi="Calibri" w:cs="Calibri"/>
          <w:sz w:val="22"/>
        </w:rPr>
        <w:t>else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630C612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c;</w:t>
      </w:r>
    </w:p>
    <w:p w14:paraId="6CF6EB0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57A2722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0E025ED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2) a)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x</w:t>
      </w:r>
      <w:proofErr w:type="gramStart"/>
      <w:r>
        <w:rPr>
          <w:rFonts w:ascii="Calibri" w:eastAsia="Calibri" w:hAnsi="Calibri" w:cs="Calibri"/>
          <w:sz w:val="22"/>
        </w:rPr>
        <w:t>1;</w:t>
      </w:r>
      <w:proofErr w:type="gramEnd"/>
    </w:p>
    <w:p w14:paraId="0BFD570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x2;</w:t>
      </w:r>
    </w:p>
    <w:p w14:paraId="1100FAE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x3;</w:t>
      </w:r>
    </w:p>
    <w:p w14:paraId="6DA6CC8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3300677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b)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1 : \n");</w:t>
      </w:r>
    </w:p>
    <w:p w14:paraId="318E7B7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&amp;x1);</w:t>
      </w:r>
    </w:p>
    <w:p w14:paraId="4223CE1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2A608D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2 : \n");</w:t>
      </w:r>
    </w:p>
    <w:p w14:paraId="66AF158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&amp;x2);</w:t>
      </w:r>
    </w:p>
    <w:p w14:paraId="65DA811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A97120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3 : \n");</w:t>
      </w:r>
    </w:p>
    <w:p w14:paraId="609BFCC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&amp;x3);</w:t>
      </w:r>
    </w:p>
    <w:p w14:paraId="5B3DFEE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c) 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 xml:space="preserve"> = Min3Float(x</w:t>
      </w:r>
      <w:proofErr w:type="gramStart"/>
      <w:r>
        <w:rPr>
          <w:rFonts w:ascii="Calibri" w:eastAsia="Calibri" w:hAnsi="Calibri" w:cs="Calibri"/>
          <w:sz w:val="22"/>
        </w:rPr>
        <w:t>1,x</w:t>
      </w:r>
      <w:proofErr w:type="gramEnd"/>
      <w:r>
        <w:rPr>
          <w:rFonts w:ascii="Calibri" w:eastAsia="Calibri" w:hAnsi="Calibri" w:cs="Calibri"/>
          <w:sz w:val="22"/>
        </w:rPr>
        <w:t>2,x3);</w:t>
      </w:r>
    </w:p>
    <w:p w14:paraId="74694AE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"Valeur de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 xml:space="preserve"> : %f",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066C198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 COMPLET : 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7C1B0E5A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5027E2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Min3Float(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a,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b, </w:t>
      </w:r>
      <w:proofErr w:type="spellStart"/>
      <w:r>
        <w:rPr>
          <w:rFonts w:ascii="Calibri" w:eastAsia="Calibri" w:hAnsi="Calibri" w:cs="Calibri"/>
          <w:sz w:val="22"/>
        </w:rPr>
        <w:t>float</w:t>
      </w:r>
      <w:proofErr w:type="spellEnd"/>
      <w:r>
        <w:rPr>
          <w:rFonts w:ascii="Calibri" w:eastAsia="Calibri" w:hAnsi="Calibri" w:cs="Calibri"/>
          <w:sz w:val="22"/>
        </w:rPr>
        <w:t xml:space="preserve"> c) {</w:t>
      </w:r>
    </w:p>
    <w:p w14:paraId="3BAE173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20BCDD7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a &lt; b &amp;&amp; a &lt; c) {</w:t>
      </w:r>
    </w:p>
    <w:p w14:paraId="0889D5B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a;</w:t>
      </w:r>
    </w:p>
    <w:p w14:paraId="2AD85DA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 </w:t>
      </w:r>
      <w:proofErr w:type="spellStart"/>
      <w:r>
        <w:rPr>
          <w:rFonts w:ascii="Calibri" w:eastAsia="Calibri" w:hAnsi="Calibri" w:cs="Calibri"/>
          <w:sz w:val="22"/>
        </w:rPr>
        <w:t>else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b &lt; a &amp;&amp; b &lt; c) {</w:t>
      </w:r>
    </w:p>
    <w:p w14:paraId="498E259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b;</w:t>
      </w:r>
    </w:p>
    <w:p w14:paraId="6D44DBB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 </w:t>
      </w:r>
      <w:proofErr w:type="spellStart"/>
      <w:r>
        <w:rPr>
          <w:rFonts w:ascii="Calibri" w:eastAsia="Calibri" w:hAnsi="Calibri" w:cs="Calibri"/>
          <w:sz w:val="22"/>
        </w:rPr>
        <w:t>else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05AE98E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c;</w:t>
      </w:r>
    </w:p>
    <w:p w14:paraId="162BEB0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2DE30AC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A20914F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E7385E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40E5A34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x1;</w:t>
      </w:r>
    </w:p>
    <w:p w14:paraId="44B4930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x2;</w:t>
      </w:r>
    </w:p>
    <w:p w14:paraId="5E79905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x3;</w:t>
      </w:r>
    </w:p>
    <w:p w14:paraId="78A446A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float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>;</w:t>
      </w:r>
    </w:p>
    <w:p w14:paraId="5137731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574663D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1 : \n");</w:t>
      </w:r>
    </w:p>
    <w:p w14:paraId="4271E57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&amp;x1);</w:t>
      </w:r>
    </w:p>
    <w:p w14:paraId="267CA0F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1638911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2 : \n");</w:t>
      </w:r>
    </w:p>
    <w:p w14:paraId="13237D1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&amp;x2);</w:t>
      </w:r>
    </w:p>
    <w:p w14:paraId="5381E13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38AA1EB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"Nombre 3 : \n");</w:t>
      </w:r>
    </w:p>
    <w:p w14:paraId="71688E7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gramEnd"/>
      <w:r>
        <w:rPr>
          <w:rFonts w:ascii="Calibri" w:eastAsia="Calibri" w:hAnsi="Calibri" w:cs="Calibri"/>
          <w:sz w:val="22"/>
        </w:rPr>
        <w:t>"%f", &amp;x3);</w:t>
      </w:r>
    </w:p>
    <w:p w14:paraId="532D87F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14C55BB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res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= Min3Float(x1,x2,x3);</w:t>
      </w:r>
    </w:p>
    <w:p w14:paraId="725BEDD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"Valeur de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 xml:space="preserve"> : %f",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4BC04F0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2BA5D95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TRACE D'EXECUTION : </w:t>
      </w:r>
    </w:p>
    <w:p w14:paraId="148F2E0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4844" w:dyaOrig="1950" w14:anchorId="3FA9C13B">
          <v:rect id="rectole0000000001" o:spid="_x0000_i1026" style="width:242.25pt;height:97.5pt" o:ole="" o:preferrelative="t" stroked="f">
            <v:imagedata r:id="rId6" o:title=""/>
          </v:rect>
          <o:OLEObject Type="Embed" ProgID="StaticDib" ShapeID="rectole0000000001" DrawAspect="Content" ObjectID="_1779898971" r:id="rId7"/>
        </w:object>
      </w:r>
    </w:p>
    <w:p w14:paraId="53E68DF3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EE08C5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EXERCICE 3)</w:t>
      </w:r>
    </w:p>
    <w:p w14:paraId="17743F5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1) a)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"AVANT PERMUTATION : 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a : %d\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b : %d\n\n",</w:t>
      </w:r>
      <w:proofErr w:type="spellStart"/>
      <w:r>
        <w:rPr>
          <w:rFonts w:ascii="Calibri" w:eastAsia="Calibri" w:hAnsi="Calibri" w:cs="Calibri"/>
          <w:sz w:val="22"/>
        </w:rPr>
        <w:t>a,b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61ADE73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b)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temp;</w:t>
      </w:r>
      <w:proofErr w:type="gramEnd"/>
    </w:p>
    <w:p w14:paraId="678CB65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temp</w:t>
      </w:r>
      <w:proofErr w:type="gramEnd"/>
      <w:r>
        <w:rPr>
          <w:rFonts w:ascii="Calibri" w:eastAsia="Calibri" w:hAnsi="Calibri" w:cs="Calibri"/>
          <w:sz w:val="22"/>
        </w:rPr>
        <w:t>=a;</w:t>
      </w:r>
    </w:p>
    <w:p w14:paraId="1C3C4E1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a</w:t>
      </w:r>
      <w:proofErr w:type="gramEnd"/>
      <w:r>
        <w:rPr>
          <w:rFonts w:ascii="Calibri" w:eastAsia="Calibri" w:hAnsi="Calibri" w:cs="Calibri"/>
          <w:sz w:val="22"/>
        </w:rPr>
        <w:t>=b;</w:t>
      </w:r>
    </w:p>
    <w:p w14:paraId="508CDFC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b</w:t>
      </w:r>
      <w:proofErr w:type="gramEnd"/>
      <w:r>
        <w:rPr>
          <w:rFonts w:ascii="Calibri" w:eastAsia="Calibri" w:hAnsi="Calibri" w:cs="Calibri"/>
          <w:sz w:val="22"/>
        </w:rPr>
        <w:t>=temp;</w:t>
      </w:r>
    </w:p>
    <w:p w14:paraId="4771FF8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c)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"APRES PERMUTATION : 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a : %d\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b : %d\n\n",</w:t>
      </w:r>
      <w:proofErr w:type="spellStart"/>
      <w:r>
        <w:rPr>
          <w:rFonts w:ascii="Calibri" w:eastAsia="Calibri" w:hAnsi="Calibri" w:cs="Calibri"/>
          <w:sz w:val="22"/>
        </w:rPr>
        <w:t>a,b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7B64D24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2) a)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x = </w:t>
      </w:r>
      <w:proofErr w:type="gramStart"/>
      <w:r>
        <w:rPr>
          <w:rFonts w:ascii="Calibri" w:eastAsia="Calibri" w:hAnsi="Calibri" w:cs="Calibri"/>
          <w:sz w:val="22"/>
        </w:rPr>
        <w:t>10;</w:t>
      </w:r>
      <w:proofErr w:type="gramEnd"/>
    </w:p>
    <w:p w14:paraId="65E2FD4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y = 999;</w:t>
      </w:r>
    </w:p>
    <w:p w14:paraId="501A60F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b)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"x=%d et y=%d\n\n", </w:t>
      </w:r>
      <w:proofErr w:type="spellStart"/>
      <w:r>
        <w:rPr>
          <w:rFonts w:ascii="Calibri" w:eastAsia="Calibri" w:hAnsi="Calibri" w:cs="Calibri"/>
          <w:sz w:val="22"/>
        </w:rPr>
        <w:t>x,y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1F076A2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c)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 xml:space="preserve"> = permute(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x,y</w:t>
      </w:r>
      <w:proofErr w:type="spellEnd"/>
      <w:proofErr w:type="gramEnd"/>
      <w:r>
        <w:rPr>
          <w:rFonts w:ascii="Calibri" w:eastAsia="Calibri" w:hAnsi="Calibri" w:cs="Calibri"/>
          <w:sz w:val="22"/>
        </w:rPr>
        <w:t>);</w:t>
      </w:r>
    </w:p>
    <w:p w14:paraId="7A7F51D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d)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"x=%d et y=%d\n\n", </w:t>
      </w:r>
      <w:proofErr w:type="spellStart"/>
      <w:r>
        <w:rPr>
          <w:rFonts w:ascii="Calibri" w:eastAsia="Calibri" w:hAnsi="Calibri" w:cs="Calibri"/>
          <w:sz w:val="22"/>
        </w:rPr>
        <w:t>x,y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0174C8B5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7844826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CODE COMPLET : 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774C4BB0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5009E3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permute(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a,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b) {</w:t>
      </w:r>
    </w:p>
    <w:p w14:paraId="43C37B6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"AVANT PERMUTATION : 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a : %d\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b : %d\n\n",</w:t>
      </w:r>
      <w:proofErr w:type="spellStart"/>
      <w:r>
        <w:rPr>
          <w:rFonts w:ascii="Calibri" w:eastAsia="Calibri" w:hAnsi="Calibri" w:cs="Calibri"/>
          <w:sz w:val="22"/>
        </w:rPr>
        <w:t>a,b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3D60FD5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temp;</w:t>
      </w:r>
    </w:p>
    <w:p w14:paraId="4CE31EC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temp</w:t>
      </w:r>
      <w:proofErr w:type="gramEnd"/>
      <w:r>
        <w:rPr>
          <w:rFonts w:ascii="Calibri" w:eastAsia="Calibri" w:hAnsi="Calibri" w:cs="Calibri"/>
          <w:sz w:val="22"/>
        </w:rPr>
        <w:t>=a;</w:t>
      </w:r>
    </w:p>
    <w:p w14:paraId="401FEED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a</w:t>
      </w:r>
      <w:proofErr w:type="gramEnd"/>
      <w:r>
        <w:rPr>
          <w:rFonts w:ascii="Calibri" w:eastAsia="Calibri" w:hAnsi="Calibri" w:cs="Calibri"/>
          <w:sz w:val="22"/>
        </w:rPr>
        <w:t>=b;</w:t>
      </w:r>
    </w:p>
    <w:p w14:paraId="241B6DD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b</w:t>
      </w:r>
      <w:proofErr w:type="gramEnd"/>
      <w:r>
        <w:rPr>
          <w:rFonts w:ascii="Calibri" w:eastAsia="Calibri" w:hAnsi="Calibri" w:cs="Calibri"/>
          <w:sz w:val="22"/>
        </w:rPr>
        <w:t>=temp;</w:t>
      </w:r>
    </w:p>
    <w:p w14:paraId="4B5113D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"APRES PERMUTATION : 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a : %d\</w:t>
      </w:r>
      <w:proofErr w:type="spellStart"/>
      <w:r>
        <w:rPr>
          <w:rFonts w:ascii="Calibri" w:eastAsia="Calibri" w:hAnsi="Calibri" w:cs="Calibri"/>
          <w:sz w:val="22"/>
        </w:rPr>
        <w:t>nValeur</w:t>
      </w:r>
      <w:proofErr w:type="spellEnd"/>
      <w:r>
        <w:rPr>
          <w:rFonts w:ascii="Calibri" w:eastAsia="Calibri" w:hAnsi="Calibri" w:cs="Calibri"/>
          <w:sz w:val="22"/>
        </w:rPr>
        <w:t xml:space="preserve"> de b : %d\n\n",</w:t>
      </w:r>
      <w:proofErr w:type="spellStart"/>
      <w:r>
        <w:rPr>
          <w:rFonts w:ascii="Calibri" w:eastAsia="Calibri" w:hAnsi="Calibri" w:cs="Calibri"/>
          <w:sz w:val="22"/>
        </w:rPr>
        <w:t>a,b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0071FC7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2FEE216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}</w:t>
      </w:r>
    </w:p>
    <w:p w14:paraId="5D84B959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7C7688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480104D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x = 10;</w:t>
      </w:r>
    </w:p>
    <w:p w14:paraId="6A24709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y = 999;</w:t>
      </w:r>
    </w:p>
    <w:p w14:paraId="1301518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"x=%d et y=%d\n\n", </w:t>
      </w:r>
      <w:proofErr w:type="spellStart"/>
      <w:r>
        <w:rPr>
          <w:rFonts w:ascii="Calibri" w:eastAsia="Calibri" w:hAnsi="Calibri" w:cs="Calibri"/>
          <w:sz w:val="22"/>
        </w:rPr>
        <w:t>x,y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34A1E37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</w:t>
      </w:r>
      <w:proofErr w:type="spellEnd"/>
      <w:r>
        <w:rPr>
          <w:rFonts w:ascii="Calibri" w:eastAsia="Calibri" w:hAnsi="Calibri" w:cs="Calibri"/>
          <w:sz w:val="22"/>
        </w:rPr>
        <w:t xml:space="preserve"> = permute(</w:t>
      </w:r>
      <w:proofErr w:type="spellStart"/>
      <w:r>
        <w:rPr>
          <w:rFonts w:ascii="Calibri" w:eastAsia="Calibri" w:hAnsi="Calibri" w:cs="Calibri"/>
          <w:sz w:val="22"/>
        </w:rPr>
        <w:t>x,y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419F246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"x=%d et y=%d\n\n", </w:t>
      </w:r>
      <w:proofErr w:type="spellStart"/>
      <w:r>
        <w:rPr>
          <w:rFonts w:ascii="Calibri" w:eastAsia="Calibri" w:hAnsi="Calibri" w:cs="Calibri"/>
          <w:sz w:val="22"/>
        </w:rPr>
        <w:t>x,y</w:t>
      </w:r>
      <w:proofErr w:type="spellEnd"/>
      <w:r>
        <w:rPr>
          <w:rFonts w:ascii="Calibri" w:eastAsia="Calibri" w:hAnsi="Calibri" w:cs="Calibri"/>
          <w:sz w:val="22"/>
        </w:rPr>
        <w:t>);</w:t>
      </w:r>
    </w:p>
    <w:p w14:paraId="1143EEF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6333D0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TRACE D'EXECUTION : </w:t>
      </w:r>
    </w:p>
    <w:p w14:paraId="26B8A0A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2684" w:dyaOrig="2865" w14:anchorId="6E66DC5B">
          <v:rect id="rectole0000000002" o:spid="_x0000_i1027" style="width:134.25pt;height:143.25pt" o:ole="" o:preferrelative="t" stroked="f">
            <v:imagedata r:id="rId8" o:title=""/>
          </v:rect>
          <o:OLEObject Type="Embed" ProgID="StaticDib" ShapeID="rectole0000000002" DrawAspect="Content" ObjectID="_1779898972" r:id="rId9"/>
        </w:object>
      </w:r>
    </w:p>
    <w:p w14:paraId="13F7737F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1716804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EXERCICE 4)</w:t>
      </w:r>
    </w:p>
    <w:p w14:paraId="554476B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1)2)3)4)5)6)</w:t>
      </w:r>
    </w:p>
    <w:p w14:paraId="3E8B308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7CD1BA61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14E80770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4721241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73314C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0DB166A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x;</w:t>
      </w:r>
    </w:p>
    <w:p w14:paraId="69BC8D6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masque;</w:t>
      </w:r>
    </w:p>
    <w:p w14:paraId="018A909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res1;</w:t>
      </w:r>
    </w:p>
    <w:p w14:paraId="3BDA1D0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res2;</w:t>
      </w:r>
    </w:p>
    <w:p w14:paraId="3998F23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res3;</w:t>
      </w:r>
    </w:p>
    <w:p w14:paraId="3B90BDE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</w:t>
      </w:r>
    </w:p>
    <w:p w14:paraId="3AD35C2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gramStart"/>
      <w:r>
        <w:rPr>
          <w:rFonts w:ascii="Calibri" w:eastAsia="Calibri" w:hAnsi="Calibri" w:cs="Calibri"/>
          <w:sz w:val="22"/>
        </w:rPr>
        <w:t>x</w:t>
      </w:r>
      <w:proofErr w:type="gramEnd"/>
      <w:r>
        <w:rPr>
          <w:rFonts w:ascii="Calibri" w:eastAsia="Calibri" w:hAnsi="Calibri" w:cs="Calibri"/>
          <w:sz w:val="22"/>
        </w:rPr>
        <w:t xml:space="preserve"> = 0x0E2C;</w:t>
      </w:r>
    </w:p>
    <w:p w14:paraId="598243D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</w:p>
    <w:p w14:paraId="75707CF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"La valeur en décimal de 0x0E2C est : %d\n", x);</w:t>
      </w:r>
    </w:p>
    <w:p w14:paraId="777814D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"La valeur en binaire de 0x0E2C est : ");</w:t>
      </w:r>
    </w:p>
    <w:p w14:paraId="54C4134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</w:t>
      </w:r>
      <w:proofErr w:type="spellStart"/>
      <w:r>
        <w:rPr>
          <w:rFonts w:ascii="Calibri" w:eastAsia="Calibri" w:hAnsi="Calibri" w:cs="Calibri"/>
          <w:sz w:val="22"/>
        </w:rPr>
        <w:t>sizeof</w:t>
      </w:r>
      <w:proofErr w:type="spellEnd"/>
      <w:r>
        <w:rPr>
          <w:rFonts w:ascii="Calibri" w:eastAsia="Calibri" w:hAnsi="Calibri" w:cs="Calibri"/>
          <w:sz w:val="22"/>
        </w:rPr>
        <w:t>(x) * 8 - 1; i &gt;= 0; i--) {</w:t>
      </w:r>
    </w:p>
    <w:p w14:paraId="0123A9C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"%d", (x &gt;&gt; i) &amp; 1);</w:t>
      </w:r>
    </w:p>
    <w:p w14:paraId="50346F1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6958EC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  <w:r>
        <w:rPr>
          <w:rFonts w:ascii="Calibri" w:eastAsia="Calibri" w:hAnsi="Calibri" w:cs="Calibri"/>
          <w:sz w:val="22"/>
        </w:rPr>
        <w:t>("\n");</w:t>
      </w:r>
    </w:p>
    <w:p w14:paraId="3292748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masque</w:t>
      </w:r>
      <w:proofErr w:type="gramEnd"/>
      <w:r>
        <w:rPr>
          <w:rFonts w:ascii="Calibri" w:eastAsia="Calibri" w:hAnsi="Calibri" w:cs="Calibri"/>
          <w:sz w:val="22"/>
        </w:rPr>
        <w:t xml:space="preserve"> = 0b1111111100000000;</w:t>
      </w:r>
    </w:p>
    <w:p w14:paraId="378D46E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res</w:t>
      </w:r>
      <w:proofErr w:type="gramEnd"/>
      <w:r>
        <w:rPr>
          <w:rFonts w:ascii="Calibri" w:eastAsia="Calibri" w:hAnsi="Calibri" w:cs="Calibri"/>
          <w:sz w:val="22"/>
        </w:rPr>
        <w:t>1 = x &amp; masque;</w:t>
      </w:r>
    </w:p>
    <w:p w14:paraId="41E58F9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"Le résultat en décimal est : %d\n", res1);</w:t>
      </w:r>
    </w:p>
    <w:p w14:paraId="1EC269E0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23647DE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"Le résultat en hexadécimal est : %x\n", res1);</w:t>
      </w:r>
    </w:p>
    <w:p w14:paraId="613FFF3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6F2E75B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res</w:t>
      </w:r>
      <w:proofErr w:type="gramEnd"/>
      <w:r>
        <w:rPr>
          <w:rFonts w:ascii="Calibri" w:eastAsia="Calibri" w:hAnsi="Calibri" w:cs="Calibri"/>
          <w:sz w:val="22"/>
        </w:rPr>
        <w:t>2 = res1 &gt;&gt; 8;</w:t>
      </w:r>
    </w:p>
    <w:p w14:paraId="6467933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486E69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"Les 8 bits de poids fort de </w:t>
      </w:r>
      <w:proofErr w:type="spellStart"/>
      <w:r>
        <w:rPr>
          <w:rFonts w:ascii="Calibri" w:eastAsia="Calibri" w:hAnsi="Calibri" w:cs="Calibri"/>
          <w:sz w:val="22"/>
        </w:rPr>
        <w:t>resi</w:t>
      </w:r>
      <w:proofErr w:type="spellEnd"/>
      <w:r>
        <w:rPr>
          <w:rFonts w:ascii="Calibri" w:eastAsia="Calibri" w:hAnsi="Calibri" w:cs="Calibri"/>
          <w:sz w:val="22"/>
        </w:rPr>
        <w:t xml:space="preserve"> en décimal sont : %d\n", res2);</w:t>
      </w:r>
    </w:p>
    <w:p w14:paraId="764816C0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69DA81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 xml:space="preserve">"Les 8 bits de poids fort de </w:t>
      </w:r>
      <w:proofErr w:type="spellStart"/>
      <w:r>
        <w:rPr>
          <w:rFonts w:ascii="Calibri" w:eastAsia="Calibri" w:hAnsi="Calibri" w:cs="Calibri"/>
          <w:sz w:val="22"/>
        </w:rPr>
        <w:t>resi</w:t>
      </w:r>
      <w:proofErr w:type="spellEnd"/>
      <w:r>
        <w:rPr>
          <w:rFonts w:ascii="Calibri" w:eastAsia="Calibri" w:hAnsi="Calibri" w:cs="Calibri"/>
          <w:sz w:val="22"/>
        </w:rPr>
        <w:t xml:space="preserve"> en hexadécimal sont : %x\n", res2);</w:t>
      </w:r>
    </w:p>
    <w:p w14:paraId="2945E98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x</w:t>
      </w:r>
      <w:proofErr w:type="gramEnd"/>
      <w:r>
        <w:rPr>
          <w:rFonts w:ascii="Calibri" w:eastAsia="Calibri" w:hAnsi="Calibri" w:cs="Calibri"/>
          <w:sz w:val="22"/>
        </w:rPr>
        <w:t xml:space="preserve"> = 1600;</w:t>
      </w:r>
    </w:p>
    <w:p w14:paraId="7A1B8BF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res</w:t>
      </w:r>
      <w:proofErr w:type="gramEnd"/>
      <w:r>
        <w:rPr>
          <w:rFonts w:ascii="Calibri" w:eastAsia="Calibri" w:hAnsi="Calibri" w:cs="Calibri"/>
          <w:sz w:val="22"/>
        </w:rPr>
        <w:t>3 = x &gt;&gt; 2;</w:t>
      </w:r>
    </w:p>
    <w:p w14:paraId="0DD68DD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B0BCFE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F340BF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"Le résultat du décalage à droite de 2 bits de x est : %d\n", res3);</w:t>
      </w:r>
    </w:p>
    <w:p w14:paraId="5ABADE69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DF3556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</w:t>
      </w:r>
    </w:p>
    <w:p w14:paraId="0B1F786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"Vérification : %d / 4 = %d\n", x, x / 4);</w:t>
      </w:r>
    </w:p>
    <w:p w14:paraId="5159EAAB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018C7C44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0587DD8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}</w:t>
      </w:r>
    </w:p>
    <w:p w14:paraId="484A2696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5FB723B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7) 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0FE1E831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89568EE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6E75717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404E50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3AD2DE9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short var = 35;</w:t>
      </w:r>
    </w:p>
    <w:p w14:paraId="46B1FE4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unsigned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short masque = 0b1000000000000000;</w:t>
      </w:r>
    </w:p>
    <w:p w14:paraId="3575B9B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  <w:proofErr w:type="gramStart"/>
      <w:r>
        <w:rPr>
          <w:rFonts w:ascii="Calibri" w:eastAsia="Calibri" w:hAnsi="Calibri" w:cs="Calibri"/>
          <w:sz w:val="22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i=0;i&lt;16;i++) {</w:t>
      </w:r>
    </w:p>
    <w:p w14:paraId="0061C6D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>if(</w:t>
      </w:r>
      <w:proofErr w:type="gramEnd"/>
      <w:r>
        <w:rPr>
          <w:rFonts w:ascii="Calibri" w:eastAsia="Calibri" w:hAnsi="Calibri" w:cs="Calibri"/>
          <w:sz w:val="22"/>
        </w:rPr>
        <w:t>var &amp; masque) {</w:t>
      </w:r>
    </w:p>
    <w:p w14:paraId="4215220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"1");</w:t>
      </w:r>
    </w:p>
    <w:p w14:paraId="3FC677A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} </w:t>
      </w:r>
      <w:proofErr w:type="spellStart"/>
      <w:r>
        <w:rPr>
          <w:rFonts w:ascii="Calibri" w:eastAsia="Calibri" w:hAnsi="Calibri" w:cs="Calibri"/>
          <w:sz w:val="22"/>
        </w:rPr>
        <w:t>else</w:t>
      </w:r>
      <w:proofErr w:type="spellEnd"/>
      <w:r>
        <w:rPr>
          <w:rFonts w:ascii="Calibri" w:eastAsia="Calibri" w:hAnsi="Calibri" w:cs="Calibri"/>
          <w:sz w:val="22"/>
        </w:rPr>
        <w:t xml:space="preserve"> {</w:t>
      </w:r>
    </w:p>
    <w:p w14:paraId="3BE90A2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"0");</w:t>
      </w:r>
    </w:p>
    <w:p w14:paraId="763639E6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}</w:t>
      </w:r>
    </w:p>
    <w:p w14:paraId="1958295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>masque</w:t>
      </w:r>
      <w:proofErr w:type="gramEnd"/>
      <w:r>
        <w:rPr>
          <w:rFonts w:ascii="Calibri" w:eastAsia="Calibri" w:hAnsi="Calibri" w:cs="Calibri"/>
          <w:sz w:val="22"/>
        </w:rPr>
        <w:t xml:space="preserve"> = masque &gt;&gt; 1;</w:t>
      </w:r>
    </w:p>
    <w:p w14:paraId="6635A62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}</w:t>
      </w:r>
    </w:p>
    <w:p w14:paraId="3334C41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0A53ABF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46F8844F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6F8AE4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TRACE D'EXECUTION : </w:t>
      </w:r>
    </w:p>
    <w:p w14:paraId="4D42C2F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8310" w:dyaOrig="1860" w14:anchorId="7B208CC9">
          <v:rect id="rectole0000000003" o:spid="_x0000_i1028" style="width:415.5pt;height:93pt" o:ole="" o:preferrelative="t" stroked="f">
            <v:imagedata r:id="rId10" o:title=""/>
          </v:rect>
          <o:OLEObject Type="Embed" ProgID="StaticDib" ShapeID="rectole0000000003" DrawAspect="Content" ObjectID="_1779898973" r:id="rId11"/>
        </w:object>
      </w:r>
    </w:p>
    <w:p w14:paraId="153F650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object w:dxaOrig="2564" w:dyaOrig="360" w14:anchorId="2AC5F36E">
          <v:rect id="rectole0000000004" o:spid="_x0000_i1029" style="width:128.25pt;height:18pt" o:ole="" o:preferrelative="t" stroked="f">
            <v:imagedata r:id="rId12" o:title=""/>
          </v:rect>
          <o:OLEObject Type="Embed" ProgID="StaticDib" ShapeID="rectole0000000004" DrawAspect="Content" ObjectID="_1779898974" r:id="rId13"/>
        </w:object>
      </w:r>
    </w:p>
    <w:p w14:paraId="3C12FCA8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F73875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EXERCICE 5)</w:t>
      </w:r>
    </w:p>
    <w:p w14:paraId="4E1B9A99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1406CDC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CODE COMPLET : </w:t>
      </w:r>
    </w:p>
    <w:p w14:paraId="641212B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>&gt;</w:t>
      </w:r>
    </w:p>
    <w:p w14:paraId="246560EF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04471D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#define SIZE 100</w:t>
      </w:r>
    </w:p>
    <w:p w14:paraId="3CD0F83D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37D0048B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main() {</w:t>
      </w:r>
    </w:p>
    <w:p w14:paraId="424B0DC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tab[SIZE];</w:t>
      </w:r>
    </w:p>
    <w:p w14:paraId="545D725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i++) {</w:t>
      </w:r>
    </w:p>
    <w:p w14:paraId="1FF8AA5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tab</w:t>
      </w:r>
      <w:proofErr w:type="gramEnd"/>
      <w:r>
        <w:rPr>
          <w:rFonts w:ascii="Calibri" w:eastAsia="Calibri" w:hAnsi="Calibri" w:cs="Calibri"/>
          <w:sz w:val="22"/>
        </w:rPr>
        <w:t>[i] = i;</w:t>
      </w:r>
    </w:p>
    <w:p w14:paraId="21AC3FB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68156DC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19224A4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"Contenu initial du tableau :\n");</w:t>
      </w:r>
    </w:p>
    <w:p w14:paraId="5387985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i++) {</w:t>
      </w:r>
    </w:p>
    <w:p w14:paraId="13EB7389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  <w:r>
        <w:rPr>
          <w:rFonts w:ascii="Calibri" w:eastAsia="Calibri" w:hAnsi="Calibri" w:cs="Calibri"/>
          <w:sz w:val="22"/>
        </w:rPr>
        <w:t>("tab[%d] = %d\n", i, tab[i]);</w:t>
      </w:r>
    </w:p>
    <w:p w14:paraId="4ABBF7E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28224E6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4726BE6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 += 2) {</w:t>
      </w:r>
    </w:p>
    <w:p w14:paraId="346442D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tab</w:t>
      </w:r>
      <w:proofErr w:type="gramEnd"/>
      <w:r>
        <w:rPr>
          <w:rFonts w:ascii="Calibri" w:eastAsia="Calibri" w:hAnsi="Calibri" w:cs="Calibri"/>
          <w:sz w:val="22"/>
        </w:rPr>
        <w:t>[i] = 0;</w:t>
      </w:r>
    </w:p>
    <w:p w14:paraId="0565643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1DC23C3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3F8DDB1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"\</w:t>
      </w:r>
      <w:proofErr w:type="spellStart"/>
      <w:r>
        <w:rPr>
          <w:rFonts w:ascii="Calibri" w:eastAsia="Calibri" w:hAnsi="Calibri" w:cs="Calibri"/>
          <w:sz w:val="22"/>
        </w:rPr>
        <w:t>nContenu</w:t>
      </w:r>
      <w:proofErr w:type="spellEnd"/>
      <w:r>
        <w:rPr>
          <w:rFonts w:ascii="Calibri" w:eastAsia="Calibri" w:hAnsi="Calibri" w:cs="Calibri"/>
          <w:sz w:val="22"/>
        </w:rPr>
        <w:t xml:space="preserve"> après mise à zéro des éléments multiples de 2 :\n");</w:t>
      </w:r>
    </w:p>
    <w:p w14:paraId="401A963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i++) {</w:t>
      </w:r>
    </w:p>
    <w:p w14:paraId="570075F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  <w:r>
        <w:rPr>
          <w:rFonts w:ascii="Calibri" w:eastAsia="Calibri" w:hAnsi="Calibri" w:cs="Calibri"/>
          <w:sz w:val="22"/>
        </w:rPr>
        <w:t>("tab[%d] = %d\n", i, tab[i]);</w:t>
      </w:r>
    </w:p>
    <w:p w14:paraId="47B99BD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369C08D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1B0B8DA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i+= 3) {</w:t>
      </w:r>
    </w:p>
    <w:p w14:paraId="2546E57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if</w:t>
      </w:r>
      <w:proofErr w:type="gramEnd"/>
      <w:r>
        <w:rPr>
          <w:rFonts w:ascii="Calibri" w:eastAsia="Calibri" w:hAnsi="Calibri" w:cs="Calibri"/>
          <w:sz w:val="22"/>
        </w:rPr>
        <w:t xml:space="preserve"> (tab[i] % 3 == 0) {</w:t>
      </w:r>
    </w:p>
    <w:p w14:paraId="2BDDC1E0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gramStart"/>
      <w:r>
        <w:rPr>
          <w:rFonts w:ascii="Calibri" w:eastAsia="Calibri" w:hAnsi="Calibri" w:cs="Calibri"/>
          <w:sz w:val="22"/>
        </w:rPr>
        <w:t>tab</w:t>
      </w:r>
      <w:proofErr w:type="gramEnd"/>
      <w:r>
        <w:rPr>
          <w:rFonts w:ascii="Calibri" w:eastAsia="Calibri" w:hAnsi="Calibri" w:cs="Calibri"/>
          <w:sz w:val="22"/>
        </w:rPr>
        <w:t>[i] = 0;</w:t>
      </w:r>
    </w:p>
    <w:p w14:paraId="7563785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040C131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5E446A6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</w:t>
      </w:r>
    </w:p>
    <w:p w14:paraId="01B2316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"\</w:t>
      </w:r>
      <w:proofErr w:type="spellStart"/>
      <w:r>
        <w:rPr>
          <w:rFonts w:ascii="Calibri" w:eastAsia="Calibri" w:hAnsi="Calibri" w:cs="Calibri"/>
          <w:sz w:val="22"/>
        </w:rPr>
        <w:t>nContenu</w:t>
      </w:r>
      <w:proofErr w:type="spellEnd"/>
      <w:r>
        <w:rPr>
          <w:rFonts w:ascii="Calibri" w:eastAsia="Calibri" w:hAnsi="Calibri" w:cs="Calibri"/>
          <w:sz w:val="22"/>
        </w:rPr>
        <w:t xml:space="preserve"> après mise à zéro des éléments multiples de 3 :\n");</w:t>
      </w:r>
    </w:p>
    <w:p w14:paraId="2C1F1E2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i++) {</w:t>
      </w:r>
    </w:p>
    <w:p w14:paraId="40D4AC2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  <w:r>
        <w:rPr>
          <w:rFonts w:ascii="Calibri" w:eastAsia="Calibri" w:hAnsi="Calibri" w:cs="Calibri"/>
          <w:sz w:val="22"/>
        </w:rPr>
        <w:t>("tab[%d] = %d\n", i, tab[i]);</w:t>
      </w:r>
    </w:p>
    <w:p w14:paraId="39DDAA9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7E71D55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485D069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i+=5) {</w:t>
      </w:r>
    </w:p>
    <w:p w14:paraId="33D3B2D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if</w:t>
      </w:r>
      <w:proofErr w:type="gramEnd"/>
      <w:r>
        <w:rPr>
          <w:rFonts w:ascii="Calibri" w:eastAsia="Calibri" w:hAnsi="Calibri" w:cs="Calibri"/>
          <w:sz w:val="22"/>
        </w:rPr>
        <w:t xml:space="preserve"> (tab[i] % 5 == 0) {</w:t>
      </w:r>
    </w:p>
    <w:p w14:paraId="5B80BAF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</w:t>
      </w:r>
      <w:proofErr w:type="gramStart"/>
      <w:r>
        <w:rPr>
          <w:rFonts w:ascii="Calibri" w:eastAsia="Calibri" w:hAnsi="Calibri" w:cs="Calibri"/>
          <w:sz w:val="22"/>
        </w:rPr>
        <w:t>tab</w:t>
      </w:r>
      <w:proofErr w:type="gramEnd"/>
      <w:r>
        <w:rPr>
          <w:rFonts w:ascii="Calibri" w:eastAsia="Calibri" w:hAnsi="Calibri" w:cs="Calibri"/>
          <w:sz w:val="22"/>
        </w:rPr>
        <w:t>[i] = 0;</w:t>
      </w:r>
    </w:p>
    <w:p w14:paraId="7491A644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12A4674E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81BE4B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1212D78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printf(</w:t>
      </w:r>
      <w:proofErr w:type="gramEnd"/>
      <w:r>
        <w:rPr>
          <w:rFonts w:ascii="Calibri" w:eastAsia="Calibri" w:hAnsi="Calibri" w:cs="Calibri"/>
          <w:sz w:val="22"/>
        </w:rPr>
        <w:t>"\</w:t>
      </w:r>
      <w:proofErr w:type="spellStart"/>
      <w:r>
        <w:rPr>
          <w:rFonts w:ascii="Calibri" w:eastAsia="Calibri" w:hAnsi="Calibri" w:cs="Calibri"/>
          <w:sz w:val="22"/>
        </w:rPr>
        <w:t>nContenu</w:t>
      </w:r>
      <w:proofErr w:type="spellEnd"/>
      <w:r>
        <w:rPr>
          <w:rFonts w:ascii="Calibri" w:eastAsia="Calibri" w:hAnsi="Calibri" w:cs="Calibri"/>
          <w:sz w:val="22"/>
        </w:rPr>
        <w:t xml:space="preserve"> après mise à zéro des éléments multiples de 5 :\n");</w:t>
      </w:r>
    </w:p>
    <w:p w14:paraId="20DA464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SIZE; i++) {</w:t>
      </w:r>
    </w:p>
    <w:p w14:paraId="70C640F1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printf</w:t>
      </w:r>
      <w:proofErr w:type="gramEnd"/>
      <w:r>
        <w:rPr>
          <w:rFonts w:ascii="Calibri" w:eastAsia="Calibri" w:hAnsi="Calibri" w:cs="Calibri"/>
          <w:sz w:val="22"/>
        </w:rPr>
        <w:t>("tab[%d] = %d\n", i, tab[i]);</w:t>
      </w:r>
    </w:p>
    <w:p w14:paraId="00B65E2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6F45E623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</w:t>
      </w:r>
    </w:p>
    <w:p w14:paraId="679AB7D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return</w:t>
      </w:r>
      <w:proofErr w:type="gramEnd"/>
      <w:r>
        <w:rPr>
          <w:rFonts w:ascii="Calibri" w:eastAsia="Calibri" w:hAnsi="Calibri" w:cs="Calibri"/>
          <w:sz w:val="22"/>
        </w:rPr>
        <w:t xml:space="preserve"> 0;</w:t>
      </w:r>
    </w:p>
    <w:p w14:paraId="358C74EC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686E6131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D937E5F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BONUS : </w:t>
      </w:r>
    </w:p>
    <w:p w14:paraId="4E640017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</w:rPr>
        <w:t>void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fonctionBonus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tab[], 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step</w:t>
      </w:r>
      <w:proofErr w:type="spellEnd"/>
      <w:r>
        <w:rPr>
          <w:rFonts w:ascii="Calibri" w:eastAsia="Calibri" w:hAnsi="Calibri" w:cs="Calibri"/>
          <w:sz w:val="22"/>
        </w:rPr>
        <w:t>) {</w:t>
      </w:r>
    </w:p>
    <w:p w14:paraId="6D645CA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rPr>
          <w:rFonts w:ascii="Calibri" w:eastAsia="Calibri" w:hAnsi="Calibri" w:cs="Calibri"/>
          <w:sz w:val="22"/>
        </w:rPr>
        <w:t>for</w:t>
      </w:r>
      <w:proofErr w:type="gram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int</w:t>
      </w:r>
      <w:proofErr w:type="spellEnd"/>
      <w:r>
        <w:rPr>
          <w:rFonts w:ascii="Calibri" w:eastAsia="Calibri" w:hAnsi="Calibri" w:cs="Calibri"/>
          <w:sz w:val="22"/>
        </w:rPr>
        <w:t xml:space="preserve"> i = 0; i &lt; </w:t>
      </w:r>
      <w:proofErr w:type="spellStart"/>
      <w:r>
        <w:rPr>
          <w:rFonts w:ascii="Calibri" w:eastAsia="Calibri" w:hAnsi="Calibri" w:cs="Calibri"/>
          <w:sz w:val="22"/>
        </w:rPr>
        <w:t>sizeof</w:t>
      </w:r>
      <w:proofErr w:type="spellEnd"/>
      <w:r>
        <w:rPr>
          <w:rFonts w:ascii="Calibri" w:eastAsia="Calibri" w:hAnsi="Calibri" w:cs="Calibri"/>
          <w:sz w:val="22"/>
        </w:rPr>
        <w:t>(tab)/</w:t>
      </w:r>
      <w:proofErr w:type="spellStart"/>
      <w:r>
        <w:rPr>
          <w:rFonts w:ascii="Calibri" w:eastAsia="Calibri" w:hAnsi="Calibri" w:cs="Calibri"/>
          <w:sz w:val="22"/>
        </w:rPr>
        <w:t>sizeof</w:t>
      </w:r>
      <w:proofErr w:type="spellEnd"/>
      <w:r>
        <w:rPr>
          <w:rFonts w:ascii="Calibri" w:eastAsia="Calibri" w:hAnsi="Calibri" w:cs="Calibri"/>
          <w:sz w:val="22"/>
        </w:rPr>
        <w:t xml:space="preserve">(tab[0]); i += </w:t>
      </w:r>
      <w:proofErr w:type="spellStart"/>
      <w:r>
        <w:rPr>
          <w:rFonts w:ascii="Calibri" w:eastAsia="Calibri" w:hAnsi="Calibri" w:cs="Calibri"/>
          <w:sz w:val="22"/>
        </w:rPr>
        <w:t>step</w:t>
      </w:r>
      <w:proofErr w:type="spellEnd"/>
      <w:r>
        <w:rPr>
          <w:rFonts w:ascii="Calibri" w:eastAsia="Calibri" w:hAnsi="Calibri" w:cs="Calibri"/>
          <w:sz w:val="22"/>
        </w:rPr>
        <w:t>) {</w:t>
      </w:r>
    </w:p>
    <w:p w14:paraId="3E444F62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  <w:proofErr w:type="gramStart"/>
      <w:r>
        <w:rPr>
          <w:rFonts w:ascii="Calibri" w:eastAsia="Calibri" w:hAnsi="Calibri" w:cs="Calibri"/>
          <w:sz w:val="22"/>
        </w:rPr>
        <w:t>tab</w:t>
      </w:r>
      <w:proofErr w:type="gramEnd"/>
      <w:r>
        <w:rPr>
          <w:rFonts w:ascii="Calibri" w:eastAsia="Calibri" w:hAnsi="Calibri" w:cs="Calibri"/>
          <w:sz w:val="22"/>
        </w:rPr>
        <w:t>[i] = 0;</w:t>
      </w:r>
    </w:p>
    <w:p w14:paraId="5DA64A3A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F7A74ED" w14:textId="77777777" w:rsidR="00520415" w:rsidRDefault="00000000">
      <w:pPr>
        <w:spacing w:after="20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27E48A7B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05A1571F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1997E9D9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73F2FC66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BC9DBB3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19FE4B9B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BA72A29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7095137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6B7DA184" w14:textId="77777777" w:rsidR="00520415" w:rsidRDefault="00520415">
      <w:pPr>
        <w:spacing w:after="200" w:line="240" w:lineRule="auto"/>
        <w:rPr>
          <w:rFonts w:ascii="Calibri" w:eastAsia="Calibri" w:hAnsi="Calibri" w:cs="Calibri"/>
          <w:sz w:val="22"/>
        </w:rPr>
      </w:pPr>
    </w:p>
    <w:p w14:paraId="4DAA2C6E" w14:textId="77777777" w:rsidR="00520415" w:rsidRDefault="00520415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520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415"/>
    <w:rsid w:val="00520415"/>
    <w:rsid w:val="008D5FD6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8085"/>
  <w15:docId w15:val="{19283F93-A111-47D5-B26B-1883E562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792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GHAZANFAR</cp:lastModifiedBy>
  <cp:revision>2</cp:revision>
  <dcterms:created xsi:type="dcterms:W3CDTF">2024-06-14T17:36:00Z</dcterms:created>
  <dcterms:modified xsi:type="dcterms:W3CDTF">2024-06-14T17:36:00Z</dcterms:modified>
</cp:coreProperties>
</file>