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FB7" w:rsidRDefault="00B22FB7">
      <w:hyperlink r:id="rId4" w:history="1">
        <w:r w:rsidRPr="00B22FB7">
          <w:rPr>
            <w:rStyle w:val="Hyperlink"/>
          </w:rPr>
          <w:t>Click here for github repo</w:t>
        </w:r>
      </w:hyperlink>
      <w:bookmarkStart w:id="0" w:name="_GoBack"/>
      <w:bookmarkEnd w:id="0"/>
    </w:p>
    <w:p w:rsidR="00B22FB7" w:rsidRDefault="00B22FB7">
      <w:r>
        <w:rPr>
          <w:noProof/>
        </w:rPr>
        <w:drawing>
          <wp:inline distT="0" distB="0" distL="0" distR="0">
            <wp:extent cx="5943600" cy="661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B7" w:rsidRDefault="00B22FB7"/>
    <w:p w:rsidR="00B22FB7" w:rsidRDefault="00B22FB7"/>
    <w:sectPr w:rsidR="00B22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B7"/>
    <w:rsid w:val="00073EFF"/>
    <w:rsid w:val="00B22FB7"/>
    <w:rsid w:val="00BF22CF"/>
    <w:rsid w:val="00E7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055D"/>
  <w15:chartTrackingRefBased/>
  <w15:docId w15:val="{7A2BD608-84BF-4BFF-9FCA-2F2877BE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ZedTT/comp-1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Taylor</dc:creator>
  <cp:keywords/>
  <dc:description/>
  <cp:lastModifiedBy>Zack Taylor</cp:lastModifiedBy>
  <cp:revision>1</cp:revision>
  <dcterms:created xsi:type="dcterms:W3CDTF">2019-02-15T20:51:00Z</dcterms:created>
  <dcterms:modified xsi:type="dcterms:W3CDTF">2019-02-15T21:24:00Z</dcterms:modified>
</cp:coreProperties>
</file>