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11AD9" w14:textId="109D01EC" w:rsidR="00420742" w:rsidRPr="00420742" w:rsidRDefault="00420742" w:rsidP="00420742">
      <w:pPr>
        <w:rPr>
          <w:rFonts w:ascii="Algerian" w:hAnsi="Algerian"/>
          <w:sz w:val="60"/>
          <w:szCs w:val="60"/>
        </w:rPr>
      </w:pPr>
      <w:r w:rsidRPr="00420742">
        <w:rPr>
          <w:rFonts w:ascii="Algerian" w:hAnsi="Algerian"/>
          <w:sz w:val="98"/>
          <w:szCs w:val="98"/>
        </w:rPr>
        <w:t xml:space="preserve">                                                         </w:t>
      </w:r>
      <w:r>
        <w:rPr>
          <w:rFonts w:ascii="Algerian" w:hAnsi="Algerian"/>
          <w:sz w:val="98"/>
          <w:szCs w:val="98"/>
        </w:rPr>
        <w:t xml:space="preserve">     </w:t>
      </w:r>
      <w:r w:rsidRPr="00420742">
        <w:rPr>
          <w:rFonts w:ascii="Algerian" w:hAnsi="Algerian"/>
          <w:sz w:val="60"/>
          <w:szCs w:val="60"/>
        </w:rPr>
        <w:t>Metrics from GitHub</w:t>
      </w:r>
    </w:p>
    <w:p w14:paraId="337D0BCE" w14:textId="77777777" w:rsidR="00420742" w:rsidRDefault="00420742"/>
    <w:p w14:paraId="10E7358F" w14:textId="6FFDADB2" w:rsidR="00420742" w:rsidRPr="00420742" w:rsidRDefault="00420742">
      <w:pPr>
        <w:rPr>
          <w:b/>
          <w:bCs/>
        </w:rPr>
      </w:pPr>
      <w:r w:rsidRPr="00420742">
        <w:rPr>
          <w:b/>
          <w:bCs/>
        </w:rPr>
        <w:t xml:space="preserve"> Use GitHub Insights to Track Individual Contributions</w:t>
      </w:r>
    </w:p>
    <w:p w14:paraId="10A351E0" w14:textId="77777777" w:rsidR="00664F9B" w:rsidRDefault="00420742">
      <w:r w:rsidRPr="00420742">
        <w:t xml:space="preserve"> (Commits, Pull Requests, Issues)</w:t>
      </w:r>
      <w:r w:rsidRPr="00420742">
        <w:br/>
        <w:t>GitHub Insights:</w:t>
      </w:r>
      <w:r w:rsidRPr="00420742">
        <w:br/>
        <w:t xml:space="preserve">There are native Insights for GitHub repositories where </w:t>
      </w:r>
      <w:r w:rsidR="00664F9B">
        <w:t xml:space="preserve">we </w:t>
      </w:r>
      <w:r w:rsidRPr="00420742">
        <w:t xml:space="preserve">can track contributions. </w:t>
      </w:r>
      <w:r w:rsidRPr="00420742">
        <w:br/>
        <w:t>GitHub repository.</w:t>
      </w:r>
      <w:r w:rsidRPr="00420742">
        <w:br/>
        <w:t xml:space="preserve">On the right side, click on the Insights tab </w:t>
      </w:r>
    </w:p>
    <w:p w14:paraId="6BB14324" w14:textId="062D336C" w:rsidR="00664F9B" w:rsidRDefault="00420742">
      <w:r w:rsidRPr="00420742">
        <w:t>Under Insights, there are a few sections:</w:t>
      </w:r>
      <w:r w:rsidRPr="00420742">
        <w:br/>
      </w:r>
      <w:r w:rsidRPr="00664F9B">
        <w:rPr>
          <w:b/>
          <w:bCs/>
        </w:rPr>
        <w:t>Contributors:</w:t>
      </w:r>
      <w:r w:rsidRPr="00420742">
        <w:t xml:space="preserve"> Displays the number of commits by contributor over time.</w:t>
      </w:r>
      <w:r w:rsidRPr="00420742">
        <w:br/>
      </w:r>
      <w:r w:rsidRPr="00664F9B">
        <w:rPr>
          <w:b/>
          <w:bCs/>
        </w:rPr>
        <w:t>Commit Activity</w:t>
      </w:r>
      <w:r w:rsidRPr="00420742">
        <w:t>: Shows commit frequency and distribution.</w:t>
      </w:r>
      <w:r w:rsidRPr="00420742">
        <w:br/>
      </w:r>
      <w:r w:rsidRPr="00664F9B">
        <w:rPr>
          <w:b/>
          <w:bCs/>
        </w:rPr>
        <w:t>Code Frequency:</w:t>
      </w:r>
      <w:r w:rsidRPr="00420742">
        <w:t xml:space="preserve"> Shows lines of code added and removed.</w:t>
      </w:r>
      <w:r w:rsidRPr="00420742">
        <w:br/>
      </w:r>
      <w:r w:rsidRPr="00664F9B">
        <w:rPr>
          <w:b/>
          <w:bCs/>
        </w:rPr>
        <w:t>Pull Request Activity:</w:t>
      </w:r>
      <w:r w:rsidRPr="00420742">
        <w:t xml:space="preserve"> Tracks opened and closed pull requests.</w:t>
      </w:r>
      <w:r w:rsidRPr="00420742">
        <w:br/>
      </w:r>
      <w:r w:rsidRPr="00664F9B">
        <w:rPr>
          <w:b/>
          <w:bCs/>
        </w:rPr>
        <w:t>Issues:</w:t>
      </w:r>
      <w:r w:rsidRPr="00420742">
        <w:t xml:space="preserve"> Displays issue </w:t>
      </w:r>
      <w:r w:rsidR="00664F9B" w:rsidRPr="00420742">
        <w:t>activity.</w:t>
      </w:r>
      <w:r w:rsidRPr="00420742">
        <w:br/>
      </w:r>
    </w:p>
    <w:p w14:paraId="72BE82C8" w14:textId="77777777" w:rsidR="00664F9B" w:rsidRDefault="00420742">
      <w:r w:rsidRPr="00664F9B">
        <w:rPr>
          <w:b/>
          <w:bCs/>
        </w:rPr>
        <w:t xml:space="preserve"> Review Each Developer's Commit Frequency and Ensure Commits Are Substantial and Consistent</w:t>
      </w:r>
      <w:r w:rsidRPr="00420742">
        <w:br/>
        <w:t>In GitHub Insights:</w:t>
      </w:r>
      <w:r w:rsidRPr="00420742">
        <w:br/>
      </w:r>
      <w:r w:rsidRPr="00420742">
        <w:br/>
        <w:t>Go to the Contributors tab.</w:t>
      </w:r>
      <w:r w:rsidRPr="00420742">
        <w:br/>
      </w:r>
      <w:r w:rsidR="00664F9B">
        <w:t>we</w:t>
      </w:r>
      <w:r w:rsidRPr="00420742">
        <w:t>'ll see a chart showing how many commits each contributor has made over time (by week, by month).</w:t>
      </w:r>
      <w:r w:rsidRPr="00420742">
        <w:br/>
      </w:r>
    </w:p>
    <w:p w14:paraId="760361B7" w14:textId="77777777" w:rsidR="00664F9B" w:rsidRDefault="00420742">
      <w:r w:rsidRPr="00664F9B">
        <w:rPr>
          <w:b/>
          <w:bCs/>
        </w:rPr>
        <w:t> Evaluate the Content and Quality of Pull Requests</w:t>
      </w:r>
      <w:r w:rsidRPr="00420742">
        <w:br/>
      </w:r>
      <w:r w:rsidRPr="00420742">
        <w:br/>
        <w:t>Go to the Pull Requests tab on GitHub.</w:t>
      </w:r>
      <w:r w:rsidRPr="00420742">
        <w:br/>
      </w:r>
    </w:p>
    <w:p w14:paraId="3203C071" w14:textId="40900CCF" w:rsidR="00950D6D" w:rsidRDefault="00420742">
      <w:r w:rsidRPr="00664F9B">
        <w:rPr>
          <w:b/>
          <w:bCs/>
        </w:rPr>
        <w:t> Determine Whether Issues Are Being Fixed Effectively</w:t>
      </w:r>
      <w:r w:rsidRPr="00420742">
        <w:br/>
      </w:r>
      <w:r w:rsidRPr="00420742">
        <w:br/>
        <w:t>Navigate to the Issues tab on GitHub for the repository.</w:t>
      </w:r>
      <w:r w:rsidRPr="00420742">
        <w:br/>
      </w:r>
      <w:r w:rsidR="00664F9B">
        <w:t>we</w:t>
      </w:r>
      <w:r w:rsidRPr="00420742">
        <w:t> will find open issues and closed issues.</w:t>
      </w:r>
      <w:r w:rsidRPr="00420742">
        <w:br/>
      </w:r>
      <w:r w:rsidRPr="00420742">
        <w:lastRenderedPageBreak/>
        <w:br/>
      </w:r>
      <w:r w:rsidRPr="00C97191">
        <w:rPr>
          <w:b/>
          <w:bCs/>
        </w:rPr>
        <w:t>Document the Findings, Highlighting Each Team Member's Strengths and Potential Areas for Improvement</w:t>
      </w:r>
      <w:r w:rsidRPr="00420742">
        <w:br/>
        <w:t>GitHub Insights:</w:t>
      </w:r>
      <w:r w:rsidRPr="00420742">
        <w:br/>
      </w:r>
      <w:r w:rsidRPr="00420742">
        <w:br/>
        <w:t>Utilize GitHub Insights' Contributors and Pull Requests tabs to track each team member's activity.</w:t>
      </w:r>
      <w:r w:rsidRPr="00420742">
        <w:br/>
      </w:r>
      <w:r w:rsidR="00C97191">
        <w:t>we</w:t>
      </w:r>
      <w:r w:rsidRPr="00420742">
        <w:t xml:space="preserve"> can generate a summary report per person:</w:t>
      </w:r>
      <w:r w:rsidRPr="00420742">
        <w:br/>
        <w:t>Number of commits.</w:t>
      </w:r>
      <w:r w:rsidRPr="00420742">
        <w:br/>
        <w:t>Number of pull requests opened/closed.</w:t>
      </w:r>
      <w:r w:rsidRPr="00420742">
        <w:br/>
        <w:t>Issues opened/closed.</w:t>
      </w:r>
      <w:r w:rsidRPr="00420742">
        <w:br/>
      </w:r>
    </w:p>
    <w:sectPr w:rsidR="00950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742"/>
    <w:rsid w:val="00420742"/>
    <w:rsid w:val="00482B77"/>
    <w:rsid w:val="00555F9C"/>
    <w:rsid w:val="005712C7"/>
    <w:rsid w:val="00664F9B"/>
    <w:rsid w:val="00804C09"/>
    <w:rsid w:val="00950D6D"/>
    <w:rsid w:val="00C97191"/>
    <w:rsid w:val="00F36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57900"/>
  <w15:chartTrackingRefBased/>
  <w15:docId w15:val="{F2F842D6-63FF-4C09-A445-DB02F37AA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74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7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74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74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74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74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74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74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74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7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7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74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74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74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7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7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7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7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7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7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74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7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7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7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74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74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7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74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74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192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Siddiki, Al</dc:creator>
  <cp:keywords/>
  <dc:description/>
  <cp:lastModifiedBy>Siddiki, Al</cp:lastModifiedBy>
  <cp:revision>1</cp:revision>
  <dcterms:created xsi:type="dcterms:W3CDTF">2025-03-06T13:21:00Z</dcterms:created>
  <dcterms:modified xsi:type="dcterms:W3CDTF">2025-03-06T13:43:00Z</dcterms:modified>
</cp:coreProperties>
</file>