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45B6" w14:textId="77777777" w:rsidR="00C823E7" w:rsidRDefault="00F254A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Smartphone programming Class - 4</w:t>
      </w:r>
    </w:p>
    <w:p w14:paraId="36810B1E" w14:textId="77777777" w:rsidR="00C823E7" w:rsidRDefault="00F254A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3F7E08BC" wp14:editId="6121EECF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459FD" w14:textId="67F29CD5" w:rsidR="00C823E7" w:rsidRDefault="00F254AD">
      <w:pPr>
        <w:pStyle w:val="Heading1"/>
      </w:pPr>
      <w:bookmarkStart w:id="1" w:name="_ha2qx25s96g4" w:colFirst="0" w:colLast="0"/>
      <w:bookmarkEnd w:id="1"/>
      <w:r>
        <w:t xml:space="preserve">Swift Programming Language: </w:t>
      </w:r>
      <w:r w:rsidR="00D82A0D">
        <w:t>Classes</w:t>
      </w:r>
    </w:p>
    <w:p w14:paraId="494D06EA" w14:textId="0F34C4D9" w:rsidR="00C823E7" w:rsidRDefault="00F254AD" w:rsidP="004A531D">
      <w:pPr>
        <w:pStyle w:val="Heading1"/>
      </w:pPr>
      <w:bookmarkStart w:id="2" w:name="_jtatkcw6u8ei" w:colFirst="0" w:colLast="0"/>
      <w:bookmarkEnd w:id="2"/>
      <w:r>
        <w:t xml:space="preserve">Declaring </w:t>
      </w:r>
      <w:r w:rsidR="00D82A0D">
        <w:t>a class</w:t>
      </w:r>
      <w:r>
        <w:t xml:space="preserve">: </w:t>
      </w:r>
    </w:p>
    <w:p w14:paraId="401E59FE" w14:textId="76708255" w:rsidR="005A0A2C" w:rsidRDefault="005A0A2C" w:rsidP="005A0A2C">
      <w:pPr>
        <w:tabs>
          <w:tab w:val="left" w:pos="791"/>
        </w:tabs>
        <w:autoSpaceDE w:val="0"/>
        <w:autoSpaceDN w:val="0"/>
        <w:adjustRightInd w:val="0"/>
      </w:pPr>
    </w:p>
    <w:p w14:paraId="35BEC30B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D82A0D">
        <w:rPr>
          <w:rFonts w:ascii="Menlo" w:eastAsia="Proxima Nova" w:hAnsi="Menlo" w:cs="Menlo"/>
          <w:color w:val="0000FF"/>
          <w:sz w:val="28"/>
          <w:szCs w:val="28"/>
        </w:rPr>
        <w:t>enum</w:t>
      </w:r>
      <w:proofErr w:type="spellEnd"/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D82A0D">
        <w:rPr>
          <w:rFonts w:ascii="Menlo" w:eastAsia="Proxima Nova" w:hAnsi="Menlo" w:cs="Menlo"/>
          <w:color w:val="000000"/>
          <w:sz w:val="28"/>
          <w:szCs w:val="28"/>
        </w:rPr>
        <w:t>Country{</w:t>
      </w:r>
      <w:proofErr w:type="gramEnd"/>
    </w:p>
    <w:p w14:paraId="724D3B1C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D82A0D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India</w:t>
      </w:r>
    </w:p>
    <w:p w14:paraId="17E19144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D82A0D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USA</w:t>
      </w:r>
    </w:p>
    <w:p w14:paraId="438EAD5A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D82A0D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China</w:t>
      </w:r>
    </w:p>
    <w:p w14:paraId="539D32C1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D82A0D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Canada</w:t>
      </w:r>
    </w:p>
    <w:p w14:paraId="50B106E1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D82A0D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Mexico</w:t>
      </w:r>
    </w:p>
    <w:p w14:paraId="3261CDBD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6D1EA9FE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4C6C6969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FF"/>
          <w:sz w:val="28"/>
          <w:szCs w:val="28"/>
        </w:rPr>
        <w:t>class</w:t>
      </w: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D82A0D">
        <w:rPr>
          <w:rFonts w:ascii="Menlo" w:eastAsia="Proxima Nova" w:hAnsi="Menlo" w:cs="Menlo"/>
          <w:color w:val="000000"/>
          <w:sz w:val="28"/>
          <w:szCs w:val="28"/>
        </w:rPr>
        <w:t>Person{</w:t>
      </w:r>
      <w:proofErr w:type="gramEnd"/>
    </w:p>
    <w:p w14:paraId="7614CFF6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D82A0D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D82A0D">
        <w:rPr>
          <w:rFonts w:ascii="Menlo" w:eastAsia="Proxima Nova" w:hAnsi="Menlo" w:cs="Menlo"/>
          <w:color w:val="000000"/>
          <w:sz w:val="28"/>
          <w:szCs w:val="28"/>
        </w:rPr>
        <w:t>firstName</w:t>
      </w:r>
      <w:proofErr w:type="spellEnd"/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r w:rsidRPr="00D82A0D">
        <w:rPr>
          <w:rFonts w:ascii="Menlo" w:eastAsia="Proxima Nova" w:hAnsi="Menlo" w:cs="Menlo"/>
          <w:color w:val="A31515"/>
          <w:sz w:val="28"/>
          <w:szCs w:val="28"/>
        </w:rPr>
        <w:t>"Ashish"</w:t>
      </w:r>
    </w:p>
    <w:p w14:paraId="177B0303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D82A0D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D82A0D">
        <w:rPr>
          <w:rFonts w:ascii="Menlo" w:eastAsia="Proxima Nova" w:hAnsi="Menlo" w:cs="Menlo"/>
          <w:color w:val="000000"/>
          <w:sz w:val="28"/>
          <w:szCs w:val="28"/>
        </w:rPr>
        <w:t>lastName</w:t>
      </w:r>
      <w:proofErr w:type="spellEnd"/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r w:rsidRPr="00D82A0D">
        <w:rPr>
          <w:rFonts w:ascii="Menlo" w:eastAsia="Proxima Nova" w:hAnsi="Menlo" w:cs="Menlo"/>
          <w:color w:val="A31515"/>
          <w:sz w:val="28"/>
          <w:szCs w:val="28"/>
        </w:rPr>
        <w:t>"Ashish"</w:t>
      </w:r>
    </w:p>
    <w:p w14:paraId="652F3A44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D82A0D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age = 16</w:t>
      </w:r>
    </w:p>
    <w:p w14:paraId="5FDB3B09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D82A0D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D82A0D">
        <w:rPr>
          <w:rFonts w:ascii="Menlo" w:eastAsia="Proxima Nova" w:hAnsi="Menlo" w:cs="Menlo"/>
          <w:color w:val="000000"/>
          <w:sz w:val="28"/>
          <w:szCs w:val="28"/>
        </w:rPr>
        <w:t>countryOfBirth</w:t>
      </w:r>
      <w:proofErr w:type="spellEnd"/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D82A0D">
        <w:rPr>
          <w:rFonts w:ascii="Menlo" w:eastAsia="Proxima Nova" w:hAnsi="Menlo" w:cs="Menlo"/>
          <w:color w:val="2B839F"/>
          <w:sz w:val="28"/>
          <w:szCs w:val="28"/>
        </w:rPr>
        <w:t>Country</w:t>
      </w: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D82A0D">
        <w:rPr>
          <w:rFonts w:ascii="Menlo" w:eastAsia="Proxima Nova" w:hAnsi="Menlo" w:cs="Menlo"/>
          <w:color w:val="000000"/>
          <w:sz w:val="28"/>
          <w:szCs w:val="28"/>
        </w:rPr>
        <w:t>= .</w:t>
      </w:r>
      <w:r w:rsidRPr="00D82A0D">
        <w:rPr>
          <w:rFonts w:ascii="Menlo" w:eastAsia="Proxima Nova" w:hAnsi="Menlo" w:cs="Menlo"/>
          <w:color w:val="2B839F"/>
          <w:sz w:val="28"/>
          <w:szCs w:val="28"/>
        </w:rPr>
        <w:t>India</w:t>
      </w:r>
      <w:proofErr w:type="gramEnd"/>
    </w:p>
    <w:p w14:paraId="7874BD87" w14:textId="77777777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</w:p>
    <w:p w14:paraId="5544FE59" w14:textId="2CA5E4D8" w:rsidR="00D82A0D" w:rsidRP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D82A0D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559E40C2" w14:textId="33273562" w:rsid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sz w:val="28"/>
          <w:szCs w:val="28"/>
        </w:rPr>
      </w:pPr>
    </w:p>
    <w:p w14:paraId="0237C174" w14:textId="61A8FC97" w:rsidR="00D82A0D" w:rsidRPr="002E3814" w:rsidRDefault="00D82A0D" w:rsidP="00D82A0D">
      <w:pPr>
        <w:tabs>
          <w:tab w:val="left" w:pos="791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E3814">
        <w:rPr>
          <w:rFonts w:ascii="Arial" w:hAnsi="Arial" w:cs="Arial"/>
          <w:sz w:val="28"/>
          <w:szCs w:val="28"/>
        </w:rPr>
        <w:t>This is how you would create an object of class</w:t>
      </w:r>
    </w:p>
    <w:p w14:paraId="2AEF172E" w14:textId="31590FE3" w:rsidR="00D82A0D" w:rsidRDefault="00D82A0D" w:rsidP="00D82A0D">
      <w:pPr>
        <w:tabs>
          <w:tab w:val="left" w:pos="791"/>
        </w:tabs>
        <w:autoSpaceDE w:val="0"/>
        <w:autoSpaceDN w:val="0"/>
        <w:adjustRightInd w:val="0"/>
        <w:rPr>
          <w:sz w:val="28"/>
          <w:szCs w:val="28"/>
        </w:rPr>
      </w:pPr>
    </w:p>
    <w:p w14:paraId="7C69C381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0000FF"/>
          <w:sz w:val="32"/>
          <w:szCs w:val="32"/>
        </w:rPr>
        <w:t>let</w:t>
      </w:r>
      <w:r>
        <w:rPr>
          <w:rFonts w:ascii="Menlo" w:eastAsia="Proxima Nova" w:hAnsi="Menlo" w:cs="Menlo"/>
          <w:color w:val="000000"/>
          <w:sz w:val="32"/>
          <w:szCs w:val="32"/>
        </w:rPr>
        <w:t xml:space="preserve"> </w:t>
      </w:r>
      <w:proofErr w:type="spellStart"/>
      <w:r>
        <w:rPr>
          <w:rFonts w:ascii="Menlo" w:eastAsia="Proxima Nova" w:hAnsi="Menlo" w:cs="Menlo"/>
          <w:color w:val="000000"/>
          <w:sz w:val="32"/>
          <w:szCs w:val="32"/>
        </w:rPr>
        <w:t>ashish</w:t>
      </w:r>
      <w:proofErr w:type="spellEnd"/>
      <w:r>
        <w:rPr>
          <w:rFonts w:ascii="Menlo" w:eastAsia="Proxima Nova" w:hAnsi="Menlo" w:cs="Menlo"/>
          <w:color w:val="000000"/>
          <w:sz w:val="32"/>
          <w:szCs w:val="32"/>
        </w:rPr>
        <w:t xml:space="preserve"> = </w:t>
      </w:r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Person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>);</w:t>
      </w:r>
    </w:p>
    <w:p w14:paraId="007E2EFE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</w:p>
    <w:p w14:paraId="03DD74F5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ashish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firstName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>)</w:t>
      </w:r>
    </w:p>
    <w:p w14:paraId="61DC94B3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ashish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lastName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>)</w:t>
      </w:r>
    </w:p>
    <w:p w14:paraId="6641771E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eastAsia="Proxima Nova" w:hAnsi="Menlo" w:cs="Menlo"/>
          <w:color w:val="2B839F"/>
          <w:sz w:val="32"/>
          <w:szCs w:val="32"/>
        </w:rPr>
        <w:t>ashish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age</w:t>
      </w:r>
      <w:proofErr w:type="spellEnd"/>
      <w:r>
        <w:rPr>
          <w:rFonts w:ascii="Menlo" w:eastAsia="Proxima Nova" w:hAnsi="Menlo" w:cs="Menlo"/>
          <w:color w:val="000000"/>
          <w:sz w:val="32"/>
          <w:szCs w:val="32"/>
        </w:rPr>
        <w:t>)</w:t>
      </w:r>
    </w:p>
    <w:p w14:paraId="40C33894" w14:textId="265EECA0" w:rsidR="00D82A0D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ashish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countryOfBirth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>)</w:t>
      </w:r>
    </w:p>
    <w:p w14:paraId="22A87CA2" w14:textId="34C229C5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17C93905" w14:textId="1D9D2F1D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32252B27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72414504" w14:textId="4D01B0CD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54E8762C" w14:textId="43930E0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  <w:r>
        <w:rPr>
          <w:rFonts w:ascii="Menlo" w:eastAsia="Proxima Nova" w:hAnsi="Menlo" w:cs="Menlo"/>
          <w:color w:val="000000"/>
          <w:sz w:val="32"/>
          <w:szCs w:val="32"/>
        </w:rPr>
        <w:lastRenderedPageBreak/>
        <w:t>Let</w:t>
      </w:r>
      <w:r w:rsidR="002E3814">
        <w:rPr>
          <w:rFonts w:ascii="Menlo" w:eastAsia="Proxima Nova" w:hAnsi="Menlo" w:cs="Menlo"/>
          <w:color w:val="000000"/>
          <w:sz w:val="32"/>
          <w:szCs w:val="32"/>
        </w:rPr>
        <w:t>’</w:t>
      </w:r>
      <w:r>
        <w:rPr>
          <w:rFonts w:ascii="Menlo" w:eastAsia="Proxima Nova" w:hAnsi="Menlo" w:cs="Menlo"/>
          <w:color w:val="000000"/>
          <w:sz w:val="32"/>
          <w:szCs w:val="32"/>
        </w:rPr>
        <w:t>s create a new person</w:t>
      </w:r>
    </w:p>
    <w:p w14:paraId="3578109E" w14:textId="5A223E49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5F7ACBC7" w14:textId="77777777" w:rsidR="0074082E" w:rsidRDefault="0074082E" w:rsidP="007408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</w:p>
    <w:p w14:paraId="04E88AFB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0000FF"/>
          <w:sz w:val="32"/>
          <w:szCs w:val="32"/>
        </w:rPr>
        <w:t>let</w:t>
      </w:r>
      <w:r>
        <w:rPr>
          <w:rFonts w:ascii="Menlo" w:eastAsia="Proxima Nova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eastAsia="Proxima Nova" w:hAnsi="Menlo" w:cs="Menlo"/>
          <w:color w:val="000000"/>
          <w:sz w:val="32"/>
          <w:szCs w:val="32"/>
        </w:rPr>
        <w:t>john  =</w:t>
      </w:r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 xml:space="preserve"> </w:t>
      </w:r>
      <w:r>
        <w:rPr>
          <w:rFonts w:ascii="Menlo" w:eastAsia="Proxima Nova" w:hAnsi="Menlo" w:cs="Menlo"/>
          <w:color w:val="2B839F"/>
          <w:sz w:val="32"/>
          <w:szCs w:val="32"/>
        </w:rPr>
        <w:t>Person</w:t>
      </w:r>
      <w:r>
        <w:rPr>
          <w:rFonts w:ascii="Menlo" w:eastAsia="Proxima Nova" w:hAnsi="Menlo" w:cs="Menlo"/>
          <w:color w:val="000000"/>
          <w:sz w:val="32"/>
          <w:szCs w:val="32"/>
        </w:rPr>
        <w:t>();</w:t>
      </w:r>
    </w:p>
    <w:p w14:paraId="6828720F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john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firstName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 xml:space="preserve"> = </w:t>
      </w:r>
      <w:r>
        <w:rPr>
          <w:rFonts w:ascii="Menlo" w:eastAsia="Proxima Nova" w:hAnsi="Menlo" w:cs="Menlo"/>
          <w:color w:val="A31515"/>
          <w:sz w:val="32"/>
          <w:szCs w:val="32"/>
        </w:rPr>
        <w:t>"John"</w:t>
      </w:r>
    </w:p>
    <w:p w14:paraId="72AC9019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john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lastName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 xml:space="preserve"> = </w:t>
      </w:r>
      <w:r>
        <w:rPr>
          <w:rFonts w:ascii="Menlo" w:eastAsia="Proxima Nova" w:hAnsi="Menlo" w:cs="Menlo"/>
          <w:color w:val="A31515"/>
          <w:sz w:val="32"/>
          <w:szCs w:val="32"/>
        </w:rPr>
        <w:t>"Mercer"</w:t>
      </w:r>
    </w:p>
    <w:p w14:paraId="61210970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proofErr w:type="spellStart"/>
      <w:r>
        <w:rPr>
          <w:rFonts w:ascii="Menlo" w:eastAsia="Proxima Nova" w:hAnsi="Menlo" w:cs="Menlo"/>
          <w:color w:val="2B839F"/>
          <w:sz w:val="32"/>
          <w:szCs w:val="32"/>
        </w:rPr>
        <w:t>john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age</w:t>
      </w:r>
      <w:proofErr w:type="spellEnd"/>
      <w:r>
        <w:rPr>
          <w:rFonts w:ascii="Menlo" w:eastAsia="Proxima Nova" w:hAnsi="Menlo" w:cs="Menlo"/>
          <w:color w:val="000000"/>
          <w:sz w:val="32"/>
          <w:szCs w:val="32"/>
        </w:rPr>
        <w:t xml:space="preserve"> = 72</w:t>
      </w:r>
    </w:p>
    <w:p w14:paraId="4B73FF5A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john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countryOfBirth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 xml:space="preserve"> = .</w:t>
      </w:r>
      <w:r>
        <w:rPr>
          <w:rFonts w:ascii="Menlo" w:eastAsia="Proxima Nova" w:hAnsi="Menlo" w:cs="Menlo"/>
          <w:color w:val="2B839F"/>
          <w:sz w:val="32"/>
          <w:szCs w:val="32"/>
        </w:rPr>
        <w:t>USA</w:t>
      </w:r>
    </w:p>
    <w:p w14:paraId="3C180E97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</w:p>
    <w:p w14:paraId="01F48A1B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john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firstName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>)</w:t>
      </w:r>
    </w:p>
    <w:p w14:paraId="1D62D9B8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john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lastName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>)</w:t>
      </w:r>
    </w:p>
    <w:p w14:paraId="74472C41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eastAsia="Proxima Nova" w:hAnsi="Menlo" w:cs="Menlo"/>
          <w:color w:val="2B839F"/>
          <w:sz w:val="32"/>
          <w:szCs w:val="32"/>
        </w:rPr>
        <w:t>john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age</w:t>
      </w:r>
      <w:proofErr w:type="spellEnd"/>
      <w:r>
        <w:rPr>
          <w:rFonts w:ascii="Menlo" w:eastAsia="Proxima Nova" w:hAnsi="Menlo" w:cs="Menlo"/>
          <w:color w:val="000000"/>
          <w:sz w:val="32"/>
          <w:szCs w:val="32"/>
        </w:rPr>
        <w:t>)</w:t>
      </w:r>
    </w:p>
    <w:p w14:paraId="6EBC5BE5" w14:textId="7A9E7DEA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john</w:t>
      </w:r>
      <w:r>
        <w:rPr>
          <w:rFonts w:ascii="Menlo" w:eastAsia="Proxima Nova" w:hAnsi="Menlo" w:cs="Menlo"/>
          <w:color w:val="000000"/>
          <w:sz w:val="32"/>
          <w:szCs w:val="32"/>
        </w:rPr>
        <w:t>.</w:t>
      </w:r>
      <w:r>
        <w:rPr>
          <w:rFonts w:ascii="Menlo" w:eastAsia="Proxima Nova" w:hAnsi="Menlo" w:cs="Menlo"/>
          <w:color w:val="2B839F"/>
          <w:sz w:val="32"/>
          <w:szCs w:val="32"/>
        </w:rPr>
        <w:t>countryOfBirth</w:t>
      </w:r>
      <w:proofErr w:type="spellEnd"/>
      <w:proofErr w:type="gramEnd"/>
      <w:r>
        <w:rPr>
          <w:rFonts w:ascii="Menlo" w:eastAsia="Proxima Nova" w:hAnsi="Menlo" w:cs="Menlo"/>
          <w:color w:val="000000"/>
          <w:sz w:val="32"/>
          <w:szCs w:val="32"/>
        </w:rPr>
        <w:t>)</w:t>
      </w:r>
    </w:p>
    <w:p w14:paraId="2D517E55" w14:textId="2A685454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7F77DEFF" w14:textId="5236F2F6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32"/>
          <w:szCs w:val="32"/>
        </w:rPr>
      </w:pPr>
      <w:r w:rsidRPr="002E3814">
        <w:rPr>
          <w:rFonts w:ascii="Arial" w:eastAsia="Proxima Nova" w:hAnsi="Arial" w:cs="Arial"/>
          <w:color w:val="000000"/>
          <w:sz w:val="32"/>
          <w:szCs w:val="32"/>
        </w:rPr>
        <w:t xml:space="preserve">This is good but I don’t like that every person is created with same last name and first name. I want to </w:t>
      </w:r>
      <w:r w:rsidR="002E3814" w:rsidRPr="002E3814">
        <w:rPr>
          <w:rFonts w:ascii="Arial" w:eastAsia="Proxima Nova" w:hAnsi="Arial" w:cs="Arial"/>
          <w:color w:val="000000"/>
          <w:sz w:val="32"/>
          <w:szCs w:val="32"/>
        </w:rPr>
        <w:t>initialize</w:t>
      </w:r>
      <w:r w:rsidRPr="002E3814">
        <w:rPr>
          <w:rFonts w:ascii="Arial" w:eastAsia="Proxima Nova" w:hAnsi="Arial" w:cs="Arial"/>
          <w:color w:val="000000"/>
          <w:sz w:val="32"/>
          <w:szCs w:val="32"/>
        </w:rPr>
        <w:t xml:space="preserve"> the class with these variables. </w:t>
      </w:r>
    </w:p>
    <w:p w14:paraId="37696457" w14:textId="613B3B30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32"/>
          <w:szCs w:val="32"/>
        </w:rPr>
      </w:pPr>
    </w:p>
    <w:p w14:paraId="385A9B9F" w14:textId="63523BD4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32"/>
          <w:szCs w:val="32"/>
        </w:rPr>
      </w:pPr>
      <w:r w:rsidRPr="002E3814">
        <w:rPr>
          <w:rFonts w:ascii="Arial" w:eastAsia="Proxima Nova" w:hAnsi="Arial" w:cs="Arial"/>
          <w:color w:val="000000"/>
          <w:sz w:val="32"/>
          <w:szCs w:val="32"/>
        </w:rPr>
        <w:t xml:space="preserve">We will have a new </w:t>
      </w:r>
      <w:proofErr w:type="spellStart"/>
      <w:proofErr w:type="gramStart"/>
      <w:r w:rsidRPr="002E3814">
        <w:rPr>
          <w:rFonts w:ascii="Arial" w:eastAsia="Proxima Nova" w:hAnsi="Arial" w:cs="Arial"/>
          <w:color w:val="000000"/>
          <w:sz w:val="32"/>
          <w:szCs w:val="32"/>
        </w:rPr>
        <w:t>init</w:t>
      </w:r>
      <w:proofErr w:type="spellEnd"/>
      <w:r w:rsidRPr="002E3814">
        <w:rPr>
          <w:rFonts w:ascii="Arial" w:eastAsia="Proxima Nova" w:hAnsi="Arial" w:cs="Arial"/>
          <w:color w:val="000000"/>
          <w:sz w:val="32"/>
          <w:szCs w:val="32"/>
        </w:rPr>
        <w:t>(</w:t>
      </w:r>
      <w:proofErr w:type="gramEnd"/>
      <w:r w:rsidRPr="002E3814">
        <w:rPr>
          <w:rFonts w:ascii="Arial" w:eastAsia="Proxima Nova" w:hAnsi="Arial" w:cs="Arial"/>
          <w:color w:val="000000"/>
          <w:sz w:val="32"/>
          <w:szCs w:val="32"/>
        </w:rPr>
        <w:t>) function which would be the constructor for the class</w:t>
      </w:r>
    </w:p>
    <w:p w14:paraId="64CE206F" w14:textId="52BF3C28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32"/>
          <w:szCs w:val="32"/>
        </w:rPr>
      </w:pPr>
    </w:p>
    <w:p w14:paraId="4224D6FE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init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,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lastName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, age: 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countryOfBirth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Country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){</w:t>
      </w:r>
    </w:p>
    <w:p w14:paraId="1A58A2DF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firstName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firstName</w:t>
      </w:r>
      <w:proofErr w:type="spellEnd"/>
    </w:p>
    <w:p w14:paraId="556CFB42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lastName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lastName</w:t>
      </w:r>
      <w:proofErr w:type="spellEnd"/>
    </w:p>
    <w:p w14:paraId="50F0004C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age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age</w:t>
      </w:r>
    </w:p>
    <w:p w14:paraId="22483DFA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countryOfBirth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countryOfBirth</w:t>
      </w:r>
      <w:proofErr w:type="spellEnd"/>
    </w:p>
    <w:p w14:paraId="0D73B1B6" w14:textId="31A4986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}</w:t>
      </w:r>
    </w:p>
    <w:p w14:paraId="12777845" w14:textId="7B8DF303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0FB0BD71" w14:textId="77777777" w:rsidR="002E3814" w:rsidRDefault="002E3814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017881DB" w14:textId="071A6B8E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1B9CD485" w14:textId="0A605B91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2DA5700A" w14:textId="77777777" w:rsidR="002E3814" w:rsidRDefault="002E3814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744833AC" w14:textId="10F34D2A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60E40B83" w14:textId="279A96D4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70990E9E" w14:textId="77777777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195320D1" w14:textId="3EC80979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28"/>
          <w:szCs w:val="28"/>
        </w:rPr>
      </w:pPr>
      <w:r w:rsidRPr="002E3814">
        <w:rPr>
          <w:rFonts w:ascii="Arial" w:eastAsia="Proxima Nova" w:hAnsi="Arial" w:cs="Arial"/>
          <w:color w:val="000000"/>
          <w:sz w:val="28"/>
          <w:szCs w:val="28"/>
        </w:rPr>
        <w:lastRenderedPageBreak/>
        <w:t xml:space="preserve">Now the object of person would be initialized as </w:t>
      </w:r>
    </w:p>
    <w:p w14:paraId="1B2038A2" w14:textId="77777777" w:rsidR="002E3814" w:rsidRDefault="002E3814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6E38EE99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FF"/>
          <w:sz w:val="28"/>
          <w:szCs w:val="28"/>
        </w:rPr>
        <w:t>let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ashish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gramStart"/>
      <w:r w:rsidRPr="002E3814">
        <w:rPr>
          <w:rFonts w:ascii="Menlo" w:eastAsia="Proxima Nova" w:hAnsi="Menlo" w:cs="Menlo"/>
          <w:color w:val="2B839F"/>
          <w:sz w:val="28"/>
          <w:szCs w:val="28"/>
        </w:rPr>
        <w:t>Person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"Ashish"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lastName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"Ashish"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, age: 16,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countryOfBirth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Country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India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0C1EF6DC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1AF12007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FF"/>
          <w:sz w:val="28"/>
          <w:szCs w:val="28"/>
        </w:rPr>
        <w:t>let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2E3814">
        <w:rPr>
          <w:rFonts w:ascii="Menlo" w:eastAsia="Proxima Nova" w:hAnsi="Menlo" w:cs="Menlo"/>
          <w:color w:val="000000"/>
          <w:sz w:val="28"/>
          <w:szCs w:val="28"/>
        </w:rPr>
        <w:t>john  =</w:t>
      </w:r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Person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"John"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lastName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"Mercer"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, age: 72,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countryOfBirth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Country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USA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66034445" w14:textId="0840D788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2B839F"/>
          <w:sz w:val="28"/>
          <w:szCs w:val="28"/>
        </w:rPr>
      </w:pPr>
    </w:p>
    <w:p w14:paraId="3A992C49" w14:textId="2144C8FC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2B839F"/>
          <w:sz w:val="32"/>
          <w:szCs w:val="32"/>
        </w:rPr>
      </w:pPr>
    </w:p>
    <w:p w14:paraId="66DF2491" w14:textId="5104B783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>Lets</w:t>
      </w:r>
      <w:proofErr w:type="spellEnd"/>
      <w:proofErr w:type="gramEnd"/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 xml:space="preserve"> assume we want to have default </w:t>
      </w:r>
      <w:proofErr w:type="spellStart"/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>init</w:t>
      </w:r>
      <w:proofErr w:type="spellEnd"/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 xml:space="preserve"> function and we can have 2 </w:t>
      </w:r>
      <w:proofErr w:type="spellStart"/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>init</w:t>
      </w:r>
      <w:proofErr w:type="spellEnd"/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 xml:space="preserve"> function. </w:t>
      </w:r>
    </w:p>
    <w:p w14:paraId="3D010EB5" w14:textId="38F77D85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 w:themeColor="text1"/>
          <w:sz w:val="28"/>
          <w:szCs w:val="28"/>
        </w:rPr>
      </w:pPr>
    </w:p>
    <w:p w14:paraId="099733EE" w14:textId="2BAF502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 w:themeColor="text1"/>
          <w:sz w:val="28"/>
          <w:szCs w:val="28"/>
        </w:rPr>
      </w:pPr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 xml:space="preserve">We would use Convenience </w:t>
      </w:r>
      <w:proofErr w:type="spellStart"/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>init</w:t>
      </w:r>
      <w:proofErr w:type="spellEnd"/>
      <w:r w:rsidRPr="002E3814">
        <w:rPr>
          <w:rFonts w:ascii="Arial" w:eastAsia="Proxima Nova" w:hAnsi="Arial" w:cs="Arial"/>
          <w:color w:val="000000" w:themeColor="text1"/>
          <w:sz w:val="28"/>
          <w:szCs w:val="28"/>
        </w:rPr>
        <w:t xml:space="preserve"> function </w:t>
      </w:r>
    </w:p>
    <w:p w14:paraId="7FA2B903" w14:textId="20A0A7EB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2B839F"/>
          <w:sz w:val="32"/>
          <w:szCs w:val="32"/>
        </w:rPr>
      </w:pPr>
    </w:p>
    <w:p w14:paraId="416647C8" w14:textId="2113B97C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init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) {}</w:t>
      </w:r>
    </w:p>
    <w:p w14:paraId="0CBF9607" w14:textId="77777777" w:rsidR="002E3814" w:rsidRPr="002E3814" w:rsidRDefault="002E3814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0BDC9914" w14:textId="3FD30566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FF"/>
          <w:sz w:val="28"/>
          <w:szCs w:val="28"/>
        </w:rPr>
        <w:t>convenience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init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,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lastName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, age: 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countryOfBirth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Country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){</w:t>
      </w:r>
    </w:p>
    <w:p w14:paraId="28E94A71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init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()</w:t>
      </w:r>
    </w:p>
    <w:p w14:paraId="18D9910B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firstName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firstName</w:t>
      </w:r>
      <w:proofErr w:type="spellEnd"/>
    </w:p>
    <w:p w14:paraId="6D9E0B1D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lastName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lastName</w:t>
      </w:r>
      <w:proofErr w:type="spellEnd"/>
    </w:p>
    <w:p w14:paraId="631D599C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age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age</w:t>
      </w:r>
    </w:p>
    <w:p w14:paraId="78039C19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countryOfBirth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countryOfBirth</w:t>
      </w:r>
      <w:proofErr w:type="spellEnd"/>
    </w:p>
    <w:p w14:paraId="4E56B7B7" w14:textId="1D82E7E8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}</w:t>
      </w:r>
    </w:p>
    <w:p w14:paraId="42077E8E" w14:textId="348EEE2B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0D43B6A4" w14:textId="472A5E91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We can have multiple convenience </w:t>
      </w:r>
      <w:proofErr w:type="spellStart"/>
      <w:proofErr w:type="gramStart"/>
      <w:r w:rsidRPr="002E3814">
        <w:rPr>
          <w:rFonts w:ascii="Menlo" w:eastAsia="Proxima Nova" w:hAnsi="Menlo" w:cs="Menlo"/>
          <w:color w:val="000000"/>
          <w:sz w:val="28"/>
          <w:szCs w:val="28"/>
        </w:rPr>
        <w:t>init</w:t>
      </w:r>
      <w:proofErr w:type="spellEnd"/>
      <w:r w:rsid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="002E3814">
        <w:rPr>
          <w:rFonts w:ascii="Menlo" w:eastAsia="Proxima Nova" w:hAnsi="Menlo" w:cs="Menlo"/>
          <w:color w:val="000000"/>
          <w:sz w:val="28"/>
          <w:szCs w:val="28"/>
        </w:rPr>
        <w:t>)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functions too</w:t>
      </w:r>
    </w:p>
    <w:p w14:paraId="311EC219" w14:textId="6669875E" w:rsidR="0074082E" w:rsidRPr="002E3814" w:rsidRDefault="0074082E" w:rsidP="002E3814">
      <w:pPr>
        <w:pStyle w:val="Heading1"/>
      </w:pPr>
      <w:r w:rsidRPr="002E3814">
        <w:t>Methods:</w:t>
      </w:r>
    </w:p>
    <w:p w14:paraId="797B04E0" w14:textId="7F76FC82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369EDF0E" w14:textId="00A14D98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28"/>
          <w:szCs w:val="28"/>
        </w:rPr>
      </w:pPr>
      <w:r w:rsidRPr="002E3814">
        <w:rPr>
          <w:rFonts w:ascii="Arial" w:eastAsia="Proxima Nova" w:hAnsi="Arial" w:cs="Arial"/>
          <w:color w:val="000000"/>
          <w:sz w:val="28"/>
          <w:szCs w:val="28"/>
        </w:rPr>
        <w:t xml:space="preserve">When we have functions inside the </w:t>
      </w:r>
      <w:proofErr w:type="gramStart"/>
      <w:r w:rsidRPr="002E3814">
        <w:rPr>
          <w:rFonts w:ascii="Arial" w:eastAsia="Proxima Nova" w:hAnsi="Arial" w:cs="Arial"/>
          <w:color w:val="000000"/>
          <w:sz w:val="28"/>
          <w:szCs w:val="28"/>
        </w:rPr>
        <w:t>class</w:t>
      </w:r>
      <w:proofErr w:type="gramEnd"/>
      <w:r w:rsidRPr="002E3814">
        <w:rPr>
          <w:rFonts w:ascii="Arial" w:eastAsia="Proxima Nova" w:hAnsi="Arial" w:cs="Arial"/>
          <w:color w:val="000000"/>
          <w:sz w:val="28"/>
          <w:szCs w:val="28"/>
        </w:rPr>
        <w:t xml:space="preserve"> they are called methods. </w:t>
      </w:r>
      <w:r w:rsidR="002E3814">
        <w:rPr>
          <w:rFonts w:ascii="Arial" w:eastAsia="Proxima Nova" w:hAnsi="Arial" w:cs="Arial"/>
          <w:color w:val="000000"/>
          <w:sz w:val="28"/>
          <w:szCs w:val="28"/>
        </w:rPr>
        <w:t xml:space="preserve">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Let</w:t>
      </w:r>
      <w:r w:rsidR="002E3814">
        <w:rPr>
          <w:rFonts w:ascii="Menlo" w:eastAsia="Proxima Nova" w:hAnsi="Menlo" w:cs="Menlo"/>
          <w:color w:val="000000"/>
          <w:sz w:val="28"/>
          <w:szCs w:val="28"/>
        </w:rPr>
        <w:t>’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s add a method </w:t>
      </w:r>
      <w:proofErr w:type="gramStart"/>
      <w:r w:rsidRPr="002E3814">
        <w:rPr>
          <w:rFonts w:ascii="Menlo" w:eastAsia="Proxima Nova" w:hAnsi="Menlo" w:cs="Menlo"/>
          <w:color w:val="000000"/>
          <w:sz w:val="28"/>
          <w:szCs w:val="28"/>
        </w:rPr>
        <w:t>Eat(</w:t>
      </w:r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4B83546E" w14:textId="61E420BF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1AE604E3" w14:textId="12AC0DD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FF"/>
          <w:sz w:val="28"/>
          <w:szCs w:val="28"/>
        </w:rPr>
        <w:t>override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2E3814">
        <w:rPr>
          <w:rFonts w:ascii="Menlo" w:eastAsia="Proxima Nova" w:hAnsi="Menlo" w:cs="Menlo"/>
          <w:color w:val="000000"/>
          <w:sz w:val="28"/>
          <w:szCs w:val="28"/>
        </w:rPr>
        <w:t>Eat(</w:t>
      </w:r>
      <w:proofErr w:type="spellStart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){</w:t>
      </w:r>
    </w:p>
    <w:p w14:paraId="05563875" w14:textId="5F4B47A2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</w:t>
      </w:r>
      <w:proofErr w:type="gramStart"/>
      <w:r w:rsidRPr="002E3814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2E3814">
        <w:rPr>
          <w:rFonts w:ascii="Menlo" w:eastAsia="Proxima Nova" w:hAnsi="Menlo" w:cs="Menlo"/>
          <w:color w:val="A31515"/>
          <w:sz w:val="28"/>
          <w:szCs w:val="28"/>
        </w:rPr>
        <w:t xml:space="preserve">"Person: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A31515"/>
          <w:sz w:val="28"/>
          <w:szCs w:val="28"/>
        </w:rPr>
        <w:t xml:space="preserve">) is eating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A31515"/>
          <w:sz w:val="28"/>
          <w:szCs w:val="28"/>
        </w:rPr>
        <w:t>)"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07C93660" w14:textId="57C098A0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}</w:t>
      </w:r>
    </w:p>
    <w:p w14:paraId="39CC0812" w14:textId="3F7AA9CF" w:rsidR="0074082E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5FD133ED" w14:textId="77C2011B" w:rsidR="002E3814" w:rsidRDefault="002E3814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68B16C3B" w14:textId="77777777" w:rsidR="002E3814" w:rsidRPr="002E3814" w:rsidRDefault="002E3814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5A14A985" w14:textId="3AC4CA97" w:rsidR="0058674C" w:rsidRPr="002E3814" w:rsidRDefault="0058674C" w:rsidP="0074082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28"/>
          <w:szCs w:val="28"/>
        </w:rPr>
      </w:pPr>
      <w:r w:rsidRPr="002E3814">
        <w:rPr>
          <w:rFonts w:ascii="Arial" w:eastAsia="Proxima Nova" w:hAnsi="Arial" w:cs="Arial"/>
          <w:color w:val="000000"/>
          <w:sz w:val="28"/>
          <w:szCs w:val="28"/>
        </w:rPr>
        <w:lastRenderedPageBreak/>
        <w:t>All Person are Animals, lets create a class called Animal</w:t>
      </w:r>
    </w:p>
    <w:p w14:paraId="2A9CCBB0" w14:textId="5C3EE7B1" w:rsidR="0058674C" w:rsidRPr="002E3814" w:rsidRDefault="0058674C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06571B66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enum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AnimalType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{</w:t>
      </w:r>
    </w:p>
    <w:p w14:paraId="56C2C5C3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2E3814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Human</w:t>
      </w:r>
    </w:p>
    <w:p w14:paraId="09299C0A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2E3814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Monkey</w:t>
      </w:r>
    </w:p>
    <w:p w14:paraId="1C53E914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2E3814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Dog</w:t>
      </w:r>
    </w:p>
    <w:p w14:paraId="5A2155A4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2E3814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Elephant</w:t>
      </w:r>
    </w:p>
    <w:p w14:paraId="4BDF6951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2E3814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Bird</w:t>
      </w:r>
    </w:p>
    <w:p w14:paraId="54D8221D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2E3814">
        <w:rPr>
          <w:rFonts w:ascii="Menlo" w:eastAsia="Proxima Nova" w:hAnsi="Menlo" w:cs="Menlo"/>
          <w:color w:val="0000FF"/>
          <w:sz w:val="28"/>
          <w:szCs w:val="28"/>
        </w:rPr>
        <w:t>case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Fish</w:t>
      </w:r>
    </w:p>
    <w:p w14:paraId="02A19CA3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0D02D47D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409E6686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class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Animal</w:t>
      </w:r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{</w:t>
      </w:r>
    </w:p>
    <w:p w14:paraId="17D00C79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age = 0</w:t>
      </w:r>
    </w:p>
    <w:p w14:paraId="237B346F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animalType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AnimalType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Human</w:t>
      </w:r>
      <w:proofErr w:type="spellEnd"/>
    </w:p>
    <w:p w14:paraId="48973BD3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</w:p>
    <w:p w14:paraId="6CDEDBA6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init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animalType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AnimalType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){</w:t>
      </w:r>
    </w:p>
    <w:p w14:paraId="3C9D72E1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self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animalType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animalType</w:t>
      </w:r>
      <w:proofErr w:type="spellEnd"/>
    </w:p>
    <w:p w14:paraId="7F4CFA13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}</w:t>
      </w:r>
    </w:p>
    <w:p w14:paraId="744B5973" w14:textId="3A4693BC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409E6711" w14:textId="17E4D3DD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40A09336" w14:textId="69DEF514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28"/>
          <w:szCs w:val="28"/>
        </w:rPr>
      </w:pPr>
      <w:r w:rsidRPr="002E3814">
        <w:rPr>
          <w:rFonts w:ascii="Arial" w:eastAsia="Proxima Nova" w:hAnsi="Arial" w:cs="Arial"/>
          <w:color w:val="000000"/>
          <w:sz w:val="28"/>
          <w:szCs w:val="28"/>
        </w:rPr>
        <w:t xml:space="preserve">We can add the Eat function in Animal class </w:t>
      </w:r>
    </w:p>
    <w:p w14:paraId="296CFAA0" w14:textId="54D7975A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026BDBB4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2E3814">
        <w:rPr>
          <w:rFonts w:ascii="Menlo" w:eastAsia="Proxima Nova" w:hAnsi="Menlo" w:cs="Menlo"/>
          <w:color w:val="000000"/>
          <w:sz w:val="28"/>
          <w:szCs w:val="28"/>
        </w:rPr>
        <w:t>Eat(</w:t>
      </w:r>
      <w:proofErr w:type="spellStart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){</w:t>
      </w:r>
    </w:p>
    <w:p w14:paraId="7ED82FB9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gramStart"/>
      <w:r w:rsidRPr="002E3814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2E3814">
        <w:rPr>
          <w:rFonts w:ascii="Menlo" w:eastAsia="Proxima Nova" w:hAnsi="Menlo" w:cs="Menlo"/>
          <w:color w:val="A31515"/>
          <w:sz w:val="28"/>
          <w:szCs w:val="28"/>
        </w:rPr>
        <w:t>"I am an animal, I am hungry and need to eat"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6DD63F9E" w14:textId="49E188F8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}</w:t>
      </w:r>
    </w:p>
    <w:p w14:paraId="6C506E41" w14:textId="64A29D7C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4D809136" w14:textId="05C49F90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Humans can have their own Eat function and override the Animal function </w:t>
      </w:r>
    </w:p>
    <w:p w14:paraId="6329FB80" w14:textId="5CA25370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643999BC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FF"/>
          <w:sz w:val="28"/>
          <w:szCs w:val="28"/>
        </w:rPr>
        <w:t>override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2E3814">
        <w:rPr>
          <w:rFonts w:ascii="Menlo" w:eastAsia="Proxima Nova" w:hAnsi="Menlo" w:cs="Menlo"/>
          <w:color w:val="000000"/>
          <w:sz w:val="28"/>
          <w:szCs w:val="28"/>
        </w:rPr>
        <w:t>Eat(</w:t>
      </w:r>
      <w:proofErr w:type="spellStart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){</w:t>
      </w:r>
    </w:p>
    <w:p w14:paraId="10CBBE95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E3814">
        <w:rPr>
          <w:rFonts w:ascii="Menlo" w:eastAsia="Proxima Nova" w:hAnsi="Menlo" w:cs="Menlo"/>
          <w:color w:val="0000FF"/>
          <w:sz w:val="28"/>
          <w:szCs w:val="28"/>
        </w:rPr>
        <w:t>super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.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Eat</w:t>
      </w:r>
      <w:proofErr w:type="spellEnd"/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735B1937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gramStart"/>
      <w:r w:rsidRPr="002E3814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2E3814">
        <w:rPr>
          <w:rFonts w:ascii="Menlo" w:eastAsia="Proxima Nova" w:hAnsi="Menlo" w:cs="Menlo"/>
          <w:color w:val="A31515"/>
          <w:sz w:val="28"/>
          <w:szCs w:val="28"/>
        </w:rPr>
        <w:t xml:space="preserve">"Person: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!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 xml:space="preserve">) is eating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A31515"/>
          <w:sz w:val="28"/>
          <w:szCs w:val="28"/>
        </w:rPr>
        <w:t>)"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5A67C5C7" w14:textId="13A4C7B4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}</w:t>
      </w:r>
    </w:p>
    <w:p w14:paraId="338E06EE" w14:textId="79920459" w:rsidR="0058674C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71BDC044" w14:textId="77777777" w:rsidR="002E3814" w:rsidRPr="002E3814" w:rsidRDefault="002E3814" w:rsidP="0058674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7A363433" w14:textId="62DA5B2D" w:rsidR="0058674C" w:rsidRPr="002E3814" w:rsidRDefault="0058674C" w:rsidP="0058674C">
      <w:pPr>
        <w:pStyle w:val="Heading1"/>
        <w:rPr>
          <w:sz w:val="28"/>
          <w:szCs w:val="28"/>
        </w:rPr>
      </w:pPr>
      <w:proofErr w:type="spellStart"/>
      <w:r w:rsidRPr="002E3814">
        <w:rPr>
          <w:sz w:val="28"/>
          <w:szCs w:val="28"/>
        </w:rPr>
        <w:lastRenderedPageBreak/>
        <w:t>Optionals</w:t>
      </w:r>
      <w:proofErr w:type="spellEnd"/>
      <w:r w:rsidRPr="002E3814">
        <w:rPr>
          <w:sz w:val="28"/>
          <w:szCs w:val="28"/>
        </w:rPr>
        <w:t xml:space="preserve">: </w:t>
      </w:r>
    </w:p>
    <w:p w14:paraId="6DE8CB73" w14:textId="16D1EF85" w:rsidR="0058674C" w:rsidRPr="002E3814" w:rsidRDefault="0058674C" w:rsidP="0058674C">
      <w:pPr>
        <w:rPr>
          <w:rFonts w:eastAsia="Proxima Nova"/>
          <w:sz w:val="28"/>
          <w:szCs w:val="28"/>
        </w:rPr>
      </w:pPr>
    </w:p>
    <w:p w14:paraId="67CCB4D6" w14:textId="07EDCC3D" w:rsidR="0058674C" w:rsidRPr="002E3814" w:rsidRDefault="0058674C" w:rsidP="0058674C">
      <w:pPr>
        <w:rPr>
          <w:rFonts w:ascii="Arial" w:eastAsia="Proxima Nova" w:hAnsi="Arial" w:cs="Arial"/>
          <w:sz w:val="28"/>
          <w:szCs w:val="28"/>
        </w:rPr>
      </w:pPr>
      <w:r w:rsidRPr="002E3814">
        <w:rPr>
          <w:rFonts w:ascii="Arial" w:eastAsia="Proxima Nova" w:hAnsi="Arial" w:cs="Arial"/>
          <w:sz w:val="28"/>
          <w:szCs w:val="28"/>
        </w:rPr>
        <w:t xml:space="preserve">We cannot have a class variable declared and not have an initial value. In our Person class we are having </w:t>
      </w:r>
      <w:proofErr w:type="spellStart"/>
      <w:r w:rsidRPr="002E3814">
        <w:rPr>
          <w:rFonts w:ascii="Arial" w:eastAsia="Proxima Nova" w:hAnsi="Arial" w:cs="Arial"/>
          <w:sz w:val="28"/>
          <w:szCs w:val="28"/>
        </w:rPr>
        <w:t>firstName</w:t>
      </w:r>
      <w:proofErr w:type="spellEnd"/>
      <w:r w:rsidRPr="002E3814">
        <w:rPr>
          <w:rFonts w:ascii="Arial" w:eastAsia="Proxima Nova" w:hAnsi="Arial" w:cs="Arial"/>
          <w:sz w:val="28"/>
          <w:szCs w:val="28"/>
        </w:rPr>
        <w:t xml:space="preserve"> and </w:t>
      </w:r>
      <w:proofErr w:type="spellStart"/>
      <w:r w:rsidRPr="002E3814">
        <w:rPr>
          <w:rFonts w:ascii="Arial" w:eastAsia="Proxima Nova" w:hAnsi="Arial" w:cs="Arial"/>
          <w:sz w:val="28"/>
          <w:szCs w:val="28"/>
        </w:rPr>
        <w:t>lastName</w:t>
      </w:r>
      <w:proofErr w:type="spellEnd"/>
      <w:r w:rsidRPr="002E3814">
        <w:rPr>
          <w:rFonts w:ascii="Arial" w:eastAsia="Proxima Nova" w:hAnsi="Arial" w:cs="Arial"/>
          <w:sz w:val="28"/>
          <w:szCs w:val="28"/>
        </w:rPr>
        <w:t xml:space="preserve"> variables always initialized to “Ashish” Instead what we can do is that we </w:t>
      </w:r>
      <w:r w:rsidR="002E3814" w:rsidRPr="002E3814">
        <w:rPr>
          <w:rFonts w:ascii="Arial" w:eastAsia="Proxima Nova" w:hAnsi="Arial" w:cs="Arial"/>
          <w:sz w:val="28"/>
          <w:szCs w:val="28"/>
        </w:rPr>
        <w:t>cannot</w:t>
      </w:r>
      <w:r w:rsidRPr="002E3814">
        <w:rPr>
          <w:rFonts w:ascii="Arial" w:eastAsia="Proxima Nova" w:hAnsi="Arial" w:cs="Arial"/>
          <w:sz w:val="28"/>
          <w:szCs w:val="28"/>
        </w:rPr>
        <w:t xml:space="preserve"> have anything assigned to the value.</w:t>
      </w:r>
    </w:p>
    <w:p w14:paraId="436B6491" w14:textId="09FDE299" w:rsidR="0058674C" w:rsidRPr="002E3814" w:rsidRDefault="0058674C" w:rsidP="0058674C">
      <w:pPr>
        <w:rPr>
          <w:rFonts w:eastAsia="Proxima Nova"/>
          <w:sz w:val="28"/>
          <w:szCs w:val="28"/>
        </w:rPr>
      </w:pPr>
    </w:p>
    <w:p w14:paraId="180F880F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?</w:t>
      </w:r>
    </w:p>
    <w:p w14:paraId="6BEACBD7" w14:textId="4F6A413A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  <w:proofErr w:type="spellStart"/>
      <w:r w:rsidRPr="002E3814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lastName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r w:rsidRPr="002E3814">
        <w:rPr>
          <w:rFonts w:ascii="Menlo" w:eastAsia="Proxima Nova" w:hAnsi="Menlo" w:cs="Menlo"/>
          <w:color w:val="2B839F"/>
          <w:sz w:val="28"/>
          <w:szCs w:val="28"/>
        </w:rPr>
        <w:t>String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?</w:t>
      </w:r>
    </w:p>
    <w:p w14:paraId="3A553E3D" w14:textId="734180C6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</w:p>
    <w:p w14:paraId="32F62B3C" w14:textId="476D15C1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Problem comes when the variables are not initialized to a value and they are being used. </w:t>
      </w:r>
    </w:p>
    <w:p w14:paraId="3EE85C3D" w14:textId="732762CE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</w:p>
    <w:p w14:paraId="49066016" w14:textId="0208A4F8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>In that case we will first check if the variables are initialized then we will use them</w:t>
      </w:r>
    </w:p>
    <w:p w14:paraId="20AD7877" w14:textId="39F333D1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</w:p>
    <w:p w14:paraId="503B13FF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FF"/>
          <w:sz w:val="28"/>
          <w:szCs w:val="28"/>
        </w:rPr>
        <w:t>if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2E3814">
        <w:rPr>
          <w:rFonts w:ascii="Menlo" w:eastAsia="Proxima Nova" w:hAnsi="Menlo" w:cs="Menlo"/>
          <w:color w:val="2B839F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!</w:t>
      </w:r>
      <w:proofErr w:type="gramEnd"/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= </w:t>
      </w:r>
      <w:r w:rsidRPr="002E3814">
        <w:rPr>
          <w:rFonts w:ascii="Menlo" w:eastAsia="Proxima Nova" w:hAnsi="Menlo" w:cs="Menlo"/>
          <w:color w:val="0000FF"/>
          <w:sz w:val="28"/>
          <w:szCs w:val="28"/>
        </w:rPr>
        <w:t>nil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{</w:t>
      </w:r>
    </w:p>
    <w:p w14:paraId="057AED97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    </w:t>
      </w:r>
      <w:proofErr w:type="gramStart"/>
      <w:r w:rsidRPr="002E3814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2E3814">
        <w:rPr>
          <w:rFonts w:ascii="Menlo" w:eastAsia="Proxima Nova" w:hAnsi="Menlo" w:cs="Menlo"/>
          <w:color w:val="A31515"/>
          <w:sz w:val="28"/>
          <w:szCs w:val="28"/>
        </w:rPr>
        <w:t xml:space="preserve">"Person: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2B839F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!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 xml:space="preserve">) is eating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A31515"/>
          <w:sz w:val="28"/>
          <w:szCs w:val="28"/>
        </w:rPr>
        <w:t>)"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789093A8" w14:textId="48C10026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}</w:t>
      </w:r>
    </w:p>
    <w:p w14:paraId="34F1BC07" w14:textId="77777777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</w:p>
    <w:p w14:paraId="1822294E" w14:textId="39448102" w:rsidR="0058674C" w:rsidRPr="002E3814" w:rsidRDefault="0058674C" w:rsidP="0058674C">
      <w:pPr>
        <w:rPr>
          <w:rFonts w:ascii="Arial" w:eastAsia="Proxima Nova" w:hAnsi="Arial" w:cs="Arial"/>
          <w:color w:val="000000"/>
          <w:sz w:val="28"/>
          <w:szCs w:val="28"/>
        </w:rPr>
      </w:pPr>
      <w:bookmarkStart w:id="3" w:name="_GoBack"/>
      <w:r w:rsidRPr="002E3814">
        <w:rPr>
          <w:rFonts w:ascii="Arial" w:eastAsia="Proxima Nova" w:hAnsi="Arial" w:cs="Arial"/>
          <w:color w:val="000000"/>
          <w:sz w:val="28"/>
          <w:szCs w:val="28"/>
        </w:rPr>
        <w:t xml:space="preserve">Another way of using it is </w:t>
      </w:r>
    </w:p>
    <w:bookmarkEnd w:id="3"/>
    <w:p w14:paraId="1415F58F" w14:textId="297A1B89" w:rsidR="0058674C" w:rsidRPr="002E3814" w:rsidRDefault="0058674C" w:rsidP="0058674C">
      <w:pPr>
        <w:rPr>
          <w:rFonts w:ascii="Menlo" w:eastAsia="Proxima Nova" w:hAnsi="Menlo" w:cs="Menlo"/>
          <w:color w:val="000000"/>
          <w:sz w:val="28"/>
          <w:szCs w:val="28"/>
        </w:rPr>
      </w:pPr>
    </w:p>
    <w:p w14:paraId="030BD487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FF"/>
          <w:sz w:val="28"/>
          <w:szCs w:val="28"/>
        </w:rPr>
        <w:t>if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r w:rsidRPr="002E3814">
        <w:rPr>
          <w:rFonts w:ascii="Menlo" w:eastAsia="Proxima Nova" w:hAnsi="Menlo" w:cs="Menlo"/>
          <w:color w:val="0000FF"/>
          <w:sz w:val="28"/>
          <w:szCs w:val="28"/>
        </w:rPr>
        <w:t>let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name = </w:t>
      </w:r>
      <w:proofErr w:type="spellStart"/>
      <w:proofErr w:type="gramStart"/>
      <w:r w:rsidRPr="002E3814">
        <w:rPr>
          <w:rFonts w:ascii="Menlo" w:eastAsia="Proxima Nova" w:hAnsi="Menlo" w:cs="Menlo"/>
          <w:color w:val="2B839F"/>
          <w:sz w:val="28"/>
          <w:szCs w:val="28"/>
        </w:rPr>
        <w:t>firstName</w:t>
      </w:r>
      <w:proofErr w:type="spellEnd"/>
      <w:r w:rsidRPr="002E3814">
        <w:rPr>
          <w:rFonts w:ascii="Menlo" w:eastAsia="Proxima Nova" w:hAnsi="Menlo" w:cs="Menlo"/>
          <w:color w:val="000000"/>
          <w:sz w:val="28"/>
          <w:szCs w:val="28"/>
        </w:rPr>
        <w:t>{</w:t>
      </w:r>
      <w:proofErr w:type="gramEnd"/>
    </w:p>
    <w:p w14:paraId="77E4E6D4" w14:textId="77777777" w:rsidR="0058674C" w:rsidRPr="002E3814" w:rsidRDefault="0058674C" w:rsidP="0058674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    </w:t>
      </w:r>
      <w:proofErr w:type="gramStart"/>
      <w:r w:rsidRPr="002E3814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2E3814">
        <w:rPr>
          <w:rFonts w:ascii="Menlo" w:eastAsia="Proxima Nova" w:hAnsi="Menlo" w:cs="Menlo"/>
          <w:color w:val="A31515"/>
          <w:sz w:val="28"/>
          <w:szCs w:val="28"/>
        </w:rPr>
        <w:t xml:space="preserve">"Person: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(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name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 xml:space="preserve">) is eating 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2E3814">
        <w:rPr>
          <w:rFonts w:ascii="Menlo" w:eastAsia="Proxima Nova" w:hAnsi="Menlo" w:cs="Menlo"/>
          <w:color w:val="A31515"/>
          <w:sz w:val="28"/>
          <w:szCs w:val="28"/>
        </w:rPr>
        <w:t>(</w:t>
      </w:r>
      <w:proofErr w:type="spellStart"/>
      <w:r w:rsidRPr="002E3814">
        <w:rPr>
          <w:rFonts w:ascii="Menlo" w:eastAsia="Proxima Nova" w:hAnsi="Menlo" w:cs="Menlo"/>
          <w:color w:val="000000"/>
          <w:sz w:val="28"/>
          <w:szCs w:val="28"/>
        </w:rPr>
        <w:t>foodItem</w:t>
      </w:r>
      <w:proofErr w:type="spellEnd"/>
      <w:r w:rsidRPr="002E3814">
        <w:rPr>
          <w:rFonts w:ascii="Menlo" w:eastAsia="Proxima Nova" w:hAnsi="Menlo" w:cs="Menlo"/>
          <w:color w:val="A31515"/>
          <w:sz w:val="28"/>
          <w:szCs w:val="28"/>
        </w:rPr>
        <w:t>)"</w:t>
      </w:r>
      <w:r w:rsidRPr="002E3814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4C7F0D2B" w14:textId="23783E2B" w:rsidR="0058674C" w:rsidRPr="002E3814" w:rsidRDefault="0058674C" w:rsidP="0058674C">
      <w:pPr>
        <w:rPr>
          <w:rFonts w:eastAsia="Proxima Nova"/>
          <w:sz w:val="28"/>
          <w:szCs w:val="28"/>
        </w:rPr>
      </w:pPr>
      <w:r w:rsidRPr="002E3814">
        <w:rPr>
          <w:rFonts w:ascii="Menlo" w:eastAsia="Proxima Nova" w:hAnsi="Menlo" w:cs="Menlo"/>
          <w:color w:val="000000"/>
          <w:sz w:val="28"/>
          <w:szCs w:val="28"/>
        </w:rPr>
        <w:t xml:space="preserve">        }</w:t>
      </w:r>
    </w:p>
    <w:p w14:paraId="529E78BE" w14:textId="248AEE50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28"/>
          <w:szCs w:val="28"/>
        </w:rPr>
      </w:pPr>
    </w:p>
    <w:p w14:paraId="00E52C03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sz w:val="28"/>
          <w:szCs w:val="28"/>
        </w:rPr>
      </w:pPr>
    </w:p>
    <w:p w14:paraId="3E7C4C99" w14:textId="41935D5A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sz w:val="28"/>
          <w:szCs w:val="28"/>
        </w:rPr>
      </w:pPr>
    </w:p>
    <w:p w14:paraId="4D712262" w14:textId="77777777" w:rsidR="0074082E" w:rsidRPr="002E3814" w:rsidRDefault="0074082E" w:rsidP="0074082E">
      <w:pPr>
        <w:tabs>
          <w:tab w:val="left" w:pos="791"/>
        </w:tabs>
        <w:autoSpaceDE w:val="0"/>
        <w:autoSpaceDN w:val="0"/>
        <w:adjustRightInd w:val="0"/>
        <w:rPr>
          <w:sz w:val="28"/>
          <w:szCs w:val="28"/>
        </w:rPr>
      </w:pPr>
    </w:p>
    <w:sectPr w:rsidR="0074082E" w:rsidRPr="002E381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8BEE5" w14:textId="77777777" w:rsidR="00684ED6" w:rsidRDefault="00684ED6">
      <w:r>
        <w:separator/>
      </w:r>
    </w:p>
  </w:endnote>
  <w:endnote w:type="continuationSeparator" w:id="0">
    <w:p w14:paraId="67268A05" w14:textId="77777777" w:rsidR="00684ED6" w:rsidRDefault="0068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8316F" w14:textId="3E7B39BC" w:rsidR="00C823E7" w:rsidRDefault="00F254AD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A531D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03152B10" wp14:editId="5E21B01F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AAC5" w14:textId="77777777" w:rsidR="00C823E7" w:rsidRDefault="00F254AD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A531D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7DC1F73D" wp14:editId="1536D254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44EF" w14:textId="77777777" w:rsidR="00684ED6" w:rsidRDefault="00684ED6">
      <w:r>
        <w:separator/>
      </w:r>
    </w:p>
  </w:footnote>
  <w:footnote w:type="continuationSeparator" w:id="0">
    <w:p w14:paraId="26A176A9" w14:textId="77777777" w:rsidR="00684ED6" w:rsidRDefault="00684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5648F" w14:textId="77777777" w:rsidR="00C823E7" w:rsidRDefault="00F254AD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3DDC7AA" wp14:editId="3E417A8F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EF8276" w14:textId="77777777" w:rsidR="00C823E7" w:rsidRDefault="00F254AD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 wp14:anchorId="71078375" wp14:editId="484B1298">
          <wp:extent cx="447675" cy="57150"/>
          <wp:effectExtent l="0" t="0" r="0" b="0"/>
          <wp:docPr id="1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469E4" w14:textId="77777777" w:rsidR="00C823E7" w:rsidRDefault="00F254AD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4D6E6EA7" wp14:editId="2097E1E6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4655"/>
    <w:multiLevelType w:val="multilevel"/>
    <w:tmpl w:val="CD5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A70B3"/>
    <w:multiLevelType w:val="multilevel"/>
    <w:tmpl w:val="BA5E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3046C"/>
    <w:multiLevelType w:val="multilevel"/>
    <w:tmpl w:val="B108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E7"/>
    <w:rsid w:val="00060EFE"/>
    <w:rsid w:val="000B7A1B"/>
    <w:rsid w:val="001444D3"/>
    <w:rsid w:val="002E3814"/>
    <w:rsid w:val="003A6729"/>
    <w:rsid w:val="004138CC"/>
    <w:rsid w:val="00437452"/>
    <w:rsid w:val="004A531D"/>
    <w:rsid w:val="0058674C"/>
    <w:rsid w:val="005A0A2C"/>
    <w:rsid w:val="005B4B8F"/>
    <w:rsid w:val="005F21BD"/>
    <w:rsid w:val="00684ED6"/>
    <w:rsid w:val="0074082E"/>
    <w:rsid w:val="008F2AE4"/>
    <w:rsid w:val="009A69A1"/>
    <w:rsid w:val="00AB6BAD"/>
    <w:rsid w:val="00BD1620"/>
    <w:rsid w:val="00C823E7"/>
    <w:rsid w:val="00D7658F"/>
    <w:rsid w:val="00D82A0D"/>
    <w:rsid w:val="00E0107A"/>
    <w:rsid w:val="00F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B7CCB"/>
  <w15:docId w15:val="{B71A45F7-96C6-ED48-91E8-2BEDB20E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B8F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character" w:styleId="Emphasis">
    <w:name w:val="Emphasis"/>
    <w:basedOn w:val="DefaultParagraphFont"/>
    <w:uiPriority w:val="20"/>
    <w:qFormat/>
    <w:rsid w:val="005B4B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69A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A69A1"/>
  </w:style>
  <w:style w:type="character" w:customStyle="1" w:styleId="k">
    <w:name w:val="k"/>
    <w:basedOn w:val="DefaultParagraphFont"/>
    <w:rsid w:val="009A69A1"/>
  </w:style>
  <w:style w:type="character" w:customStyle="1" w:styleId="nv">
    <w:name w:val="nv"/>
    <w:basedOn w:val="DefaultParagraphFont"/>
    <w:rsid w:val="009A69A1"/>
  </w:style>
  <w:style w:type="character" w:customStyle="1" w:styleId="s">
    <w:name w:val="s"/>
    <w:basedOn w:val="DefaultParagraphFont"/>
    <w:rsid w:val="009A69A1"/>
  </w:style>
  <w:style w:type="character" w:customStyle="1" w:styleId="nc">
    <w:name w:val="nc"/>
    <w:basedOn w:val="DefaultParagraphFont"/>
    <w:rsid w:val="000B7A1B"/>
  </w:style>
  <w:style w:type="character" w:customStyle="1" w:styleId="m">
    <w:name w:val="m"/>
    <w:basedOn w:val="DefaultParagraphFont"/>
    <w:rsid w:val="000B7A1B"/>
  </w:style>
  <w:style w:type="character" w:customStyle="1" w:styleId="c">
    <w:name w:val="c"/>
    <w:basedOn w:val="DefaultParagraphFont"/>
    <w:rsid w:val="000B7A1B"/>
  </w:style>
  <w:style w:type="character" w:customStyle="1" w:styleId="p">
    <w:name w:val="p"/>
    <w:basedOn w:val="DefaultParagraphFont"/>
    <w:rsid w:val="000B7A1B"/>
  </w:style>
  <w:style w:type="character" w:customStyle="1" w:styleId="gi">
    <w:name w:val="gi"/>
    <w:basedOn w:val="DefaultParagraphFont"/>
    <w:rsid w:val="0006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2019-01-29T21:08:00Z</dcterms:created>
  <dcterms:modified xsi:type="dcterms:W3CDTF">2019-01-30T00:39:00Z</dcterms:modified>
</cp:coreProperties>
</file>