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6B1B" w14:textId="66FA5929" w:rsidR="00146AA5" w:rsidRDefault="00000000">
      <w:r>
        <w:t xml:space="preserve"> 322</w:t>
      </w:r>
    </w:p>
    <w:p w14:paraId="7B51AD7E" w14:textId="2D3B76A7" w:rsidR="00146AA5" w:rsidRDefault="00000000">
      <w:proofErr w:type="spellStart"/>
      <w:r>
        <w:t>Arch_Form</w:t>
      </w:r>
      <w:proofErr w:type="spellEnd"/>
      <w:r>
        <w:t>尖圆形</w:t>
      </w:r>
    </w:p>
    <w:p w14:paraId="0779ADF1" w14:textId="5D43A8B4" w:rsidR="00146AA5" w:rsidRDefault="00000000">
      <w:proofErr w:type="spellStart"/>
      <w:r>
        <w:t>Arch_Width</w:t>
      </w:r>
      <w:proofErr w:type="spellEnd"/>
      <w:r>
        <w:t>上颌：前段正常、中段偏宽、后段偏宽；下颌：前段正常、中段偏宽、后段偏宽</w:t>
      </w:r>
    </w:p>
    <w:p w14:paraId="6212B111" w14:textId="07ABD889" w:rsidR="00146AA5" w:rsidRDefault="00000000">
      <w:proofErr w:type="spellStart"/>
      <w:r>
        <w:t>Bolton_Ratio</w:t>
      </w:r>
      <w:proofErr w:type="spellEnd"/>
      <w:r>
        <w:t xml:space="preserve">前牙比:0.75 </w:t>
      </w:r>
      <w:proofErr w:type="gramStart"/>
      <w:r>
        <w:t>全牙比</w:t>
      </w:r>
      <w:proofErr w:type="gramEnd"/>
      <w:r>
        <w:t>:0.91</w:t>
      </w:r>
    </w:p>
    <w:p w14:paraId="021FD410" w14:textId="669EBCC2" w:rsidR="00146AA5" w:rsidRDefault="00000000">
      <w:proofErr w:type="spellStart"/>
      <w:r>
        <w:t>Canine_Relationship_Right</w:t>
      </w:r>
      <w:proofErr w:type="spellEnd"/>
      <w:r>
        <w:t>完全远中</w:t>
      </w:r>
    </w:p>
    <w:p w14:paraId="1A171918" w14:textId="72BC5922" w:rsidR="00146AA5" w:rsidRDefault="00000000">
      <w:proofErr w:type="spellStart"/>
      <w:r>
        <w:t>Canine_Relationship_Left</w:t>
      </w:r>
      <w:proofErr w:type="spellEnd"/>
      <w:r>
        <w:t>远中尖对尖</w:t>
      </w:r>
    </w:p>
    <w:p w14:paraId="032A78CE" w14:textId="3EB45474" w:rsidR="00146AA5" w:rsidRDefault="00000000">
      <w:r>
        <w:t>Crossbite无</w:t>
      </w:r>
    </w:p>
    <w:p w14:paraId="0F691B1B" w14:textId="0FD0BA54" w:rsidR="00146AA5" w:rsidRDefault="00000000">
      <w:r>
        <w:t>Crowding_Up-1.90</w:t>
      </w:r>
    </w:p>
    <w:p w14:paraId="4E418AFD" w14:textId="5588DDF0" w:rsidR="00146AA5" w:rsidRDefault="00000000">
      <w:r>
        <w:t>Crowding_Down5.60</w:t>
      </w:r>
    </w:p>
    <w:p w14:paraId="437DF4E3" w14:textId="7EB72D94" w:rsidR="00146AA5" w:rsidRDefault="00000000">
      <w:r>
        <w:t>Curve_of_Spee1.4mm</w:t>
      </w:r>
    </w:p>
    <w:p w14:paraId="52286E4C" w14:textId="545C8E76" w:rsidR="00146AA5" w:rsidRDefault="00000000">
      <w:proofErr w:type="spellStart"/>
      <w:r>
        <w:t>Midline_Alignment</w:t>
      </w:r>
      <w:proofErr w:type="spellEnd"/>
      <w:r>
        <w:t xml:space="preserve">上牙列正 </w:t>
      </w:r>
      <w:proofErr w:type="gramStart"/>
      <w:r>
        <w:t>下牙列左偏</w:t>
      </w:r>
      <w:proofErr w:type="gramEnd"/>
      <w:r>
        <w:t>0.2mm</w:t>
      </w:r>
    </w:p>
    <w:p w14:paraId="741C3E89" w14:textId="7DD21CE8" w:rsidR="00146AA5" w:rsidRDefault="00000000">
      <w:proofErr w:type="spellStart"/>
      <w:r>
        <w:t>Molar_Relationship_Right</w:t>
      </w:r>
      <w:proofErr w:type="spellEnd"/>
      <w:r>
        <w:t>近中尖对尖</w:t>
      </w:r>
    </w:p>
    <w:p w14:paraId="7A98014E" w14:textId="00ABDA89" w:rsidR="00146AA5" w:rsidRDefault="00000000">
      <w:proofErr w:type="spellStart"/>
      <w:r>
        <w:t>Molar_Relationship_Left</w:t>
      </w:r>
      <w:proofErr w:type="spellEnd"/>
      <w:r>
        <w:t>中性偏远中</w:t>
      </w:r>
    </w:p>
    <w:p w14:paraId="34771123" w14:textId="5BEB5CC2" w:rsidR="00146AA5" w:rsidRDefault="00000000">
      <w:r>
        <w:t>Overbite3.2mm Ⅰ度深覆𬌗</w:t>
      </w:r>
    </w:p>
    <w:p w14:paraId="56D932AC" w14:textId="6F527802" w:rsidR="00146AA5" w:rsidRDefault="00000000">
      <w:r>
        <w:t>Overjet5.4mm Ⅱ度深覆盖</w:t>
      </w:r>
    </w:p>
    <w:p w14:paraId="6579CAD9" w14:textId="77777777" w:rsidR="00146AA5" w:rsidRDefault="00146AA5"/>
    <w:p w14:paraId="0C67C2EC" w14:textId="3A2F7596" w:rsidR="00146AA5" w:rsidRDefault="00000000">
      <w:r>
        <w:t xml:space="preserve"> 323</w:t>
      </w:r>
    </w:p>
    <w:p w14:paraId="03AD9448" w14:textId="49BECBF7" w:rsidR="00146AA5" w:rsidRDefault="00000000">
      <w:proofErr w:type="spellStart"/>
      <w:r>
        <w:t>Arch_Form</w:t>
      </w:r>
      <w:proofErr w:type="spellEnd"/>
      <w:r>
        <w:t>尖圆形</w:t>
      </w:r>
    </w:p>
    <w:p w14:paraId="351E38A4" w14:textId="37A39FB8" w:rsidR="00146AA5" w:rsidRDefault="00000000">
      <w:proofErr w:type="spellStart"/>
      <w:r>
        <w:t>Arch_Width</w:t>
      </w:r>
      <w:proofErr w:type="spellEnd"/>
      <w:r>
        <w:t>上颌：前段正常、中段正常、后段正常；下颌：前段偏窄、中段偏宽、后段正常</w:t>
      </w:r>
    </w:p>
    <w:p w14:paraId="636FC50A" w14:textId="1B331948" w:rsidR="00146AA5" w:rsidRDefault="00000000">
      <w:proofErr w:type="spellStart"/>
      <w:r>
        <w:t>Bolton_Ratio</w:t>
      </w:r>
      <w:proofErr w:type="spellEnd"/>
      <w:r>
        <w:t xml:space="preserve">前牙比:0.82 </w:t>
      </w:r>
      <w:proofErr w:type="gramStart"/>
      <w:r>
        <w:t>全牙比</w:t>
      </w:r>
      <w:proofErr w:type="gramEnd"/>
      <w:r>
        <w:t>:0.94</w:t>
      </w:r>
    </w:p>
    <w:p w14:paraId="51E70C30" w14:textId="125DA4EB" w:rsidR="00146AA5" w:rsidRDefault="00000000">
      <w:proofErr w:type="spellStart"/>
      <w:r>
        <w:t>Canine_Relationship_Right</w:t>
      </w:r>
      <w:proofErr w:type="spellEnd"/>
      <w:r>
        <w:t>完全远中</w:t>
      </w:r>
    </w:p>
    <w:p w14:paraId="27CB7B6F" w14:textId="2D8C82F8" w:rsidR="00146AA5" w:rsidRDefault="00000000">
      <w:proofErr w:type="spellStart"/>
      <w:r>
        <w:t>Canine_Relationship_Left</w:t>
      </w:r>
      <w:proofErr w:type="spellEnd"/>
      <w:r>
        <w:t>完全远中</w:t>
      </w:r>
    </w:p>
    <w:p w14:paraId="444B1DAD" w14:textId="02893565" w:rsidR="00146AA5" w:rsidRDefault="00000000">
      <w:r>
        <w:t>Crossbite无</w:t>
      </w:r>
    </w:p>
    <w:p w14:paraId="10BE5336" w14:textId="64D21A3D" w:rsidR="00146AA5" w:rsidRDefault="00000000">
      <w:r>
        <w:t>Crowding_Up-1.30</w:t>
      </w:r>
    </w:p>
    <w:p w14:paraId="708AFE87" w14:textId="6B4578FE" w:rsidR="00146AA5" w:rsidRDefault="00000000">
      <w:r>
        <w:t>Crowding_Down7.50</w:t>
      </w:r>
    </w:p>
    <w:p w14:paraId="1F537EED" w14:textId="633F8927" w:rsidR="00146AA5" w:rsidRDefault="00000000">
      <w:r>
        <w:t>Curve_of_Spee1.9mm</w:t>
      </w:r>
    </w:p>
    <w:p w14:paraId="61390391" w14:textId="177D9821" w:rsidR="00146AA5" w:rsidRDefault="00000000">
      <w:proofErr w:type="spellStart"/>
      <w:r>
        <w:t>Midline_Alignment</w:t>
      </w:r>
      <w:proofErr w:type="spellEnd"/>
      <w:r>
        <w:t xml:space="preserve">上牙列正 </w:t>
      </w:r>
      <w:proofErr w:type="gramStart"/>
      <w:r>
        <w:t>下牙列右偏</w:t>
      </w:r>
      <w:proofErr w:type="gramEnd"/>
      <w:r>
        <w:t>0.4mm</w:t>
      </w:r>
    </w:p>
    <w:p w14:paraId="634AB7BA" w14:textId="4841E03C" w:rsidR="00146AA5" w:rsidRDefault="00000000">
      <w:proofErr w:type="spellStart"/>
      <w:r>
        <w:t>Molar_Relationship_Right</w:t>
      </w:r>
      <w:proofErr w:type="spellEnd"/>
      <w:r>
        <w:t>中性偏近中</w:t>
      </w:r>
    </w:p>
    <w:p w14:paraId="4477438B" w14:textId="22444B1F" w:rsidR="00146AA5" w:rsidRDefault="00000000">
      <w:proofErr w:type="spellStart"/>
      <w:r>
        <w:lastRenderedPageBreak/>
        <w:t>Molar_Relationship_Left</w:t>
      </w:r>
      <w:proofErr w:type="spellEnd"/>
      <w:r>
        <w:t>中性</w:t>
      </w:r>
    </w:p>
    <w:p w14:paraId="2E6717B2" w14:textId="31029843" w:rsidR="00146AA5" w:rsidRDefault="00000000">
      <w:r>
        <w:t>Overbite1.2mm 正常</w:t>
      </w:r>
      <w:proofErr w:type="gramStart"/>
      <w:r>
        <w:t>覆</w:t>
      </w:r>
      <w:proofErr w:type="gramEnd"/>
      <w:r>
        <w:t>𬌗</w:t>
      </w:r>
    </w:p>
    <w:p w14:paraId="4404C63B" w14:textId="4B981E6D" w:rsidR="00146AA5" w:rsidRDefault="00000000">
      <w:r>
        <w:t>Overjet2.5mm 轻度覆盖</w:t>
      </w:r>
    </w:p>
    <w:p w14:paraId="0635929D" w14:textId="77777777" w:rsidR="00146AA5" w:rsidRDefault="00146AA5"/>
    <w:p w14:paraId="504647F5" w14:textId="55A30BB6" w:rsidR="00146AA5" w:rsidRDefault="00000000">
      <w:r>
        <w:t xml:space="preserve"> 324</w:t>
      </w:r>
    </w:p>
    <w:p w14:paraId="33436150" w14:textId="6B051E94" w:rsidR="00146AA5" w:rsidRDefault="00000000">
      <w:proofErr w:type="spellStart"/>
      <w:r>
        <w:t>Arch_Form</w:t>
      </w:r>
      <w:proofErr w:type="spellEnd"/>
      <w:r>
        <w:t>尖圆形</w:t>
      </w:r>
    </w:p>
    <w:p w14:paraId="3AF915B3" w14:textId="3E730F53" w:rsidR="00146AA5" w:rsidRDefault="00000000">
      <w:proofErr w:type="spellStart"/>
      <w:r>
        <w:t>Arch_Width</w:t>
      </w:r>
      <w:proofErr w:type="spellEnd"/>
      <w:r>
        <w:t>上颌：前段正常、中段偏宽、后段偏宽；下颌：前段偏窄、中段正常、后段正常</w:t>
      </w:r>
    </w:p>
    <w:p w14:paraId="00C2537D" w14:textId="5F1FAADB" w:rsidR="00146AA5" w:rsidRDefault="00000000">
      <w:proofErr w:type="spellStart"/>
      <w:r>
        <w:t>Bolton_Ratio</w:t>
      </w:r>
      <w:proofErr w:type="spellEnd"/>
      <w:r>
        <w:t xml:space="preserve">前牙比:0.82 </w:t>
      </w:r>
      <w:proofErr w:type="gramStart"/>
      <w:r>
        <w:t>全牙比</w:t>
      </w:r>
      <w:proofErr w:type="gramEnd"/>
      <w:r>
        <w:t>:0.94</w:t>
      </w:r>
    </w:p>
    <w:p w14:paraId="3A09A59F" w14:textId="5CEA8D3E" w:rsidR="00146AA5" w:rsidRDefault="00000000">
      <w:proofErr w:type="spellStart"/>
      <w:r>
        <w:t>Canine_Relationship_Right</w:t>
      </w:r>
      <w:proofErr w:type="spellEnd"/>
      <w:r>
        <w:t>远中尖对尖</w:t>
      </w:r>
    </w:p>
    <w:p w14:paraId="1F239BFB" w14:textId="2D395CC4" w:rsidR="00146AA5" w:rsidRDefault="00000000">
      <w:proofErr w:type="spellStart"/>
      <w:r>
        <w:t>Canine_Relationship_Left</w:t>
      </w:r>
      <w:proofErr w:type="spellEnd"/>
      <w:r>
        <w:t>完全远中</w:t>
      </w:r>
    </w:p>
    <w:p w14:paraId="3423BB9C" w14:textId="0CA88B7F" w:rsidR="00146AA5" w:rsidRDefault="00000000">
      <w:r>
        <w:t>Crossbite左侧正锁（累及第一前磨牙）</w:t>
      </w:r>
    </w:p>
    <w:p w14:paraId="59E117D4" w14:textId="38FC34C5" w:rsidR="00146AA5" w:rsidRDefault="00000000">
      <w:r>
        <w:t>Crowding_Up3</w:t>
      </w:r>
    </w:p>
    <w:p w14:paraId="2B5BF6C9" w14:textId="3E8134CB" w:rsidR="00146AA5" w:rsidRDefault="00000000">
      <w:r>
        <w:t>Crowding_Down12.90</w:t>
      </w:r>
    </w:p>
    <w:p w14:paraId="02173D89" w14:textId="7DD337AB" w:rsidR="00146AA5" w:rsidRDefault="00000000">
      <w:r>
        <w:t>Curve_of_Spee2.3mm</w:t>
      </w:r>
    </w:p>
    <w:p w14:paraId="50A0734E" w14:textId="2B0B98DA" w:rsidR="00146AA5" w:rsidRDefault="00000000">
      <w:proofErr w:type="spellStart"/>
      <w:r>
        <w:t>Midline_Alignment</w:t>
      </w:r>
      <w:proofErr w:type="spellEnd"/>
      <w:r>
        <w:t xml:space="preserve">上牙列正 </w:t>
      </w:r>
      <w:proofErr w:type="gramStart"/>
      <w:r>
        <w:t>下牙列右偏</w:t>
      </w:r>
      <w:proofErr w:type="gramEnd"/>
      <w:r>
        <w:t>0.2mm</w:t>
      </w:r>
    </w:p>
    <w:p w14:paraId="36745C91" w14:textId="76F3B53D" w:rsidR="00146AA5" w:rsidRDefault="00000000">
      <w:proofErr w:type="spellStart"/>
      <w:r>
        <w:t>Molar_Relationship_Right</w:t>
      </w:r>
      <w:proofErr w:type="spellEnd"/>
      <w:r>
        <w:t>中性偏远中</w:t>
      </w:r>
    </w:p>
    <w:p w14:paraId="2910005E" w14:textId="7E7CE163" w:rsidR="00146AA5" w:rsidRDefault="00000000">
      <w:proofErr w:type="spellStart"/>
      <w:r>
        <w:t>Molar_Relationship_Left</w:t>
      </w:r>
      <w:proofErr w:type="spellEnd"/>
      <w:r>
        <w:t>远中尖对尖</w:t>
      </w:r>
    </w:p>
    <w:p w14:paraId="65EAD9E2" w14:textId="17DF9977" w:rsidR="00146AA5" w:rsidRDefault="00000000">
      <w:r>
        <w:t>Overbite2.3mm 正常</w:t>
      </w:r>
      <w:proofErr w:type="gramStart"/>
      <w:r>
        <w:t>覆</w:t>
      </w:r>
      <w:proofErr w:type="gramEnd"/>
      <w:r>
        <w:t>𬌗</w:t>
      </w:r>
    </w:p>
    <w:p w14:paraId="7DB594BB" w14:textId="780F1F80" w:rsidR="00146AA5" w:rsidRDefault="00000000">
      <w:r>
        <w:t>Overjet4.0mm Ⅰ度深覆盖</w:t>
      </w:r>
    </w:p>
    <w:p w14:paraId="3A17BDC6" w14:textId="77777777" w:rsidR="00146AA5" w:rsidRDefault="00146AA5"/>
    <w:p w14:paraId="3BD827E0" w14:textId="4C466E83" w:rsidR="00146AA5" w:rsidRDefault="00000000">
      <w:r>
        <w:t xml:space="preserve"> 325</w:t>
      </w:r>
    </w:p>
    <w:p w14:paraId="6E7E9922" w14:textId="450A7CD1" w:rsidR="00146AA5" w:rsidRDefault="00000000">
      <w:proofErr w:type="spellStart"/>
      <w:r>
        <w:t>Arch_Form</w:t>
      </w:r>
      <w:proofErr w:type="spellEnd"/>
      <w:r>
        <w:t>尖圆形</w:t>
      </w:r>
    </w:p>
    <w:p w14:paraId="09C5A89D" w14:textId="3E6346FA" w:rsidR="00146AA5" w:rsidRDefault="00000000">
      <w:proofErr w:type="spellStart"/>
      <w:r>
        <w:t>Arch_Width</w:t>
      </w:r>
      <w:proofErr w:type="spellEnd"/>
      <w:r>
        <w:t>上颌：前段正常、中段偏宽、后段偏宽；下颌：前段正常、中段偏宽、后段偏宽</w:t>
      </w:r>
    </w:p>
    <w:p w14:paraId="7EE23ADD" w14:textId="01A6B1A0" w:rsidR="00146AA5" w:rsidRDefault="00000000">
      <w:proofErr w:type="spellStart"/>
      <w:r>
        <w:t>Bolton_Ratio</w:t>
      </w:r>
      <w:proofErr w:type="spellEnd"/>
      <w:r>
        <w:t xml:space="preserve">前牙比:0.80 </w:t>
      </w:r>
      <w:proofErr w:type="gramStart"/>
      <w:r>
        <w:t>全牙比</w:t>
      </w:r>
      <w:proofErr w:type="gramEnd"/>
      <w:r>
        <w:t>:0.96</w:t>
      </w:r>
    </w:p>
    <w:p w14:paraId="47F93A74" w14:textId="72F90191" w:rsidR="00146AA5" w:rsidRDefault="00000000">
      <w:proofErr w:type="spellStart"/>
      <w:r>
        <w:t>Canine_Relationship_Right</w:t>
      </w:r>
      <w:proofErr w:type="spellEnd"/>
      <w:r>
        <w:t>完全远中</w:t>
      </w:r>
    </w:p>
    <w:p w14:paraId="3F444BE2" w14:textId="55BE0B97" w:rsidR="00146AA5" w:rsidRDefault="00000000">
      <w:proofErr w:type="spellStart"/>
      <w:r>
        <w:t>Canine_Relationship_Left</w:t>
      </w:r>
      <w:proofErr w:type="spellEnd"/>
      <w:r>
        <w:t>完全远中</w:t>
      </w:r>
    </w:p>
    <w:p w14:paraId="3A1FEB7A" w14:textId="76CF853B" w:rsidR="00146AA5" w:rsidRDefault="00000000">
      <w:r>
        <w:t>Crossbite无</w:t>
      </w:r>
    </w:p>
    <w:p w14:paraId="75998102" w14:textId="12371F6C" w:rsidR="00146AA5" w:rsidRDefault="00000000">
      <w:r>
        <w:t>Crowding_Up4.50</w:t>
      </w:r>
    </w:p>
    <w:p w14:paraId="1CF713D4" w14:textId="67BD36CB" w:rsidR="00146AA5" w:rsidRDefault="00000000">
      <w:r>
        <w:lastRenderedPageBreak/>
        <w:t>Crowding_Down10.20</w:t>
      </w:r>
    </w:p>
    <w:p w14:paraId="4DC06749" w14:textId="60EBEB4D" w:rsidR="00146AA5" w:rsidRDefault="00000000">
      <w:r>
        <w:t>Curve_of_Spee3.0mm</w:t>
      </w:r>
    </w:p>
    <w:p w14:paraId="694728FE" w14:textId="55AED5D8" w:rsidR="00146AA5" w:rsidRDefault="00000000">
      <w:proofErr w:type="spellStart"/>
      <w:r>
        <w:t>Midline_Alignment</w:t>
      </w:r>
      <w:proofErr w:type="spellEnd"/>
      <w:r>
        <w:t xml:space="preserve">上牙列正 </w:t>
      </w:r>
      <w:proofErr w:type="gramStart"/>
      <w:r>
        <w:t>下牙列左偏</w:t>
      </w:r>
      <w:proofErr w:type="gramEnd"/>
      <w:r>
        <w:t>0.4mm</w:t>
      </w:r>
    </w:p>
    <w:p w14:paraId="69FC916E" w14:textId="2F4E9663" w:rsidR="00146AA5" w:rsidRDefault="00000000">
      <w:proofErr w:type="spellStart"/>
      <w:r>
        <w:t>Molar_Relationship_Right</w:t>
      </w:r>
      <w:proofErr w:type="spellEnd"/>
      <w:r>
        <w:t>中性偏近中</w:t>
      </w:r>
    </w:p>
    <w:p w14:paraId="19641E27" w14:textId="74EC2269" w:rsidR="00146AA5" w:rsidRDefault="00000000">
      <w:proofErr w:type="spellStart"/>
      <w:r>
        <w:t>Molar_Relationship_Left</w:t>
      </w:r>
      <w:proofErr w:type="spellEnd"/>
      <w:r>
        <w:t>近中尖对尖</w:t>
      </w:r>
    </w:p>
    <w:p w14:paraId="30E574F1" w14:textId="21F11D2B" w:rsidR="00146AA5" w:rsidRDefault="00000000">
      <w:r>
        <w:t>Overbite4.0mm Ⅱ度深覆𬌗</w:t>
      </w:r>
    </w:p>
    <w:p w14:paraId="6DC412EC" w14:textId="39F8BA63" w:rsidR="00146AA5" w:rsidRDefault="00000000">
      <w:r>
        <w:t>Overjet3.5mm Ⅰ度深覆盖</w:t>
      </w:r>
    </w:p>
    <w:p w14:paraId="1616CB9E" w14:textId="77777777" w:rsidR="00146AA5" w:rsidRDefault="00146AA5"/>
    <w:p w14:paraId="038E24D3" w14:textId="79608991" w:rsidR="00146AA5" w:rsidRDefault="00000000">
      <w:r>
        <w:t xml:space="preserve"> 326</w:t>
      </w:r>
    </w:p>
    <w:p w14:paraId="7F275D82" w14:textId="078A8B59" w:rsidR="00146AA5" w:rsidRDefault="00000000">
      <w:proofErr w:type="spellStart"/>
      <w:r>
        <w:t>Arch_Form</w:t>
      </w:r>
      <w:proofErr w:type="spellEnd"/>
      <w:r>
        <w:t>尖圆形</w:t>
      </w:r>
    </w:p>
    <w:p w14:paraId="243B4089" w14:textId="6910789F" w:rsidR="00146AA5" w:rsidRDefault="00000000">
      <w:proofErr w:type="spellStart"/>
      <w:r>
        <w:t>Arch_Width</w:t>
      </w:r>
      <w:proofErr w:type="spellEnd"/>
      <w:r>
        <w:t>上颌：前段偏窄、中段正常、后段偏宽；下颌：前段偏窄、中段正常、后段偏宽</w:t>
      </w:r>
    </w:p>
    <w:p w14:paraId="10278870" w14:textId="37F05ACE" w:rsidR="00146AA5" w:rsidRDefault="00000000">
      <w:proofErr w:type="spellStart"/>
      <w:r>
        <w:t>Bolton_Ratio</w:t>
      </w:r>
      <w:proofErr w:type="spellEnd"/>
      <w:r>
        <w:t xml:space="preserve">前牙比:0.78 </w:t>
      </w:r>
      <w:proofErr w:type="gramStart"/>
      <w:r>
        <w:t>全牙比</w:t>
      </w:r>
      <w:proofErr w:type="gramEnd"/>
      <w:r>
        <w:t>:0.91</w:t>
      </w:r>
    </w:p>
    <w:p w14:paraId="57A9DACC" w14:textId="1AD87205" w:rsidR="00146AA5" w:rsidRDefault="00000000">
      <w:proofErr w:type="spellStart"/>
      <w:r>
        <w:t>Canine_Relationship_Right</w:t>
      </w:r>
      <w:proofErr w:type="spellEnd"/>
      <w:r>
        <w:t>完全远中</w:t>
      </w:r>
    </w:p>
    <w:p w14:paraId="2A3BA119" w14:textId="7C9AF3D8" w:rsidR="00146AA5" w:rsidRDefault="00000000">
      <w:proofErr w:type="spellStart"/>
      <w:r>
        <w:t>Canine_Relationship_Left</w:t>
      </w:r>
      <w:proofErr w:type="spellEnd"/>
      <w:r>
        <w:t>完全远中</w:t>
      </w:r>
    </w:p>
    <w:p w14:paraId="4C9FFF84" w14:textId="5F8990FD" w:rsidR="00146AA5" w:rsidRDefault="00000000">
      <w:r>
        <w:t>Crossbite无</w:t>
      </w:r>
    </w:p>
    <w:p w14:paraId="311A5713" w14:textId="3B8C2CED" w:rsidR="00146AA5" w:rsidRDefault="00000000">
      <w:r>
        <w:t>Crowding_Up4.30</w:t>
      </w:r>
    </w:p>
    <w:p w14:paraId="5A8B51DC" w14:textId="0BA452F9" w:rsidR="00146AA5" w:rsidRDefault="00000000">
      <w:r>
        <w:t>Crowding_Down7.40</w:t>
      </w:r>
    </w:p>
    <w:p w14:paraId="2DD05C95" w14:textId="3A0FC9E3" w:rsidR="00146AA5" w:rsidRDefault="00000000">
      <w:r>
        <w:t>Curve_of_Spee1.7mm</w:t>
      </w:r>
    </w:p>
    <w:p w14:paraId="2D7C9D0B" w14:textId="0AC0E27C" w:rsidR="00146AA5" w:rsidRDefault="00000000">
      <w:proofErr w:type="spellStart"/>
      <w:r>
        <w:t>Midline_Alignment</w:t>
      </w:r>
      <w:proofErr w:type="spellEnd"/>
      <w:r>
        <w:t xml:space="preserve">上牙列正 </w:t>
      </w:r>
      <w:proofErr w:type="gramStart"/>
      <w:r>
        <w:t>下牙列左偏</w:t>
      </w:r>
      <w:proofErr w:type="gramEnd"/>
      <w:r>
        <w:t>0.5mm</w:t>
      </w:r>
    </w:p>
    <w:p w14:paraId="20A16B77" w14:textId="24BD5A6F" w:rsidR="00146AA5" w:rsidRDefault="00000000">
      <w:proofErr w:type="spellStart"/>
      <w:r>
        <w:t>Molar_Relationship_Right</w:t>
      </w:r>
      <w:proofErr w:type="spellEnd"/>
      <w:r>
        <w:t>近中尖对尖</w:t>
      </w:r>
    </w:p>
    <w:p w14:paraId="6BA47E1C" w14:textId="0F430E52" w:rsidR="00146AA5" w:rsidRDefault="00000000">
      <w:proofErr w:type="spellStart"/>
      <w:r>
        <w:t>Molar_Relationship_Left</w:t>
      </w:r>
      <w:proofErr w:type="spellEnd"/>
      <w:r>
        <w:t>近中尖对尖</w:t>
      </w:r>
    </w:p>
    <w:p w14:paraId="2086D5C2" w14:textId="1A8929E5" w:rsidR="00146AA5" w:rsidRDefault="00000000">
      <w:r>
        <w:t>Overbite6.4mm Ⅲ度深覆𬌗</w:t>
      </w:r>
    </w:p>
    <w:p w14:paraId="6FC3485E" w14:textId="1B190252" w:rsidR="00146AA5" w:rsidRDefault="00000000">
      <w:r>
        <w:t>Overjet9.3mm Ⅲ度深覆盖</w:t>
      </w:r>
    </w:p>
    <w:sectPr w:rsidR="00146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6AA5"/>
    <w:rsid w:val="00146AA5"/>
    <w:rsid w:val="00354BD0"/>
    <w:rsid w:val="005A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46EF21"/>
  <w15:docId w15:val="{C723ED74-F2EB-4A2A-BE87-1E50D3F64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402</Words>
  <Characters>1356</Characters>
  <Application>Microsoft Office Word</Application>
  <DocSecurity>0</DocSecurity>
  <Lines>64</Lines>
  <Paragraphs>73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test1028 ????</dc:title>
  <dc:creator>Codex</dc:creator>
  <cp:lastModifiedBy>jinhua wang</cp:lastModifiedBy>
  <cp:revision>2</cp:revision>
  <dcterms:created xsi:type="dcterms:W3CDTF">2025-10-28T10:16:00Z</dcterms:created>
  <dcterms:modified xsi:type="dcterms:W3CDTF">2025-10-28T10:18:00Z</dcterms:modified>
</cp:coreProperties>
</file>