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0979" w14:textId="40011285" w:rsidR="00C43286" w:rsidRPr="00C43286" w:rsidRDefault="00C43286" w:rsidP="00C43286">
      <w:pPr>
        <w:rPr>
          <w:b/>
          <w:u w:val="single"/>
        </w:rPr>
      </w:pPr>
      <w:r w:rsidRPr="00C43286">
        <w:rPr>
          <w:b/>
          <w:u w:val="single"/>
        </w:rPr>
        <w:t>Objectifs :</w:t>
      </w:r>
    </w:p>
    <w:p w14:paraId="04304A97" w14:textId="58B3D180" w:rsidR="00C43286" w:rsidRDefault="003A5451" w:rsidP="003A5451">
      <w:pPr>
        <w:pStyle w:val="ListParagraph"/>
        <w:numPr>
          <w:ilvl w:val="0"/>
          <w:numId w:val="4"/>
        </w:numPr>
      </w:pPr>
      <w:r>
        <w:t>Joindre une machine au domaine</w:t>
      </w:r>
    </w:p>
    <w:p w14:paraId="0578F604" w14:textId="293BCC92" w:rsidR="003A5451" w:rsidRDefault="003A5451" w:rsidP="003A5451">
      <w:pPr>
        <w:pStyle w:val="ListParagraph"/>
        <w:numPr>
          <w:ilvl w:val="0"/>
          <w:numId w:val="4"/>
        </w:numPr>
      </w:pPr>
      <w:r>
        <w:t>Exécuter les applets de commande Power Shell</w:t>
      </w:r>
    </w:p>
    <w:p w14:paraId="7623C7F7" w14:textId="04F64CCE" w:rsidR="007C3515" w:rsidRDefault="007C3515" w:rsidP="003A5451">
      <w:pPr>
        <w:pStyle w:val="ListParagraph"/>
        <w:numPr>
          <w:ilvl w:val="0"/>
          <w:numId w:val="4"/>
        </w:numPr>
      </w:pPr>
      <w:r>
        <w:t>Créer des objets AD en bloc</w:t>
      </w:r>
    </w:p>
    <w:p w14:paraId="0FC97B6A" w14:textId="3BF88C38" w:rsidR="005767DE" w:rsidRPr="00DC623B" w:rsidRDefault="00291667" w:rsidP="00C43286">
      <w:pPr>
        <w:jc w:val="center"/>
      </w:pPr>
      <w:r w:rsidRPr="00DC623B">
        <w:rPr>
          <w:noProof/>
        </w:rPr>
        <w:drawing>
          <wp:inline distT="0" distB="0" distL="0" distR="0" wp14:anchorId="4685A599" wp14:editId="0D7A5BBE">
            <wp:extent cx="5162550" cy="1419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CF2E" w14:textId="3786EBAC" w:rsidR="00291667" w:rsidRPr="006306B4" w:rsidRDefault="00291667" w:rsidP="0002635B">
      <w:pPr>
        <w:jc w:val="both"/>
        <w:rPr>
          <w:b/>
          <w:u w:val="single"/>
        </w:rPr>
      </w:pPr>
      <w:r w:rsidRPr="006306B4">
        <w:rPr>
          <w:b/>
          <w:u w:val="single"/>
        </w:rPr>
        <w:t>Patrie 1 :  jonction au domaine</w:t>
      </w:r>
    </w:p>
    <w:p w14:paraId="3D24E6FA" w14:textId="2E5B5523" w:rsidR="00291667" w:rsidRPr="00DC623B" w:rsidRDefault="00291667" w:rsidP="0002635B">
      <w:pPr>
        <w:pStyle w:val="ListParagraph"/>
        <w:numPr>
          <w:ilvl w:val="0"/>
          <w:numId w:val="1"/>
        </w:numPr>
        <w:jc w:val="both"/>
      </w:pPr>
      <w:r w:rsidRPr="00DC623B">
        <w:t>Vérifier la connectivité entre Client1 et DC1</w:t>
      </w:r>
    </w:p>
    <w:p w14:paraId="5DCA191F" w14:textId="53777458" w:rsidR="00291667" w:rsidRPr="00DC623B" w:rsidRDefault="00291667" w:rsidP="0002635B">
      <w:pPr>
        <w:pStyle w:val="ListParagraph"/>
        <w:numPr>
          <w:ilvl w:val="0"/>
          <w:numId w:val="1"/>
        </w:numPr>
        <w:jc w:val="both"/>
      </w:pPr>
      <w:r w:rsidRPr="00DC623B">
        <w:t>Créer l’unité suivante :    pc-TRI2</w:t>
      </w:r>
    </w:p>
    <w:p w14:paraId="28B7476F" w14:textId="5F11B155" w:rsidR="00291667" w:rsidRPr="00DC623B" w:rsidRDefault="00291667" w:rsidP="0002635B">
      <w:pPr>
        <w:pStyle w:val="ListParagraph"/>
        <w:numPr>
          <w:ilvl w:val="0"/>
          <w:numId w:val="1"/>
        </w:numPr>
        <w:jc w:val="both"/>
      </w:pPr>
      <w:r w:rsidRPr="00DC623B">
        <w:t>Rendre l’unité pc-TRI2 comme conteneur par défaut des ordinateurs de domaine</w:t>
      </w:r>
    </w:p>
    <w:p w14:paraId="3DF9082B" w14:textId="3E887E15" w:rsidR="002A78AF" w:rsidRPr="00DC623B" w:rsidRDefault="002A78AF" w:rsidP="0002635B">
      <w:pPr>
        <w:pStyle w:val="ListParagraph"/>
        <w:numPr>
          <w:ilvl w:val="0"/>
          <w:numId w:val="1"/>
        </w:numPr>
        <w:jc w:val="both"/>
      </w:pPr>
      <w:r w:rsidRPr="00DC623B">
        <w:t xml:space="preserve">Créer le compte utilisateur :   user-cl </w:t>
      </w:r>
      <w:r w:rsidR="00AD0967">
        <w:t xml:space="preserve">   </w:t>
      </w:r>
      <w:r w:rsidRPr="00DC623B">
        <w:t>avec le mot de passe azerty@123 (le mot de passe n’expire jamais)</w:t>
      </w:r>
    </w:p>
    <w:p w14:paraId="4E0BFBCD" w14:textId="694074C3" w:rsidR="00291667" w:rsidRPr="00DC623B" w:rsidRDefault="00291667" w:rsidP="0002635B">
      <w:pPr>
        <w:pStyle w:val="ListParagraph"/>
        <w:numPr>
          <w:ilvl w:val="0"/>
          <w:numId w:val="1"/>
        </w:numPr>
        <w:jc w:val="both"/>
      </w:pPr>
      <w:r w:rsidRPr="00DC623B">
        <w:t xml:space="preserve">Joindre la machine client1 </w:t>
      </w:r>
      <w:r w:rsidR="00A02D5A" w:rsidRPr="00DC623B">
        <w:t>au domaine graphiquement</w:t>
      </w:r>
      <w:r w:rsidR="00FC38B0" w:rsidRPr="00DC623B">
        <w:t>.</w:t>
      </w:r>
      <w:r w:rsidR="00A02D5A" w:rsidRPr="00DC623B">
        <w:t xml:space="preserve"> </w:t>
      </w:r>
    </w:p>
    <w:p w14:paraId="745122EC" w14:textId="3F8D20BA" w:rsidR="00A02D5A" w:rsidRPr="00DC623B" w:rsidRDefault="00A02D5A" w:rsidP="0002635B">
      <w:pPr>
        <w:pStyle w:val="ListParagraph"/>
        <w:numPr>
          <w:ilvl w:val="0"/>
          <w:numId w:val="1"/>
        </w:numPr>
        <w:jc w:val="both"/>
      </w:pPr>
      <w:r w:rsidRPr="00DC623B">
        <w:t>Vérifier l’emplacement de la machine cleint1.</w:t>
      </w:r>
    </w:p>
    <w:p w14:paraId="700F49D9" w14:textId="4E742A59" w:rsidR="00A02D5A" w:rsidRPr="00DC623B" w:rsidRDefault="00C366D6" w:rsidP="0002635B">
      <w:pPr>
        <w:pStyle w:val="ListParagraph"/>
        <w:numPr>
          <w:ilvl w:val="0"/>
          <w:numId w:val="1"/>
        </w:numPr>
        <w:jc w:val="both"/>
      </w:pPr>
      <w:r w:rsidRPr="00DC623B">
        <w:t xml:space="preserve">Retirer graphiquement la machine client1 du domaine </w:t>
      </w:r>
    </w:p>
    <w:p w14:paraId="59898534" w14:textId="338AC018" w:rsidR="00F3271A" w:rsidRPr="00DC623B" w:rsidRDefault="00F3271A" w:rsidP="0002635B">
      <w:pPr>
        <w:pStyle w:val="ListParagraph"/>
        <w:numPr>
          <w:ilvl w:val="0"/>
          <w:numId w:val="1"/>
        </w:numPr>
        <w:jc w:val="both"/>
      </w:pPr>
      <w:r w:rsidRPr="00DC623B">
        <w:t>Vérifier que le compte client1 a été supprimé (sinon vous le supprimez)</w:t>
      </w:r>
    </w:p>
    <w:p w14:paraId="6CF82D16" w14:textId="0D8BBA73" w:rsidR="00F3271A" w:rsidRPr="00DC623B" w:rsidRDefault="00F3271A" w:rsidP="0002635B">
      <w:pPr>
        <w:pStyle w:val="ListParagraph"/>
        <w:numPr>
          <w:ilvl w:val="0"/>
          <w:numId w:val="1"/>
        </w:numPr>
        <w:jc w:val="both"/>
      </w:pPr>
      <w:r w:rsidRPr="00DC623B">
        <w:t>Joindre la machine client1 hors connexion :</w:t>
      </w:r>
    </w:p>
    <w:p w14:paraId="447C7E42" w14:textId="7B294B71" w:rsidR="00F3271A" w:rsidRPr="00DC623B" w:rsidRDefault="00F3271A" w:rsidP="0002635B">
      <w:pPr>
        <w:pStyle w:val="ListParagraph"/>
        <w:numPr>
          <w:ilvl w:val="1"/>
          <w:numId w:val="1"/>
        </w:numPr>
        <w:jc w:val="both"/>
      </w:pPr>
      <w:r w:rsidRPr="00DC623B">
        <w:t xml:space="preserve">Sur DC1, appliquer la commande </w:t>
      </w:r>
      <w:proofErr w:type="spellStart"/>
      <w:r w:rsidRPr="00DC623B">
        <w:t>djoin</w:t>
      </w:r>
      <w:proofErr w:type="spellEnd"/>
      <w:r w:rsidRPr="00DC623B">
        <w:t xml:space="preserve"> pour créer le </w:t>
      </w:r>
      <w:r w:rsidR="00103D2C" w:rsidRPr="00DC623B">
        <w:t>fichier hors.txt</w:t>
      </w:r>
    </w:p>
    <w:p w14:paraId="047B70E6" w14:textId="1D8E08F2" w:rsidR="00F3271A" w:rsidRPr="00DC623B" w:rsidRDefault="00F3271A" w:rsidP="0002635B">
      <w:pPr>
        <w:pStyle w:val="ListParagraph"/>
        <w:numPr>
          <w:ilvl w:val="1"/>
          <w:numId w:val="1"/>
        </w:numPr>
        <w:jc w:val="both"/>
      </w:pPr>
      <w:r w:rsidRPr="00DC623B">
        <w:t>Copier le fichier hors.txt sur client1</w:t>
      </w:r>
    </w:p>
    <w:p w14:paraId="6CF9FA36" w14:textId="695C2A3B" w:rsidR="00F3271A" w:rsidRPr="00DC623B" w:rsidRDefault="00F3271A" w:rsidP="0002635B">
      <w:pPr>
        <w:pStyle w:val="ListParagraph"/>
        <w:numPr>
          <w:ilvl w:val="1"/>
          <w:numId w:val="1"/>
        </w:numPr>
        <w:jc w:val="both"/>
      </w:pPr>
      <w:r w:rsidRPr="00DC623B">
        <w:t xml:space="preserve">Sur client1, appliquer la commande </w:t>
      </w:r>
      <w:proofErr w:type="spellStart"/>
      <w:r w:rsidRPr="00DC623B">
        <w:t>djoin</w:t>
      </w:r>
      <w:proofErr w:type="spellEnd"/>
      <w:r w:rsidRPr="00DC623B">
        <w:t xml:space="preserve"> pour joindre la machine hors connexion</w:t>
      </w:r>
    </w:p>
    <w:p w14:paraId="35FB8691" w14:textId="70C432F7" w:rsidR="00F3271A" w:rsidRPr="00DC623B" w:rsidRDefault="00F3271A" w:rsidP="0002635B">
      <w:pPr>
        <w:pStyle w:val="ListParagraph"/>
        <w:numPr>
          <w:ilvl w:val="1"/>
          <w:numId w:val="1"/>
        </w:numPr>
        <w:jc w:val="both"/>
      </w:pPr>
      <w:r w:rsidRPr="00DC623B">
        <w:t>Redémarrer client1</w:t>
      </w:r>
      <w:r w:rsidR="00641F9D" w:rsidRPr="00DC623B">
        <w:t>.</w:t>
      </w:r>
    </w:p>
    <w:p w14:paraId="12E0C658" w14:textId="77777777" w:rsidR="004B1B6F" w:rsidRPr="00DC623B" w:rsidRDefault="004B1B6F" w:rsidP="0002635B">
      <w:pPr>
        <w:pStyle w:val="ListParagraph"/>
        <w:numPr>
          <w:ilvl w:val="0"/>
          <w:numId w:val="1"/>
        </w:numPr>
        <w:jc w:val="both"/>
      </w:pPr>
      <w:r w:rsidRPr="00DC623B">
        <w:t xml:space="preserve">Retirer graphiquement la machine client1 du domaine </w:t>
      </w:r>
    </w:p>
    <w:p w14:paraId="31E43055" w14:textId="7C8A8E22" w:rsidR="00C4712F" w:rsidRPr="00DC623B" w:rsidRDefault="000F5BF8" w:rsidP="0002635B">
      <w:pPr>
        <w:pStyle w:val="ListParagraph"/>
        <w:numPr>
          <w:ilvl w:val="0"/>
          <w:numId w:val="1"/>
        </w:numPr>
        <w:jc w:val="both"/>
      </w:pPr>
      <w:r w:rsidRPr="00DC623B">
        <w:t xml:space="preserve">Joindre la machine client1 au domaine </w:t>
      </w:r>
      <w:r w:rsidR="00A0398F" w:rsidRPr="00DC623B">
        <w:t xml:space="preserve">par la commande </w:t>
      </w:r>
      <w:proofErr w:type="gramStart"/>
      <w:r w:rsidR="00A0398F" w:rsidRPr="00DC623B">
        <w:t>NETDOM  JOIN</w:t>
      </w:r>
      <w:proofErr w:type="gramEnd"/>
      <w:r w:rsidR="00A0398F" w:rsidRPr="00DC623B">
        <w:t> :</w:t>
      </w:r>
    </w:p>
    <w:p w14:paraId="6A7BAEED" w14:textId="1EF5DE30" w:rsidR="00A6639E" w:rsidRPr="00DC623B" w:rsidRDefault="00A6639E" w:rsidP="0002635B">
      <w:pPr>
        <w:pStyle w:val="ListParagraph"/>
        <w:numPr>
          <w:ilvl w:val="1"/>
          <w:numId w:val="1"/>
        </w:numPr>
        <w:jc w:val="both"/>
      </w:pPr>
      <w:r w:rsidRPr="00DC623B">
        <w:t xml:space="preserve">Essayer la commande </w:t>
      </w:r>
      <w:proofErr w:type="gramStart"/>
      <w:r w:rsidRPr="00DC623B">
        <w:t>de  jonction</w:t>
      </w:r>
      <w:proofErr w:type="gramEnd"/>
    </w:p>
    <w:p w14:paraId="3FA63DB9" w14:textId="662DD1CA" w:rsidR="00A0398F" w:rsidRPr="006D5349" w:rsidRDefault="00A0398F" w:rsidP="0002635B">
      <w:pPr>
        <w:pStyle w:val="ListParagraph"/>
        <w:jc w:val="both"/>
        <w:rPr>
          <w:lang w:val="en-US"/>
        </w:rPr>
      </w:pPr>
      <w:proofErr w:type="spellStart"/>
      <w:proofErr w:type="gramStart"/>
      <w:r w:rsidRPr="006D5349">
        <w:rPr>
          <w:lang w:val="en-US"/>
        </w:rPr>
        <w:t>Netdom</w:t>
      </w:r>
      <w:proofErr w:type="spellEnd"/>
      <w:r w:rsidRPr="006D5349">
        <w:rPr>
          <w:lang w:val="en-US"/>
        </w:rPr>
        <w:t xml:space="preserve">  join</w:t>
      </w:r>
      <w:proofErr w:type="gramEnd"/>
      <w:r w:rsidRPr="006D5349">
        <w:rPr>
          <w:lang w:val="en-US"/>
        </w:rPr>
        <w:t xml:space="preserve">   client1    /domain : ………   /</w:t>
      </w:r>
      <w:proofErr w:type="spellStart"/>
      <w:r w:rsidRPr="006D5349">
        <w:rPr>
          <w:lang w:val="en-US"/>
        </w:rPr>
        <w:t>userD</w:t>
      </w:r>
      <w:proofErr w:type="spellEnd"/>
      <w:proofErr w:type="gramStart"/>
      <w:r w:rsidRPr="006D5349">
        <w:rPr>
          <w:lang w:val="en-US"/>
        </w:rPr>
        <w:t> :…</w:t>
      </w:r>
      <w:proofErr w:type="gramEnd"/>
      <w:r w:rsidRPr="006D5349">
        <w:rPr>
          <w:lang w:val="en-US"/>
        </w:rPr>
        <w:t>……  /</w:t>
      </w:r>
      <w:proofErr w:type="spellStart"/>
      <w:r w:rsidRPr="006D5349">
        <w:rPr>
          <w:lang w:val="en-US"/>
        </w:rPr>
        <w:t>passwordD</w:t>
      </w:r>
      <w:proofErr w:type="spellEnd"/>
      <w:proofErr w:type="gramStart"/>
      <w:r w:rsidRPr="006D5349">
        <w:rPr>
          <w:lang w:val="en-US"/>
        </w:rPr>
        <w:t> :…</w:t>
      </w:r>
      <w:proofErr w:type="gramEnd"/>
      <w:r w:rsidRPr="006D5349">
        <w:rPr>
          <w:lang w:val="en-US"/>
        </w:rPr>
        <w:t>….  /</w:t>
      </w:r>
      <w:proofErr w:type="spellStart"/>
      <w:r w:rsidRPr="006D5349">
        <w:rPr>
          <w:lang w:val="en-US"/>
        </w:rPr>
        <w:t>userO</w:t>
      </w:r>
      <w:proofErr w:type="spellEnd"/>
      <w:proofErr w:type="gramStart"/>
      <w:r w:rsidRPr="006D5349">
        <w:rPr>
          <w:lang w:val="en-US"/>
        </w:rPr>
        <w:t> :…</w:t>
      </w:r>
      <w:proofErr w:type="gramEnd"/>
      <w:r w:rsidRPr="006D5349">
        <w:rPr>
          <w:lang w:val="en-US"/>
        </w:rPr>
        <w:t>.. /</w:t>
      </w:r>
      <w:proofErr w:type="spellStart"/>
      <w:r w:rsidRPr="006D5349">
        <w:rPr>
          <w:lang w:val="en-US"/>
        </w:rPr>
        <w:t>passwordO</w:t>
      </w:r>
      <w:proofErr w:type="spellEnd"/>
      <w:proofErr w:type="gramStart"/>
      <w:r w:rsidRPr="006D5349">
        <w:rPr>
          <w:lang w:val="en-US"/>
        </w:rPr>
        <w:t> :…</w:t>
      </w:r>
      <w:proofErr w:type="gramEnd"/>
      <w:r w:rsidRPr="006D5349">
        <w:rPr>
          <w:lang w:val="en-US"/>
        </w:rPr>
        <w:t>…  /reboot</w:t>
      </w:r>
      <w:proofErr w:type="gramStart"/>
      <w:r w:rsidRPr="006D5349">
        <w:rPr>
          <w:lang w:val="en-US"/>
        </w:rPr>
        <w:t> :…</w:t>
      </w:r>
      <w:proofErr w:type="gramEnd"/>
      <w:r w:rsidRPr="006D5349">
        <w:rPr>
          <w:lang w:val="en-US"/>
        </w:rPr>
        <w:t>….</w:t>
      </w:r>
    </w:p>
    <w:p w14:paraId="06D60E53" w14:textId="268F784A" w:rsidR="00A6639E" w:rsidRPr="00DC623B" w:rsidRDefault="00DC623B" w:rsidP="0002635B">
      <w:pPr>
        <w:pStyle w:val="ListParagraph"/>
        <w:numPr>
          <w:ilvl w:val="1"/>
          <w:numId w:val="1"/>
        </w:numPr>
        <w:jc w:val="both"/>
      </w:pPr>
      <w:r w:rsidRPr="00DC623B">
        <w:t>Vérifier la jo</w:t>
      </w:r>
      <w:r w:rsidR="006839A3" w:rsidRPr="00DC623B">
        <w:t>nction</w:t>
      </w:r>
    </w:p>
    <w:p w14:paraId="0B67FE97" w14:textId="64565DC7" w:rsidR="006839A3" w:rsidRPr="00DC623B" w:rsidRDefault="006839A3" w:rsidP="0002635B">
      <w:pPr>
        <w:pStyle w:val="ListParagraph"/>
        <w:numPr>
          <w:ilvl w:val="1"/>
          <w:numId w:val="1"/>
        </w:numPr>
        <w:jc w:val="both"/>
      </w:pPr>
      <w:r w:rsidRPr="00DC623B">
        <w:t>Retirer la machine du domaine :</w:t>
      </w:r>
    </w:p>
    <w:p w14:paraId="06BEE8F6" w14:textId="2B48D64C" w:rsidR="006839A3" w:rsidRPr="00DC623B" w:rsidRDefault="006839A3" w:rsidP="0002635B">
      <w:pPr>
        <w:pStyle w:val="ListParagraph"/>
        <w:jc w:val="both"/>
      </w:pPr>
      <w:proofErr w:type="spellStart"/>
      <w:r w:rsidRPr="006D5349">
        <w:rPr>
          <w:lang w:val="en-US"/>
        </w:rPr>
        <w:t>Netdom</w:t>
      </w:r>
      <w:proofErr w:type="spellEnd"/>
      <w:r w:rsidRPr="006D5349">
        <w:rPr>
          <w:lang w:val="en-US"/>
        </w:rPr>
        <w:t xml:space="preserve">    remove   client1    /</w:t>
      </w:r>
      <w:proofErr w:type="gramStart"/>
      <w:r w:rsidRPr="006D5349">
        <w:rPr>
          <w:lang w:val="en-US"/>
        </w:rPr>
        <w:t>domain :</w:t>
      </w:r>
      <w:proofErr w:type="gramEnd"/>
      <w:r w:rsidRPr="006D5349">
        <w:rPr>
          <w:lang w:val="en-US"/>
        </w:rPr>
        <w:t xml:space="preserve"> ………   /</w:t>
      </w:r>
      <w:proofErr w:type="spellStart"/>
      <w:r w:rsidRPr="006D5349">
        <w:rPr>
          <w:lang w:val="en-US"/>
        </w:rPr>
        <w:t>userD</w:t>
      </w:r>
      <w:proofErr w:type="spellEnd"/>
      <w:proofErr w:type="gramStart"/>
      <w:r w:rsidRPr="006D5349">
        <w:rPr>
          <w:lang w:val="en-US"/>
        </w:rPr>
        <w:t> :…</w:t>
      </w:r>
      <w:proofErr w:type="gramEnd"/>
      <w:r w:rsidRPr="006D5349">
        <w:rPr>
          <w:lang w:val="en-US"/>
        </w:rPr>
        <w:t xml:space="preserve">……  </w:t>
      </w:r>
      <w:r w:rsidRPr="00DC623B">
        <w:t>/</w:t>
      </w:r>
      <w:proofErr w:type="spellStart"/>
      <w:r w:rsidRPr="00DC623B">
        <w:t>passwordD</w:t>
      </w:r>
      <w:proofErr w:type="spellEnd"/>
      <w:proofErr w:type="gramStart"/>
      <w:r w:rsidRPr="00DC623B">
        <w:t> :…</w:t>
      </w:r>
      <w:proofErr w:type="gramEnd"/>
      <w:r w:rsidRPr="00DC623B">
        <w:t>….  /</w:t>
      </w:r>
      <w:proofErr w:type="spellStart"/>
      <w:r w:rsidRPr="00DC623B">
        <w:t>userO</w:t>
      </w:r>
      <w:proofErr w:type="spellEnd"/>
      <w:proofErr w:type="gramStart"/>
      <w:r w:rsidRPr="00DC623B">
        <w:t> :…</w:t>
      </w:r>
      <w:proofErr w:type="gramEnd"/>
      <w:r w:rsidRPr="00DC623B">
        <w:t>.. /</w:t>
      </w:r>
      <w:proofErr w:type="spellStart"/>
      <w:r w:rsidRPr="00DC623B">
        <w:t>passwordO</w:t>
      </w:r>
      <w:proofErr w:type="spellEnd"/>
      <w:proofErr w:type="gramStart"/>
      <w:r w:rsidRPr="00DC623B">
        <w:t> :…</w:t>
      </w:r>
      <w:proofErr w:type="gramEnd"/>
      <w:r w:rsidRPr="00DC623B">
        <w:t>…  /reboot</w:t>
      </w:r>
      <w:proofErr w:type="gramStart"/>
      <w:r w:rsidRPr="00DC623B">
        <w:t> :…</w:t>
      </w:r>
      <w:proofErr w:type="gramEnd"/>
      <w:r w:rsidRPr="00DC623B">
        <w:t>….</w:t>
      </w:r>
    </w:p>
    <w:p w14:paraId="63DD1BE5" w14:textId="301E9E9E" w:rsidR="009E18BD" w:rsidRPr="00DC623B" w:rsidRDefault="009E18BD" w:rsidP="0002635B">
      <w:pPr>
        <w:pStyle w:val="ListParagraph"/>
        <w:numPr>
          <w:ilvl w:val="0"/>
          <w:numId w:val="1"/>
        </w:numPr>
        <w:jc w:val="both"/>
      </w:pPr>
      <w:r w:rsidRPr="00DC623B">
        <w:t>Joindre la machine client1 au domaine en utilisant Power Shell :</w:t>
      </w:r>
    </w:p>
    <w:p w14:paraId="60588EE8" w14:textId="04F60C70" w:rsidR="006839A3" w:rsidRPr="00DC623B" w:rsidRDefault="009E18BD" w:rsidP="0002635B">
      <w:pPr>
        <w:pStyle w:val="ListParagraph"/>
        <w:numPr>
          <w:ilvl w:val="1"/>
          <w:numId w:val="1"/>
        </w:numPr>
        <w:jc w:val="both"/>
      </w:pPr>
      <w:r w:rsidRPr="00DC623B">
        <w:t>Sur le client, exécuter la commande suivante :</w:t>
      </w:r>
    </w:p>
    <w:p w14:paraId="6E47D012" w14:textId="62084F61" w:rsidR="009E18BD" w:rsidRPr="00DC623B" w:rsidRDefault="009E18BD" w:rsidP="0002635B">
      <w:pPr>
        <w:ind w:left="720"/>
        <w:jc w:val="both"/>
      </w:pPr>
      <w:proofErr w:type="spellStart"/>
      <w:r w:rsidRPr="00DC623B">
        <w:t>Add</w:t>
      </w:r>
      <w:proofErr w:type="spellEnd"/>
      <w:r w:rsidRPr="00DC623B">
        <w:t>-</w:t>
      </w:r>
      <w:proofErr w:type="gramStart"/>
      <w:r w:rsidRPr="00DC623B">
        <w:t>Computer  -</w:t>
      </w:r>
      <w:proofErr w:type="spellStart"/>
      <w:proofErr w:type="gramEnd"/>
      <w:r w:rsidRPr="00DC623B">
        <w:t>Domain</w:t>
      </w:r>
      <w:r w:rsidR="00B338C3">
        <w:t>name</w:t>
      </w:r>
      <w:proofErr w:type="spellEnd"/>
      <w:r w:rsidRPr="00DC623B">
        <w:t xml:space="preserve">   …………..    -</w:t>
      </w:r>
      <w:proofErr w:type="spellStart"/>
      <w:r w:rsidRPr="00DC623B">
        <w:t>Credential</w:t>
      </w:r>
      <w:proofErr w:type="spellEnd"/>
      <w:r w:rsidRPr="00DC623B">
        <w:t xml:space="preserve">   tri\user-</w:t>
      </w:r>
      <w:proofErr w:type="spellStart"/>
      <w:r w:rsidRPr="00DC623B">
        <w:t>domain</w:t>
      </w:r>
      <w:proofErr w:type="spellEnd"/>
      <w:r w:rsidRPr="00DC623B">
        <w:t xml:space="preserve">     </w:t>
      </w:r>
      <w:r w:rsidR="00DC623B" w:rsidRPr="00DC623B">
        <w:t xml:space="preserve">-Server   tri\DC01   </w:t>
      </w:r>
      <w:r w:rsidR="00DC623B">
        <w:t>-</w:t>
      </w:r>
      <w:proofErr w:type="spellStart"/>
      <w:proofErr w:type="gramStart"/>
      <w:r w:rsidR="00DC623B">
        <w:t>oupath</w:t>
      </w:r>
      <w:proofErr w:type="spellEnd"/>
      <w:r w:rsidR="00DC623B">
        <w:t xml:space="preserve">  ou</w:t>
      </w:r>
      <w:proofErr w:type="gramEnd"/>
      <w:r w:rsidR="00DC623B">
        <w:t>=</w:t>
      </w:r>
      <w:proofErr w:type="spellStart"/>
      <w:r w:rsidR="00DC623B">
        <w:t>ntic,dc</w:t>
      </w:r>
      <w:proofErr w:type="spellEnd"/>
      <w:r w:rsidR="00DC623B">
        <w:t>=</w:t>
      </w:r>
      <w:proofErr w:type="spellStart"/>
      <w:r w:rsidR="00DC623B">
        <w:t>tri,dc</w:t>
      </w:r>
      <w:proofErr w:type="spellEnd"/>
      <w:r w:rsidR="00DC623B">
        <w:t>=ma</w:t>
      </w:r>
      <w:r w:rsidR="00545D3A">
        <w:t> ; restart-computer</w:t>
      </w:r>
    </w:p>
    <w:p w14:paraId="35F529B7" w14:textId="49BB7BDC" w:rsidR="00DC623B" w:rsidRDefault="00DC623B" w:rsidP="0002635B">
      <w:pPr>
        <w:pStyle w:val="ListParagraph"/>
        <w:numPr>
          <w:ilvl w:val="1"/>
          <w:numId w:val="1"/>
        </w:numPr>
        <w:jc w:val="both"/>
      </w:pPr>
      <w:r w:rsidRPr="00DC623B">
        <w:t>Vérifier la jonction</w:t>
      </w:r>
    </w:p>
    <w:p w14:paraId="5A928D9D" w14:textId="6D4ED55A" w:rsidR="00DC623B" w:rsidRDefault="00DC623B" w:rsidP="0002635B">
      <w:pPr>
        <w:pStyle w:val="ListParagraph"/>
        <w:numPr>
          <w:ilvl w:val="1"/>
          <w:numId w:val="1"/>
        </w:numPr>
        <w:jc w:val="both"/>
      </w:pPr>
      <w:r w:rsidRPr="00DC623B">
        <w:t>Retirer la machine du domaine :</w:t>
      </w:r>
    </w:p>
    <w:p w14:paraId="443BAE1F" w14:textId="6C0C84F1" w:rsidR="00DC623B" w:rsidRPr="00545D3A" w:rsidRDefault="00DC623B" w:rsidP="0002635B">
      <w:pPr>
        <w:pStyle w:val="ListParagraph"/>
        <w:jc w:val="both"/>
        <w:rPr>
          <w:lang w:val="en-US"/>
        </w:rPr>
      </w:pPr>
      <w:r w:rsidRPr="00545D3A">
        <w:rPr>
          <w:lang w:val="en-US"/>
        </w:rPr>
        <w:t>Remove-</w:t>
      </w:r>
      <w:proofErr w:type="gramStart"/>
      <w:r w:rsidRPr="00545D3A">
        <w:rPr>
          <w:lang w:val="en-US"/>
        </w:rPr>
        <w:t>Computer  -</w:t>
      </w:r>
      <w:proofErr w:type="gramEnd"/>
      <w:r w:rsidRPr="00545D3A">
        <w:rPr>
          <w:lang w:val="en-US"/>
        </w:rPr>
        <w:t>Credential   tri\user-domain     -force</w:t>
      </w:r>
      <w:r w:rsidR="00545D3A">
        <w:rPr>
          <w:lang w:val="en-US"/>
        </w:rPr>
        <w:t xml:space="preserve"> ; </w:t>
      </w:r>
      <w:r w:rsidR="00545D3A" w:rsidRPr="00AD0967">
        <w:rPr>
          <w:lang w:val="en-US"/>
        </w:rPr>
        <w:t>restart-computer</w:t>
      </w:r>
    </w:p>
    <w:p w14:paraId="045BCD91" w14:textId="7F14F932" w:rsidR="00DC623B" w:rsidRDefault="00DC623B" w:rsidP="0002635B">
      <w:pPr>
        <w:jc w:val="both"/>
        <w:rPr>
          <w:lang w:val="en-US"/>
        </w:rPr>
      </w:pPr>
    </w:p>
    <w:p w14:paraId="62A8EAF9" w14:textId="054B3D62" w:rsidR="00302B89" w:rsidRDefault="00302B89" w:rsidP="0002635B">
      <w:pPr>
        <w:jc w:val="both"/>
        <w:rPr>
          <w:lang w:val="en-US"/>
        </w:rPr>
      </w:pPr>
    </w:p>
    <w:p w14:paraId="327E93CC" w14:textId="77777777" w:rsidR="00302B89" w:rsidRPr="00545D3A" w:rsidRDefault="00302B89" w:rsidP="0002635B">
      <w:pPr>
        <w:jc w:val="both"/>
        <w:rPr>
          <w:lang w:val="en-US"/>
        </w:rPr>
      </w:pPr>
    </w:p>
    <w:p w14:paraId="0DFB37DA" w14:textId="08D26360" w:rsidR="006306B4" w:rsidRPr="006306B4" w:rsidRDefault="006306B4" w:rsidP="0002635B">
      <w:pPr>
        <w:jc w:val="both"/>
        <w:rPr>
          <w:b/>
          <w:u w:val="single"/>
        </w:rPr>
      </w:pPr>
      <w:r w:rsidRPr="006306B4">
        <w:rPr>
          <w:b/>
          <w:u w:val="single"/>
        </w:rPr>
        <w:lastRenderedPageBreak/>
        <w:t xml:space="preserve">Patrie </w:t>
      </w:r>
      <w:r>
        <w:rPr>
          <w:b/>
          <w:u w:val="single"/>
        </w:rPr>
        <w:t>2</w:t>
      </w:r>
      <w:r w:rsidRPr="006306B4">
        <w:rPr>
          <w:b/>
          <w:u w:val="single"/>
        </w:rPr>
        <w:t xml:space="preserve"> :  </w:t>
      </w:r>
      <w:r>
        <w:rPr>
          <w:b/>
          <w:u w:val="single"/>
        </w:rPr>
        <w:t>importation et exportation</w:t>
      </w:r>
      <w:r w:rsidR="003F5CA8">
        <w:rPr>
          <w:b/>
          <w:u w:val="single"/>
        </w:rPr>
        <w:t xml:space="preserve"> LDIFDE ET CSVDE</w:t>
      </w:r>
    </w:p>
    <w:p w14:paraId="721C4066" w14:textId="77777777" w:rsidR="00825F6C" w:rsidRDefault="00825F6C" w:rsidP="00825F6C">
      <w:pPr>
        <w:pStyle w:val="ListParagraph"/>
        <w:numPr>
          <w:ilvl w:val="0"/>
          <w:numId w:val="3"/>
        </w:numPr>
        <w:jc w:val="both"/>
      </w:pPr>
      <w:r>
        <w:t xml:space="preserve">Importer le fichier 1USERS.csv par la commande </w:t>
      </w:r>
      <w:proofErr w:type="spellStart"/>
      <w:r>
        <w:t>csvde</w:t>
      </w:r>
      <w:proofErr w:type="spellEnd"/>
    </w:p>
    <w:p w14:paraId="40DF8AFB" w14:textId="77777777" w:rsidR="00825F6C" w:rsidRDefault="00825F6C" w:rsidP="00825F6C">
      <w:pPr>
        <w:pStyle w:val="ListParagraph"/>
        <w:numPr>
          <w:ilvl w:val="0"/>
          <w:numId w:val="3"/>
        </w:numPr>
        <w:jc w:val="both"/>
      </w:pPr>
      <w:r>
        <w:t xml:space="preserve">Importer le fichier 1STUDENTS.csv par la commande </w:t>
      </w:r>
      <w:proofErr w:type="spellStart"/>
      <w:r>
        <w:t>csvde</w:t>
      </w:r>
      <w:proofErr w:type="spellEnd"/>
    </w:p>
    <w:p w14:paraId="1377B30A" w14:textId="2C16E6D8" w:rsidR="00825F6C" w:rsidRDefault="00825F6C" w:rsidP="0002635B">
      <w:pPr>
        <w:pStyle w:val="ListParagraph"/>
        <w:numPr>
          <w:ilvl w:val="0"/>
          <w:numId w:val="3"/>
        </w:numPr>
        <w:jc w:val="both"/>
      </w:pPr>
      <w:r>
        <w:t xml:space="preserve">Créer </w:t>
      </w:r>
      <w:r w:rsidR="00FC190D">
        <w:t>le</w:t>
      </w:r>
      <w:r>
        <w:t xml:space="preserve"> fichier </w:t>
      </w:r>
      <w:r w:rsidR="00FC190D">
        <w:t>fich-</w:t>
      </w:r>
      <w:r>
        <w:t>csv</w:t>
      </w:r>
      <w:r w:rsidR="00FC190D">
        <w:t>.csv</w:t>
      </w:r>
      <w:r>
        <w:t xml:space="preserve"> qui contient les objets suivants :</w:t>
      </w:r>
    </w:p>
    <w:p w14:paraId="13A28EA0" w14:textId="17F31AD7" w:rsidR="00825F6C" w:rsidRDefault="00825F6C" w:rsidP="00825F6C">
      <w:pPr>
        <w:pStyle w:val="ListParagraph"/>
        <w:jc w:val="both"/>
      </w:pPr>
      <w:r>
        <w:t>Ou=CSV-ou</w:t>
      </w:r>
      <w:proofErr w:type="gramStart"/>
      <w:r>
        <w:t>1,dc</w:t>
      </w:r>
      <w:proofErr w:type="gramEnd"/>
      <w:r>
        <w:t>=tri202,dc=ma</w:t>
      </w:r>
    </w:p>
    <w:p w14:paraId="6A4BF1AB" w14:textId="365CDCB9" w:rsidR="00825F6C" w:rsidRDefault="00825F6C" w:rsidP="00825F6C">
      <w:pPr>
        <w:pStyle w:val="ListParagraph"/>
        <w:jc w:val="both"/>
      </w:pPr>
      <w:r>
        <w:t>Ou=CSV-ou</w:t>
      </w:r>
      <w:proofErr w:type="gramStart"/>
      <w:r>
        <w:t>11,ou</w:t>
      </w:r>
      <w:proofErr w:type="gramEnd"/>
      <w:r>
        <w:t>=csv-ou1,dc=tri202,dc=ma</w:t>
      </w:r>
    </w:p>
    <w:p w14:paraId="5DBD24FB" w14:textId="3879B69A" w:rsidR="00F718EF" w:rsidRDefault="00F718EF" w:rsidP="00F718EF">
      <w:pPr>
        <w:pStyle w:val="ListParagraph"/>
        <w:jc w:val="both"/>
      </w:pPr>
      <w:r>
        <w:t xml:space="preserve">Csv-user1 dans csv-ou11, </w:t>
      </w:r>
      <w:proofErr w:type="spellStart"/>
      <w:r>
        <w:t>samid</w:t>
      </w:r>
      <w:proofErr w:type="spellEnd"/>
      <w:r>
        <w:t xml:space="preserve"> csv-user1, </w:t>
      </w:r>
      <w:proofErr w:type="spellStart"/>
      <w:r>
        <w:t>upn</w:t>
      </w:r>
      <w:proofErr w:type="spellEnd"/>
      <w:r>
        <w:t xml:space="preserve"> </w:t>
      </w:r>
      <w:r w:rsidRPr="00F718EF">
        <w:t>csv-user1@tri202.ma</w:t>
      </w:r>
    </w:p>
    <w:p w14:paraId="201C6F62" w14:textId="068D12B2" w:rsidR="00F718EF" w:rsidRDefault="00F17739" w:rsidP="00F718EF">
      <w:pPr>
        <w:pStyle w:val="ListParagraph"/>
        <w:jc w:val="both"/>
      </w:pPr>
      <w:r>
        <w:t xml:space="preserve">Csv-GGD groupe de </w:t>
      </w:r>
      <w:r w:rsidR="00BC5CEA">
        <w:t>distribution</w:t>
      </w:r>
      <w:r>
        <w:t xml:space="preserve"> dans csv-ou11</w:t>
      </w:r>
    </w:p>
    <w:p w14:paraId="64597661" w14:textId="4964CD4C" w:rsidR="00825F6C" w:rsidRDefault="00C31B61" w:rsidP="00BC5CEA">
      <w:pPr>
        <w:pStyle w:val="ListParagraph"/>
        <w:numPr>
          <w:ilvl w:val="0"/>
          <w:numId w:val="3"/>
        </w:numPr>
        <w:jc w:val="both"/>
      </w:pPr>
      <w:r>
        <w:t>Importer le fichier fich-csv.csv</w:t>
      </w:r>
    </w:p>
    <w:p w14:paraId="388B7EF7" w14:textId="243CA6A5" w:rsidR="00DC623B" w:rsidRDefault="00423D31" w:rsidP="0002635B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du domaine </w:t>
      </w:r>
      <w:r w:rsidR="00950F4A">
        <w:t>à</w:t>
      </w:r>
      <w:r w:rsidR="00CC662A">
        <w:t xml:space="preserve"> </w:t>
      </w:r>
      <w:r w:rsidR="00950F4A">
        <w:t>l’aide de</w:t>
      </w:r>
      <w:r w:rsidRPr="00423D31">
        <w:t xml:space="preserve"> </w:t>
      </w:r>
      <w:proofErr w:type="spellStart"/>
      <w:r w:rsidRPr="00423D31">
        <w:t>csvde</w:t>
      </w:r>
      <w:proofErr w:type="spellEnd"/>
      <w:r w:rsidRPr="00423D31">
        <w:t xml:space="preserve"> dans </w:t>
      </w:r>
      <w:r w:rsidR="00F57F69">
        <w:t>le</w:t>
      </w:r>
      <w:r w:rsidRPr="00423D31">
        <w:t xml:space="preserve"> fichier c:\</w:t>
      </w:r>
      <w:r>
        <w:t>base1.csv</w:t>
      </w:r>
    </w:p>
    <w:p w14:paraId="4D781532" w14:textId="6FADB06F" w:rsidR="00C41C4A" w:rsidRDefault="00C41C4A" w:rsidP="0002635B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</w:t>
      </w:r>
      <w:r>
        <w:t xml:space="preserve">de type utilisateur </w:t>
      </w:r>
      <w:r w:rsidRPr="00423D31">
        <w:t xml:space="preserve">du domaine </w:t>
      </w:r>
      <w:r w:rsidR="00CC662A">
        <w:t>à l’aide de</w:t>
      </w:r>
      <w:r w:rsidRPr="00423D31">
        <w:t xml:space="preserve"> </w:t>
      </w:r>
      <w:proofErr w:type="spellStart"/>
      <w:r w:rsidRPr="00423D31">
        <w:t>csvde</w:t>
      </w:r>
      <w:proofErr w:type="spellEnd"/>
      <w:r w:rsidRPr="00423D31">
        <w:t xml:space="preserve"> dans </w:t>
      </w:r>
      <w:r w:rsidR="00F57F69">
        <w:t>le</w:t>
      </w:r>
      <w:r w:rsidRPr="00423D31">
        <w:t xml:space="preserve"> fichier c:\</w:t>
      </w:r>
      <w:r>
        <w:t>base</w:t>
      </w:r>
      <w:r w:rsidR="005900B8">
        <w:t>2</w:t>
      </w:r>
      <w:r>
        <w:t>.csv</w:t>
      </w:r>
    </w:p>
    <w:p w14:paraId="3F2476D6" w14:textId="43DDA38E" w:rsidR="00C41C4A" w:rsidRDefault="00C41C4A" w:rsidP="0002635B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</w:t>
      </w:r>
      <w:r>
        <w:t xml:space="preserve">de type groupe </w:t>
      </w:r>
      <w:r w:rsidRPr="00423D31">
        <w:t xml:space="preserve">du domaine </w:t>
      </w:r>
      <w:r w:rsidR="00CC662A">
        <w:t>à l’aide de</w:t>
      </w:r>
      <w:r w:rsidRPr="00423D31">
        <w:t xml:space="preserve"> </w:t>
      </w:r>
      <w:proofErr w:type="spellStart"/>
      <w:r w:rsidRPr="00423D31">
        <w:t>csvde</w:t>
      </w:r>
      <w:proofErr w:type="spellEnd"/>
      <w:r w:rsidRPr="00423D31">
        <w:t xml:space="preserve"> dans un fichier c:\</w:t>
      </w:r>
      <w:r>
        <w:t>base</w:t>
      </w:r>
      <w:r w:rsidR="005900B8">
        <w:t>3</w:t>
      </w:r>
      <w:r>
        <w:t>.csv</w:t>
      </w:r>
    </w:p>
    <w:p w14:paraId="7A339960" w14:textId="47C533AC" w:rsidR="005900B8" w:rsidRDefault="005900B8" w:rsidP="0002635B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</w:t>
      </w:r>
      <w:r>
        <w:t xml:space="preserve">de type utilisateur </w:t>
      </w:r>
      <w:r w:rsidRPr="00423D31">
        <w:t>d</w:t>
      </w:r>
      <w:r>
        <w:t xml:space="preserve">e l’unité </w:t>
      </w:r>
      <w:r w:rsidR="002E7231">
        <w:t>Casablanca à l’aide de</w:t>
      </w:r>
      <w:r w:rsidR="002E7231" w:rsidRPr="00423D31">
        <w:t xml:space="preserve"> </w:t>
      </w:r>
      <w:proofErr w:type="spellStart"/>
      <w:r>
        <w:t>cs</w:t>
      </w:r>
      <w:r w:rsidRPr="00423D31">
        <w:t>vde</w:t>
      </w:r>
      <w:proofErr w:type="spellEnd"/>
      <w:r w:rsidRPr="00423D31">
        <w:t xml:space="preserve"> dans un fichier c:\</w:t>
      </w:r>
      <w:r>
        <w:t>base4.csv</w:t>
      </w:r>
    </w:p>
    <w:p w14:paraId="541F143A" w14:textId="1806065C" w:rsidR="00974004" w:rsidRDefault="00974004" w:rsidP="0002635B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</w:t>
      </w:r>
      <w:r w:rsidR="00FF33D9">
        <w:t>attributs (</w:t>
      </w:r>
      <w:proofErr w:type="spellStart"/>
      <w:proofErr w:type="gramStart"/>
      <w:r w:rsidR="00FF33D9">
        <w:t>name,userPrincipalName</w:t>
      </w:r>
      <w:proofErr w:type="gramEnd"/>
      <w:r w:rsidR="00FF33D9">
        <w:t>,samAccountName</w:t>
      </w:r>
      <w:proofErr w:type="spellEnd"/>
      <w:r w:rsidR="00FF33D9">
        <w:t xml:space="preserve"> )des </w:t>
      </w:r>
      <w:r w:rsidRPr="00423D31">
        <w:t xml:space="preserve">objets </w:t>
      </w:r>
      <w:r>
        <w:t xml:space="preserve">de type utilisateur </w:t>
      </w:r>
      <w:r w:rsidRPr="00423D31">
        <w:t>d</w:t>
      </w:r>
      <w:r>
        <w:t xml:space="preserve">e l’unité </w:t>
      </w:r>
      <w:proofErr w:type="spellStart"/>
      <w:r w:rsidR="00FF33D9">
        <w:t>Casablanca</w:t>
      </w:r>
      <w:r w:rsidR="00EE53D5">
        <w:t>à</w:t>
      </w:r>
      <w:proofErr w:type="spellEnd"/>
      <w:r w:rsidR="00EE53D5">
        <w:t xml:space="preserve"> l’aide de</w:t>
      </w:r>
      <w:r>
        <w:t xml:space="preserve"> </w:t>
      </w:r>
      <w:proofErr w:type="spellStart"/>
      <w:r>
        <w:t>cs</w:t>
      </w:r>
      <w:r w:rsidRPr="00423D31">
        <w:t>vde</w:t>
      </w:r>
      <w:proofErr w:type="spellEnd"/>
      <w:r w:rsidRPr="00423D31">
        <w:t xml:space="preserve"> dans un fichier c:\</w:t>
      </w:r>
      <w:r>
        <w:t>base</w:t>
      </w:r>
      <w:r w:rsidR="00CC482D">
        <w:t>5</w:t>
      </w:r>
      <w:r>
        <w:t>.csv</w:t>
      </w:r>
    </w:p>
    <w:p w14:paraId="7F90FB04" w14:textId="49B317A1" w:rsidR="007354D2" w:rsidRDefault="007354D2" w:rsidP="007354D2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du domaine </w:t>
      </w:r>
      <w:r>
        <w:t>à l’aide de</w:t>
      </w:r>
      <w:r w:rsidRPr="00423D31">
        <w:t xml:space="preserve"> </w:t>
      </w:r>
      <w:proofErr w:type="spellStart"/>
      <w:r>
        <w:t>ldifde</w:t>
      </w:r>
      <w:proofErr w:type="spellEnd"/>
      <w:r w:rsidRPr="00423D31">
        <w:t xml:space="preserve"> dans </w:t>
      </w:r>
      <w:r>
        <w:t>le</w:t>
      </w:r>
      <w:r w:rsidRPr="00423D31">
        <w:t xml:space="preserve"> fichier c:\</w:t>
      </w:r>
      <w:r>
        <w:t>base1.ldif</w:t>
      </w:r>
    </w:p>
    <w:p w14:paraId="77FAB300" w14:textId="6EF5CC35" w:rsidR="007354D2" w:rsidRDefault="007354D2" w:rsidP="007354D2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</w:t>
      </w:r>
      <w:r>
        <w:t xml:space="preserve">de type utilisateur </w:t>
      </w:r>
      <w:r w:rsidRPr="00423D31">
        <w:t xml:space="preserve">du domaine </w:t>
      </w:r>
      <w:r>
        <w:t>à l’aide de</w:t>
      </w:r>
      <w:r w:rsidRPr="00423D31">
        <w:t xml:space="preserve"> </w:t>
      </w:r>
      <w:proofErr w:type="spellStart"/>
      <w:r>
        <w:t>ldifde</w:t>
      </w:r>
      <w:proofErr w:type="spellEnd"/>
      <w:r w:rsidRPr="00423D31">
        <w:t xml:space="preserve"> dans </w:t>
      </w:r>
      <w:r>
        <w:t>le</w:t>
      </w:r>
      <w:r w:rsidRPr="00423D31">
        <w:t xml:space="preserve"> fichier c:\</w:t>
      </w:r>
      <w:r>
        <w:t>base2.ldif</w:t>
      </w:r>
    </w:p>
    <w:p w14:paraId="67B1EC3A" w14:textId="3875E2D8" w:rsidR="007354D2" w:rsidRDefault="007354D2" w:rsidP="007354D2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</w:t>
      </w:r>
      <w:r>
        <w:t xml:space="preserve">de type groupe </w:t>
      </w:r>
      <w:r w:rsidRPr="00423D31">
        <w:t xml:space="preserve">du domaine </w:t>
      </w:r>
      <w:r>
        <w:t>à l’aide de</w:t>
      </w:r>
      <w:r w:rsidRPr="00423D31">
        <w:t xml:space="preserve"> </w:t>
      </w:r>
      <w:proofErr w:type="spellStart"/>
      <w:r>
        <w:t>ldifde</w:t>
      </w:r>
      <w:proofErr w:type="spellEnd"/>
      <w:r w:rsidRPr="00423D31">
        <w:t xml:space="preserve"> dans un fichier c:\</w:t>
      </w:r>
      <w:r>
        <w:t>base3.ldif</w:t>
      </w:r>
    </w:p>
    <w:p w14:paraId="2FC05632" w14:textId="47F8D887" w:rsidR="007354D2" w:rsidRDefault="007354D2" w:rsidP="007354D2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objets </w:t>
      </w:r>
      <w:r>
        <w:t xml:space="preserve">de type utilisateur </w:t>
      </w:r>
      <w:r w:rsidRPr="00423D31">
        <w:t>d</w:t>
      </w:r>
      <w:r>
        <w:t>e l’unité Casablanca à l’aide de</w:t>
      </w:r>
      <w:r w:rsidRPr="00423D31">
        <w:t xml:space="preserve"> </w:t>
      </w:r>
      <w:proofErr w:type="spellStart"/>
      <w:r>
        <w:t>ldifde</w:t>
      </w:r>
      <w:proofErr w:type="spellEnd"/>
      <w:r w:rsidRPr="00423D31">
        <w:t xml:space="preserve"> dans un fichier c:\</w:t>
      </w:r>
      <w:r>
        <w:t>base4.ldif</w:t>
      </w:r>
    </w:p>
    <w:p w14:paraId="00B78FF0" w14:textId="0F72CF26" w:rsidR="007354D2" w:rsidRDefault="007354D2" w:rsidP="007354D2">
      <w:pPr>
        <w:pStyle w:val="ListParagraph"/>
        <w:numPr>
          <w:ilvl w:val="0"/>
          <w:numId w:val="3"/>
        </w:numPr>
        <w:jc w:val="both"/>
      </w:pPr>
      <w:r w:rsidRPr="00423D31">
        <w:t xml:space="preserve">Exporter tous les </w:t>
      </w:r>
      <w:r>
        <w:t>attributs sauf (</w:t>
      </w:r>
      <w:proofErr w:type="spellStart"/>
      <w:proofErr w:type="gramStart"/>
      <w:r>
        <w:t>name,userPrincipalName</w:t>
      </w:r>
      <w:proofErr w:type="gramEnd"/>
      <w:r>
        <w:t>,samAccountName</w:t>
      </w:r>
      <w:proofErr w:type="spellEnd"/>
      <w:r>
        <w:t xml:space="preserve"> )des </w:t>
      </w:r>
      <w:r w:rsidRPr="00423D31">
        <w:t xml:space="preserve">objets </w:t>
      </w:r>
      <w:r>
        <w:t xml:space="preserve">de type utilisateur </w:t>
      </w:r>
      <w:r w:rsidRPr="00423D31">
        <w:t>d</w:t>
      </w:r>
      <w:r>
        <w:t xml:space="preserve">e l’unité Casablanca à l’aide de </w:t>
      </w:r>
      <w:proofErr w:type="spellStart"/>
      <w:r>
        <w:t>ldifde</w:t>
      </w:r>
      <w:proofErr w:type="spellEnd"/>
      <w:r w:rsidRPr="00423D31">
        <w:t xml:space="preserve"> dans un fichier c:\</w:t>
      </w:r>
      <w:r>
        <w:t>base5.ldif</w:t>
      </w:r>
    </w:p>
    <w:p w14:paraId="77CADFC9" w14:textId="5F5855B9" w:rsidR="00657DD9" w:rsidRDefault="003F333F" w:rsidP="0002635B">
      <w:pPr>
        <w:pStyle w:val="ListParagraph"/>
        <w:numPr>
          <w:ilvl w:val="0"/>
          <w:numId w:val="3"/>
        </w:numPr>
        <w:jc w:val="both"/>
      </w:pPr>
      <w:r>
        <w:t>Créer le fichier base100.</w:t>
      </w:r>
      <w:r w:rsidR="008D3493">
        <w:t>ldif</w:t>
      </w:r>
      <w:r>
        <w:t xml:space="preserve"> contient le contenu suivant :</w:t>
      </w:r>
    </w:p>
    <w:p w14:paraId="49AF10CF" w14:textId="101CC7B3" w:rsidR="003F333F" w:rsidRDefault="003F333F" w:rsidP="003F333F">
      <w:pPr>
        <w:pStyle w:val="ListParagraph"/>
        <w:jc w:val="both"/>
      </w:pPr>
      <w:proofErr w:type="spellStart"/>
      <w:proofErr w:type="gramStart"/>
      <w:r>
        <w:t>dn</w:t>
      </w:r>
      <w:proofErr w:type="spellEnd"/>
      <w:r>
        <w:t>:</w:t>
      </w:r>
      <w:proofErr w:type="gramEnd"/>
      <w:r>
        <w:t xml:space="preserve"> ou=</w:t>
      </w:r>
      <w:r w:rsidR="00F745A2">
        <w:t>ou-ldif1</w:t>
      </w:r>
      <w:r>
        <w:t>,dc=tri</w:t>
      </w:r>
      <w:r w:rsidR="00F745A2">
        <w:t>202</w:t>
      </w:r>
      <w:r>
        <w:t>,dc=ma</w:t>
      </w:r>
    </w:p>
    <w:p w14:paraId="5C24B542" w14:textId="77777777" w:rsidR="003F333F" w:rsidRDefault="003F333F" w:rsidP="003F333F">
      <w:pPr>
        <w:pStyle w:val="ListParagraph"/>
        <w:jc w:val="both"/>
      </w:pPr>
      <w:proofErr w:type="spellStart"/>
      <w:proofErr w:type="gramStart"/>
      <w:r>
        <w:t>objectclass</w:t>
      </w:r>
      <w:proofErr w:type="spellEnd"/>
      <w:r>
        <w:t>:</w:t>
      </w:r>
      <w:proofErr w:type="gramEnd"/>
      <w:r>
        <w:t xml:space="preserve"> </w:t>
      </w:r>
      <w:proofErr w:type="spellStart"/>
      <w:r>
        <w:t>organizationalUnit</w:t>
      </w:r>
      <w:proofErr w:type="spellEnd"/>
    </w:p>
    <w:p w14:paraId="074A7993" w14:textId="5CA1383E" w:rsidR="003F333F" w:rsidRDefault="003F333F" w:rsidP="003F333F">
      <w:pPr>
        <w:pStyle w:val="ListParagraph"/>
        <w:jc w:val="both"/>
      </w:pPr>
      <w:proofErr w:type="gramStart"/>
      <w:r>
        <w:t>ou:</w:t>
      </w:r>
      <w:proofErr w:type="gramEnd"/>
      <w:r>
        <w:t xml:space="preserve"> </w:t>
      </w:r>
      <w:r w:rsidR="00F745A2">
        <w:t>ou-ldif1</w:t>
      </w:r>
    </w:p>
    <w:p w14:paraId="4F26B2A6" w14:textId="77777777" w:rsidR="003F333F" w:rsidRDefault="003F333F" w:rsidP="003F333F">
      <w:pPr>
        <w:pStyle w:val="ListParagraph"/>
        <w:jc w:val="both"/>
      </w:pPr>
    </w:p>
    <w:p w14:paraId="1AA077A1" w14:textId="6E914B0D" w:rsidR="003F333F" w:rsidRDefault="003F333F" w:rsidP="003F333F">
      <w:pPr>
        <w:pStyle w:val="ListParagraph"/>
        <w:jc w:val="both"/>
      </w:pPr>
      <w:proofErr w:type="spellStart"/>
      <w:proofErr w:type="gramStart"/>
      <w:r>
        <w:t>dn</w:t>
      </w:r>
      <w:proofErr w:type="spellEnd"/>
      <w:r>
        <w:t>:</w:t>
      </w:r>
      <w:proofErr w:type="gramEnd"/>
      <w:r>
        <w:t xml:space="preserve"> ou=</w:t>
      </w:r>
      <w:r w:rsidR="00F745A2">
        <w:t>ou-ldif2,</w:t>
      </w:r>
      <w:r>
        <w:t>ou=</w:t>
      </w:r>
      <w:r w:rsidR="00F745A2">
        <w:t>ou-ldif1</w:t>
      </w:r>
      <w:r>
        <w:t>,dc=tri</w:t>
      </w:r>
      <w:r w:rsidR="00F745A2">
        <w:t>202</w:t>
      </w:r>
      <w:r>
        <w:t>,dc=ma</w:t>
      </w:r>
    </w:p>
    <w:p w14:paraId="191A0F7E" w14:textId="77777777" w:rsidR="003F333F" w:rsidRDefault="003F333F" w:rsidP="003F333F">
      <w:pPr>
        <w:pStyle w:val="ListParagraph"/>
        <w:jc w:val="both"/>
      </w:pPr>
      <w:proofErr w:type="spellStart"/>
      <w:proofErr w:type="gramStart"/>
      <w:r>
        <w:t>objectclass</w:t>
      </w:r>
      <w:proofErr w:type="spellEnd"/>
      <w:r>
        <w:t>:</w:t>
      </w:r>
      <w:proofErr w:type="gramEnd"/>
      <w:r>
        <w:t xml:space="preserve"> </w:t>
      </w:r>
      <w:proofErr w:type="spellStart"/>
      <w:r>
        <w:t>organizationalUnit</w:t>
      </w:r>
      <w:proofErr w:type="spellEnd"/>
    </w:p>
    <w:p w14:paraId="17D10A80" w14:textId="78964C6D" w:rsidR="003F333F" w:rsidRDefault="003F333F" w:rsidP="003F333F">
      <w:pPr>
        <w:pStyle w:val="ListParagraph"/>
        <w:jc w:val="both"/>
      </w:pPr>
      <w:proofErr w:type="gramStart"/>
      <w:r>
        <w:t>ou:</w:t>
      </w:r>
      <w:proofErr w:type="gramEnd"/>
      <w:r>
        <w:t xml:space="preserve"> </w:t>
      </w:r>
      <w:r w:rsidR="0069468D">
        <w:t>ou-ldif2</w:t>
      </w:r>
    </w:p>
    <w:p w14:paraId="498C8D0B" w14:textId="77777777" w:rsidR="003F333F" w:rsidRDefault="003F333F" w:rsidP="003F333F">
      <w:pPr>
        <w:pStyle w:val="ListParagraph"/>
        <w:jc w:val="both"/>
      </w:pPr>
    </w:p>
    <w:p w14:paraId="300BAFD8" w14:textId="68DF79BD" w:rsidR="003F333F" w:rsidRDefault="003F333F" w:rsidP="003F333F">
      <w:pPr>
        <w:pStyle w:val="ListParagraph"/>
        <w:jc w:val="both"/>
      </w:pPr>
      <w:proofErr w:type="spellStart"/>
      <w:proofErr w:type="gramStart"/>
      <w:r>
        <w:t>dn</w:t>
      </w:r>
      <w:proofErr w:type="spellEnd"/>
      <w:r>
        <w:t>:</w:t>
      </w:r>
      <w:proofErr w:type="gramEnd"/>
      <w:r>
        <w:t xml:space="preserve"> CN=ggd</w:t>
      </w:r>
      <w:r w:rsidR="00E446A6">
        <w:t>1-ldif</w:t>
      </w:r>
      <w:r>
        <w:t>,</w:t>
      </w:r>
      <w:r w:rsidR="00E446A6" w:rsidRPr="00E446A6">
        <w:t xml:space="preserve"> </w:t>
      </w:r>
      <w:r w:rsidR="00E446A6">
        <w:t>ou=ou-ldif2,ou=ou-ldif1,dc=tri202,dc=ma</w:t>
      </w:r>
    </w:p>
    <w:p w14:paraId="4B65CAEF" w14:textId="77777777" w:rsidR="003F333F" w:rsidRPr="00302B89" w:rsidRDefault="003F333F" w:rsidP="003F333F">
      <w:pPr>
        <w:pStyle w:val="ListParagraph"/>
        <w:jc w:val="both"/>
        <w:rPr>
          <w:lang w:val="en-US"/>
        </w:rPr>
      </w:pPr>
      <w:proofErr w:type="spellStart"/>
      <w:r w:rsidRPr="00302B89">
        <w:rPr>
          <w:lang w:val="en-US"/>
        </w:rPr>
        <w:t>changetype</w:t>
      </w:r>
      <w:proofErr w:type="spellEnd"/>
      <w:r w:rsidRPr="00302B89">
        <w:rPr>
          <w:lang w:val="en-US"/>
        </w:rPr>
        <w:t>: add</w:t>
      </w:r>
    </w:p>
    <w:p w14:paraId="1B270805" w14:textId="77777777" w:rsidR="003F333F" w:rsidRPr="00302B89" w:rsidRDefault="003F333F" w:rsidP="003F333F">
      <w:pPr>
        <w:pStyle w:val="ListParagraph"/>
        <w:jc w:val="both"/>
        <w:rPr>
          <w:lang w:val="en-US"/>
        </w:rPr>
      </w:pPr>
      <w:proofErr w:type="spellStart"/>
      <w:r w:rsidRPr="00302B89">
        <w:rPr>
          <w:lang w:val="en-US"/>
        </w:rPr>
        <w:t>objectClass</w:t>
      </w:r>
      <w:proofErr w:type="spellEnd"/>
      <w:r w:rsidRPr="00302B89">
        <w:rPr>
          <w:lang w:val="en-US"/>
        </w:rPr>
        <w:t>: group</w:t>
      </w:r>
    </w:p>
    <w:p w14:paraId="436B6F73" w14:textId="1AB0C761" w:rsidR="003F333F" w:rsidRPr="00E446A6" w:rsidRDefault="003F333F" w:rsidP="003F333F">
      <w:pPr>
        <w:pStyle w:val="ListParagraph"/>
        <w:jc w:val="both"/>
        <w:rPr>
          <w:lang w:val="en-US"/>
        </w:rPr>
      </w:pPr>
      <w:proofErr w:type="spellStart"/>
      <w:r w:rsidRPr="00E446A6">
        <w:rPr>
          <w:lang w:val="en-US"/>
        </w:rPr>
        <w:t>cn</w:t>
      </w:r>
      <w:proofErr w:type="spellEnd"/>
      <w:r w:rsidRPr="00E446A6">
        <w:rPr>
          <w:lang w:val="en-US"/>
        </w:rPr>
        <w:t>: ggd</w:t>
      </w:r>
      <w:r w:rsidR="00E446A6" w:rsidRPr="00E446A6">
        <w:rPr>
          <w:lang w:val="en-US"/>
        </w:rPr>
        <w:t>1</w:t>
      </w:r>
      <w:r w:rsidR="00E446A6">
        <w:rPr>
          <w:lang w:val="en-US"/>
        </w:rPr>
        <w:t>-ldif</w:t>
      </w:r>
    </w:p>
    <w:p w14:paraId="0B9F5B22" w14:textId="7FCFC703" w:rsidR="003F333F" w:rsidRPr="00302B89" w:rsidRDefault="003F333F" w:rsidP="003F333F">
      <w:pPr>
        <w:pStyle w:val="ListParagraph"/>
        <w:jc w:val="both"/>
      </w:pPr>
      <w:proofErr w:type="spellStart"/>
      <w:proofErr w:type="gramStart"/>
      <w:r w:rsidRPr="00302B89">
        <w:t>sAMAccountName</w:t>
      </w:r>
      <w:proofErr w:type="spellEnd"/>
      <w:r w:rsidRPr="00302B89">
        <w:t>:</w:t>
      </w:r>
      <w:proofErr w:type="gramEnd"/>
      <w:r w:rsidRPr="00302B89">
        <w:t xml:space="preserve"> </w:t>
      </w:r>
      <w:r w:rsidR="00E446A6" w:rsidRPr="00302B89">
        <w:t>ggd1-ldif</w:t>
      </w:r>
    </w:p>
    <w:p w14:paraId="7B77DE58" w14:textId="77777777" w:rsidR="003F333F" w:rsidRPr="00302B89" w:rsidRDefault="003F333F" w:rsidP="003F333F">
      <w:pPr>
        <w:pStyle w:val="ListParagraph"/>
        <w:jc w:val="both"/>
      </w:pPr>
      <w:proofErr w:type="spellStart"/>
      <w:proofErr w:type="gramStart"/>
      <w:r w:rsidRPr="00302B89">
        <w:t>groupType</w:t>
      </w:r>
      <w:proofErr w:type="spellEnd"/>
      <w:r w:rsidRPr="00302B89">
        <w:t>:</w:t>
      </w:r>
      <w:proofErr w:type="gramEnd"/>
      <w:r w:rsidRPr="00302B89">
        <w:t xml:space="preserve"> 2</w:t>
      </w:r>
    </w:p>
    <w:p w14:paraId="4099E29C" w14:textId="77777777" w:rsidR="003F333F" w:rsidRPr="00302B89" w:rsidRDefault="003F333F" w:rsidP="003F333F">
      <w:pPr>
        <w:pStyle w:val="ListParagraph"/>
        <w:jc w:val="both"/>
      </w:pPr>
    </w:p>
    <w:p w14:paraId="544B13DA" w14:textId="4B0E2369" w:rsidR="003F333F" w:rsidRDefault="003F333F" w:rsidP="003F333F">
      <w:pPr>
        <w:pStyle w:val="ListParagraph"/>
        <w:jc w:val="both"/>
      </w:pPr>
      <w:proofErr w:type="spellStart"/>
      <w:proofErr w:type="gramStart"/>
      <w:r>
        <w:t>dn</w:t>
      </w:r>
      <w:proofErr w:type="spellEnd"/>
      <w:r>
        <w:t>:</w:t>
      </w:r>
      <w:proofErr w:type="gramEnd"/>
      <w:r>
        <w:t xml:space="preserve"> CN=gus</w:t>
      </w:r>
      <w:r w:rsidR="00003414">
        <w:t>1-ldif</w:t>
      </w:r>
      <w:r>
        <w:t>,</w:t>
      </w:r>
      <w:r w:rsidR="00003414" w:rsidRPr="00003414">
        <w:t xml:space="preserve"> </w:t>
      </w:r>
      <w:r w:rsidR="00003414">
        <w:t>ou=ou-ldif2,ou=ou-ldif1,dc=tri202,dc=ma</w:t>
      </w:r>
    </w:p>
    <w:p w14:paraId="5F4581B0" w14:textId="77777777" w:rsidR="003F333F" w:rsidRPr="003F333F" w:rsidRDefault="003F333F" w:rsidP="003F333F">
      <w:pPr>
        <w:pStyle w:val="ListParagraph"/>
        <w:jc w:val="both"/>
        <w:rPr>
          <w:lang w:val="en-US"/>
        </w:rPr>
      </w:pPr>
      <w:proofErr w:type="spellStart"/>
      <w:r w:rsidRPr="003F333F">
        <w:rPr>
          <w:lang w:val="en-US"/>
        </w:rPr>
        <w:t>changetype</w:t>
      </w:r>
      <w:proofErr w:type="spellEnd"/>
      <w:r w:rsidRPr="003F333F">
        <w:rPr>
          <w:lang w:val="en-US"/>
        </w:rPr>
        <w:t>: add</w:t>
      </w:r>
    </w:p>
    <w:p w14:paraId="088D2192" w14:textId="77777777" w:rsidR="003F333F" w:rsidRPr="003F333F" w:rsidRDefault="003F333F" w:rsidP="003F333F">
      <w:pPr>
        <w:pStyle w:val="ListParagraph"/>
        <w:jc w:val="both"/>
        <w:rPr>
          <w:lang w:val="en-US"/>
        </w:rPr>
      </w:pPr>
      <w:proofErr w:type="spellStart"/>
      <w:r w:rsidRPr="003F333F">
        <w:rPr>
          <w:lang w:val="en-US"/>
        </w:rPr>
        <w:t>objectClass</w:t>
      </w:r>
      <w:proofErr w:type="spellEnd"/>
      <w:r w:rsidRPr="003F333F">
        <w:rPr>
          <w:lang w:val="en-US"/>
        </w:rPr>
        <w:t>: group</w:t>
      </w:r>
    </w:p>
    <w:p w14:paraId="294D8F58" w14:textId="070F8130" w:rsidR="003F333F" w:rsidRPr="003F333F" w:rsidRDefault="003F333F" w:rsidP="003F333F">
      <w:pPr>
        <w:pStyle w:val="ListParagraph"/>
        <w:jc w:val="both"/>
        <w:rPr>
          <w:lang w:val="en-US"/>
        </w:rPr>
      </w:pPr>
      <w:proofErr w:type="spellStart"/>
      <w:r w:rsidRPr="003F333F">
        <w:rPr>
          <w:lang w:val="en-US"/>
        </w:rPr>
        <w:t>cn</w:t>
      </w:r>
      <w:proofErr w:type="spellEnd"/>
      <w:r w:rsidRPr="003F333F">
        <w:rPr>
          <w:lang w:val="en-US"/>
        </w:rPr>
        <w:t>: gus</w:t>
      </w:r>
      <w:r w:rsidR="00003414">
        <w:rPr>
          <w:lang w:val="en-US"/>
        </w:rPr>
        <w:t>1-ldif</w:t>
      </w:r>
    </w:p>
    <w:p w14:paraId="1F80EA61" w14:textId="4E691EC2" w:rsidR="003F333F" w:rsidRPr="00003414" w:rsidRDefault="003F333F" w:rsidP="003F333F">
      <w:pPr>
        <w:pStyle w:val="ListParagraph"/>
        <w:jc w:val="both"/>
        <w:rPr>
          <w:lang w:val="en-US"/>
        </w:rPr>
      </w:pPr>
      <w:proofErr w:type="spellStart"/>
      <w:r w:rsidRPr="00003414">
        <w:rPr>
          <w:lang w:val="en-US"/>
        </w:rPr>
        <w:t>sAMAccountName</w:t>
      </w:r>
      <w:proofErr w:type="spellEnd"/>
      <w:r w:rsidRPr="00003414">
        <w:rPr>
          <w:lang w:val="en-US"/>
        </w:rPr>
        <w:t>: gus</w:t>
      </w:r>
      <w:r w:rsidR="00003414">
        <w:rPr>
          <w:lang w:val="en-US"/>
        </w:rPr>
        <w:t>1-ldif</w:t>
      </w:r>
    </w:p>
    <w:p w14:paraId="4FBB366C" w14:textId="7E871D4B" w:rsidR="003F333F" w:rsidRPr="00003414" w:rsidRDefault="003F333F" w:rsidP="003F333F">
      <w:pPr>
        <w:pStyle w:val="ListParagraph"/>
        <w:jc w:val="both"/>
        <w:rPr>
          <w:lang w:val="en-US"/>
        </w:rPr>
      </w:pPr>
      <w:proofErr w:type="spellStart"/>
      <w:r w:rsidRPr="00003414">
        <w:rPr>
          <w:lang w:val="en-US"/>
        </w:rPr>
        <w:t>groupType</w:t>
      </w:r>
      <w:proofErr w:type="spellEnd"/>
      <w:r w:rsidRPr="00003414">
        <w:rPr>
          <w:lang w:val="en-US"/>
        </w:rPr>
        <w:t>: -2147483640</w:t>
      </w:r>
    </w:p>
    <w:p w14:paraId="207BD1C4" w14:textId="1F9832F9" w:rsidR="003F333F" w:rsidRDefault="003F333F" w:rsidP="003F333F">
      <w:pPr>
        <w:pStyle w:val="ListParagraph"/>
        <w:numPr>
          <w:ilvl w:val="0"/>
          <w:numId w:val="3"/>
        </w:numPr>
        <w:jc w:val="both"/>
      </w:pPr>
      <w:r>
        <w:t xml:space="preserve">Importer le </w:t>
      </w:r>
      <w:r w:rsidR="00BC2605">
        <w:t>fichier base100.txt</w:t>
      </w:r>
      <w:r>
        <w:t xml:space="preserve"> par la </w:t>
      </w:r>
      <w:r w:rsidR="00BC2605">
        <w:t xml:space="preserve">commande </w:t>
      </w:r>
      <w:proofErr w:type="spellStart"/>
      <w:r w:rsidR="00BC2605">
        <w:t>ldifde</w:t>
      </w:r>
      <w:proofErr w:type="spellEnd"/>
      <w:r w:rsidR="006E5573">
        <w:t xml:space="preserve"> (utiliser </w:t>
      </w:r>
      <w:r w:rsidR="00DB6CE9">
        <w:t>l’option -</w:t>
      </w:r>
      <w:r w:rsidR="006E5573">
        <w:t>k)</w:t>
      </w:r>
    </w:p>
    <w:p w14:paraId="6EE71B28" w14:textId="70A6CB06" w:rsidR="00BC2605" w:rsidRDefault="00FC58D9" w:rsidP="003F333F">
      <w:pPr>
        <w:pStyle w:val="ListParagraph"/>
        <w:numPr>
          <w:ilvl w:val="0"/>
          <w:numId w:val="3"/>
        </w:numPr>
        <w:jc w:val="both"/>
      </w:pPr>
      <w:r>
        <w:t>Utiliser Power Shell :</w:t>
      </w:r>
    </w:p>
    <w:p w14:paraId="4ECEDAA5" w14:textId="3146029F" w:rsidR="00FC58D9" w:rsidRDefault="00FC58D9" w:rsidP="00FC58D9">
      <w:pPr>
        <w:pStyle w:val="ListParagraph"/>
        <w:numPr>
          <w:ilvl w:val="1"/>
          <w:numId w:val="3"/>
        </w:numPr>
        <w:jc w:val="both"/>
      </w:pPr>
      <w:r>
        <w:t xml:space="preserve">Chercher tous les utilisateurs dont leurs noms commencent par </w:t>
      </w:r>
      <w:r w:rsidR="000D0449">
        <w:t>« </w:t>
      </w:r>
      <w:r>
        <w:t>User</w:t>
      </w:r>
      <w:r w:rsidR="000D0449">
        <w:t> »</w:t>
      </w:r>
    </w:p>
    <w:p w14:paraId="51C18150" w14:textId="368C702E" w:rsidR="00FC58D9" w:rsidRDefault="00FC58D9" w:rsidP="00FC58D9">
      <w:pPr>
        <w:pStyle w:val="ListParagraph"/>
        <w:numPr>
          <w:ilvl w:val="1"/>
          <w:numId w:val="3"/>
        </w:numPr>
        <w:jc w:val="both"/>
      </w:pPr>
      <w:r>
        <w:t xml:space="preserve">Chercher tous les utilisateurs qui habitent à </w:t>
      </w:r>
      <w:proofErr w:type="spellStart"/>
      <w:r>
        <w:t>CASA</w:t>
      </w:r>
      <w:r w:rsidR="00481587">
        <w:t>blanca</w:t>
      </w:r>
      <w:proofErr w:type="spellEnd"/>
    </w:p>
    <w:p w14:paraId="08D4769D" w14:textId="6591A739" w:rsidR="00FC58D9" w:rsidRDefault="00FC58D9" w:rsidP="00FC58D9">
      <w:pPr>
        <w:pStyle w:val="ListParagraph"/>
        <w:numPr>
          <w:ilvl w:val="1"/>
          <w:numId w:val="3"/>
        </w:numPr>
        <w:jc w:val="both"/>
      </w:pPr>
      <w:r>
        <w:t xml:space="preserve">Chercher tous les groupes </w:t>
      </w:r>
    </w:p>
    <w:p w14:paraId="1FC92760" w14:textId="00BF5B5A" w:rsidR="00FC58D9" w:rsidRDefault="00FC58D9" w:rsidP="00FC58D9">
      <w:pPr>
        <w:pStyle w:val="ListParagraph"/>
        <w:numPr>
          <w:ilvl w:val="1"/>
          <w:numId w:val="3"/>
        </w:numPr>
        <w:jc w:val="both"/>
      </w:pPr>
      <w:r>
        <w:lastRenderedPageBreak/>
        <w:t>Chercher tous les utilisateurs de London et les activer.</w:t>
      </w:r>
    </w:p>
    <w:p w14:paraId="48203FD8" w14:textId="3EA56D9E" w:rsidR="00FC58D9" w:rsidRDefault="00FC58D9" w:rsidP="00FC58D9">
      <w:pPr>
        <w:pStyle w:val="ListParagraph"/>
        <w:numPr>
          <w:ilvl w:val="1"/>
          <w:numId w:val="3"/>
        </w:numPr>
        <w:jc w:val="both"/>
      </w:pPr>
      <w:r>
        <w:t>Chercher tous les utilisateurs de Tokyo et les affecter des mots de passes (azerty@1234)</w:t>
      </w:r>
      <w:r w:rsidR="00263815">
        <w:t>.</w:t>
      </w:r>
    </w:p>
    <w:p w14:paraId="010CC2CF" w14:textId="7DFA2C59" w:rsidR="00D32A0E" w:rsidRDefault="00D32A0E" w:rsidP="00FC58D9">
      <w:pPr>
        <w:pStyle w:val="ListParagraph"/>
        <w:numPr>
          <w:ilvl w:val="1"/>
          <w:numId w:val="3"/>
        </w:numPr>
        <w:jc w:val="both"/>
      </w:pPr>
      <w:r>
        <w:t>Chercher l’unité « IT Groups ».</w:t>
      </w:r>
    </w:p>
    <w:p w14:paraId="1219A0CB" w14:textId="3BD2B07A" w:rsidR="00774B60" w:rsidRDefault="00774B60" w:rsidP="00FC58D9">
      <w:pPr>
        <w:pStyle w:val="ListParagraph"/>
        <w:numPr>
          <w:ilvl w:val="1"/>
          <w:numId w:val="3"/>
        </w:numPr>
        <w:jc w:val="both"/>
      </w:pPr>
      <w:r>
        <w:t xml:space="preserve">Afficher les groupes </w:t>
      </w:r>
      <w:r w:rsidR="00D32A0E">
        <w:t xml:space="preserve">globaux </w:t>
      </w:r>
      <w:r>
        <w:t xml:space="preserve">de l’unité </w:t>
      </w:r>
      <w:r w:rsidR="00D32A0E">
        <w:t>« IT Groups »</w:t>
      </w:r>
      <w:r w:rsidR="00263815">
        <w:t>.</w:t>
      </w:r>
    </w:p>
    <w:p w14:paraId="6A9C2B9D" w14:textId="3D552DA1" w:rsidR="00263815" w:rsidRDefault="00263815" w:rsidP="00263815">
      <w:pPr>
        <w:pStyle w:val="ListParagraph"/>
        <w:numPr>
          <w:ilvl w:val="1"/>
          <w:numId w:val="3"/>
        </w:numPr>
        <w:jc w:val="both"/>
      </w:pPr>
      <w:r>
        <w:t>Afficher les groupes globaux de l’unité « IT Groups » et les déplacer dans l’unité « ou=</w:t>
      </w:r>
      <w:proofErr w:type="spellStart"/>
      <w:proofErr w:type="gramStart"/>
      <w:r>
        <w:t>Global,ou</w:t>
      </w:r>
      <w:proofErr w:type="spellEnd"/>
      <w:proofErr w:type="gramEnd"/>
      <w:r>
        <w:t>=Formation Groups,.. »</w:t>
      </w:r>
    </w:p>
    <w:p w14:paraId="697AF352" w14:textId="6121C255" w:rsidR="00774B60" w:rsidRDefault="00774B60" w:rsidP="00774B60">
      <w:pPr>
        <w:pStyle w:val="ListParagraph"/>
        <w:numPr>
          <w:ilvl w:val="1"/>
          <w:numId w:val="3"/>
        </w:numPr>
        <w:jc w:val="both"/>
      </w:pPr>
      <w:r>
        <w:t xml:space="preserve">Afficher les membres du groupe </w:t>
      </w:r>
      <w:r w:rsidRPr="00774B60">
        <w:t>CN=G Formation Marketing Personnel</w:t>
      </w:r>
    </w:p>
    <w:p w14:paraId="768AD34C" w14:textId="1BD50BFC" w:rsidR="00DC623B" w:rsidRDefault="0080738F" w:rsidP="007E471E">
      <w:pPr>
        <w:pStyle w:val="ListParagraph"/>
        <w:numPr>
          <w:ilvl w:val="1"/>
          <w:numId w:val="3"/>
        </w:numPr>
        <w:jc w:val="both"/>
      </w:pPr>
      <w:r>
        <w:t>Ecrire un script PowerShell qui affiche \</w:t>
      </w:r>
      <w:r w:rsidR="00D7676F">
        <w:t>les noms et le numéro de téléphones des utilisateurs</w:t>
      </w:r>
      <w:r>
        <w:t xml:space="preserve"> du fichier 2USERS.csv</w:t>
      </w:r>
    </w:p>
    <w:p w14:paraId="2B9882D8" w14:textId="71DC905B" w:rsidR="00F30C9D" w:rsidRPr="00423D31" w:rsidRDefault="00221C1C" w:rsidP="007E471E">
      <w:pPr>
        <w:pStyle w:val="ListParagraph"/>
        <w:numPr>
          <w:ilvl w:val="1"/>
          <w:numId w:val="3"/>
        </w:numPr>
        <w:jc w:val="both"/>
      </w:pPr>
      <w:r>
        <w:t>Créer les objets utilisateurs du fichier 2USERS.csv</w:t>
      </w:r>
      <w:r w:rsidR="00C43286">
        <w:t xml:space="preserve"> </w:t>
      </w:r>
      <w:r w:rsidR="000C74A3">
        <w:t>à l’aide d’un script PowerShell.</w:t>
      </w:r>
    </w:p>
    <w:sectPr w:rsidR="00F30C9D" w:rsidRPr="00423D31" w:rsidSect="00C43286">
      <w:headerReference w:type="default" r:id="rId8"/>
      <w:pgSz w:w="12240" w:h="15840"/>
      <w:pgMar w:top="900" w:right="720" w:bottom="2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E23E" w14:textId="77777777" w:rsidR="00D43066" w:rsidRDefault="00D43066" w:rsidP="00C43286">
      <w:pPr>
        <w:spacing w:after="0" w:line="240" w:lineRule="auto"/>
      </w:pPr>
      <w:r>
        <w:separator/>
      </w:r>
    </w:p>
  </w:endnote>
  <w:endnote w:type="continuationSeparator" w:id="0">
    <w:p w14:paraId="6484BCCC" w14:textId="77777777" w:rsidR="00D43066" w:rsidRDefault="00D43066" w:rsidP="00C4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1906E" w14:textId="77777777" w:rsidR="00D43066" w:rsidRDefault="00D43066" w:rsidP="00C43286">
      <w:pPr>
        <w:spacing w:after="0" w:line="240" w:lineRule="auto"/>
      </w:pPr>
      <w:r>
        <w:separator/>
      </w:r>
    </w:p>
  </w:footnote>
  <w:footnote w:type="continuationSeparator" w:id="0">
    <w:p w14:paraId="30B58FE5" w14:textId="77777777" w:rsidR="00D43066" w:rsidRDefault="00D43066" w:rsidP="00C4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7232" w14:textId="72E2BA60" w:rsidR="00C43286" w:rsidRDefault="00C43286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  <w:t>M</w:t>
    </w:r>
    <w:r w:rsidR="00302B89">
      <w:rPr>
        <w:lang w:val="en-US"/>
      </w:rPr>
      <w:t>202</w:t>
    </w:r>
    <w:r>
      <w:rPr>
        <w:lang w:val="en-US"/>
      </w:rPr>
      <w:t>:TP4</w:t>
    </w:r>
    <w:r>
      <w:rPr>
        <w:lang w:val="en-US"/>
      </w:rPr>
      <w:tab/>
      <w:t>TRI2:20</w:t>
    </w:r>
    <w:r w:rsidR="00302B89">
      <w:rPr>
        <w:lang w:val="en-US"/>
      </w:rPr>
      <w:t>21</w:t>
    </w:r>
    <w:r>
      <w:rPr>
        <w:lang w:val="en-US"/>
      </w:rPr>
      <w:t>/20</w:t>
    </w:r>
    <w:r w:rsidR="009A0068">
      <w:rPr>
        <w:lang w:val="en-US"/>
      </w:rPr>
      <w:t>2</w:t>
    </w:r>
    <w:r w:rsidR="00302B89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B81"/>
    <w:multiLevelType w:val="hybridMultilevel"/>
    <w:tmpl w:val="C5F6E424"/>
    <w:lvl w:ilvl="0" w:tplc="AF8C1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7AD0"/>
    <w:multiLevelType w:val="hybridMultilevel"/>
    <w:tmpl w:val="14D45F50"/>
    <w:lvl w:ilvl="0" w:tplc="F07C8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B20"/>
    <w:multiLevelType w:val="hybridMultilevel"/>
    <w:tmpl w:val="DC8C8D58"/>
    <w:lvl w:ilvl="0" w:tplc="16262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7622E"/>
    <w:multiLevelType w:val="hybridMultilevel"/>
    <w:tmpl w:val="AC944E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FD"/>
    <w:rsid w:val="00003414"/>
    <w:rsid w:val="0002635B"/>
    <w:rsid w:val="0008407F"/>
    <w:rsid w:val="000C74A3"/>
    <w:rsid w:val="000D0449"/>
    <w:rsid w:val="000F5BF8"/>
    <w:rsid w:val="00103D2C"/>
    <w:rsid w:val="00142749"/>
    <w:rsid w:val="00221C1C"/>
    <w:rsid w:val="00263815"/>
    <w:rsid w:val="00291667"/>
    <w:rsid w:val="002A2F8F"/>
    <w:rsid w:val="002A78AF"/>
    <w:rsid w:val="002E7231"/>
    <w:rsid w:val="00302B89"/>
    <w:rsid w:val="003A5451"/>
    <w:rsid w:val="003F333F"/>
    <w:rsid w:val="003F5CA8"/>
    <w:rsid w:val="00423D31"/>
    <w:rsid w:val="00481587"/>
    <w:rsid w:val="00492C2B"/>
    <w:rsid w:val="0049366F"/>
    <w:rsid w:val="004A255E"/>
    <w:rsid w:val="004B1B6F"/>
    <w:rsid w:val="00545D3A"/>
    <w:rsid w:val="005767DE"/>
    <w:rsid w:val="005900B8"/>
    <w:rsid w:val="005E75B2"/>
    <w:rsid w:val="005F2DB5"/>
    <w:rsid w:val="006306B4"/>
    <w:rsid w:val="00641F9D"/>
    <w:rsid w:val="00657DD9"/>
    <w:rsid w:val="006839A3"/>
    <w:rsid w:val="0069468D"/>
    <w:rsid w:val="006D5349"/>
    <w:rsid w:val="006E5573"/>
    <w:rsid w:val="007354D2"/>
    <w:rsid w:val="007604EA"/>
    <w:rsid w:val="00774B60"/>
    <w:rsid w:val="007C3515"/>
    <w:rsid w:val="007E471E"/>
    <w:rsid w:val="0080738F"/>
    <w:rsid w:val="00825F6C"/>
    <w:rsid w:val="008B1324"/>
    <w:rsid w:val="008D3493"/>
    <w:rsid w:val="008F1EFD"/>
    <w:rsid w:val="00950F4A"/>
    <w:rsid w:val="00974004"/>
    <w:rsid w:val="009A0068"/>
    <w:rsid w:val="009E18BD"/>
    <w:rsid w:val="00A02D5A"/>
    <w:rsid w:val="00A0398F"/>
    <w:rsid w:val="00A604A2"/>
    <w:rsid w:val="00A6639E"/>
    <w:rsid w:val="00AD0967"/>
    <w:rsid w:val="00B03E90"/>
    <w:rsid w:val="00B338C3"/>
    <w:rsid w:val="00B44F04"/>
    <w:rsid w:val="00BC2605"/>
    <w:rsid w:val="00BC5CEA"/>
    <w:rsid w:val="00C31B61"/>
    <w:rsid w:val="00C366D6"/>
    <w:rsid w:val="00C41C4A"/>
    <w:rsid w:val="00C43286"/>
    <w:rsid w:val="00C4712F"/>
    <w:rsid w:val="00C66350"/>
    <w:rsid w:val="00CC482D"/>
    <w:rsid w:val="00CC662A"/>
    <w:rsid w:val="00D32A0E"/>
    <w:rsid w:val="00D43066"/>
    <w:rsid w:val="00D63C39"/>
    <w:rsid w:val="00D7676F"/>
    <w:rsid w:val="00DB6CE9"/>
    <w:rsid w:val="00DC623B"/>
    <w:rsid w:val="00E446A6"/>
    <w:rsid w:val="00EE53D5"/>
    <w:rsid w:val="00F17739"/>
    <w:rsid w:val="00F25B95"/>
    <w:rsid w:val="00F30C9D"/>
    <w:rsid w:val="00F3271A"/>
    <w:rsid w:val="00F57F69"/>
    <w:rsid w:val="00F718EF"/>
    <w:rsid w:val="00F745A2"/>
    <w:rsid w:val="00FC190D"/>
    <w:rsid w:val="00FC38B0"/>
    <w:rsid w:val="00FC58D9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E75B"/>
  <w15:chartTrackingRefBased/>
  <w15:docId w15:val="{3A0438C6-62FD-4624-8ACF-ECD9B0AF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86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4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86"/>
    <w:rPr>
      <w:lang w:val="fr-FR"/>
    </w:rPr>
  </w:style>
  <w:style w:type="character" w:styleId="Hyperlink">
    <w:name w:val="Hyperlink"/>
    <w:basedOn w:val="DefaultParagraphFont"/>
    <w:uiPriority w:val="99"/>
    <w:unhideWhenUsed/>
    <w:rsid w:val="00F71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95</cp:revision>
  <dcterms:created xsi:type="dcterms:W3CDTF">2018-02-19T09:50:00Z</dcterms:created>
  <dcterms:modified xsi:type="dcterms:W3CDTF">2021-12-06T09:31:00Z</dcterms:modified>
</cp:coreProperties>
</file>