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BACKGROUND VERIFICATION FORM – Zediant Technologies</w:t>
      </w:r>
    </w:p>
    <w:p w:rsidR="00000000" w:rsidDel="00000000" w:rsidP="00000000" w:rsidRDefault="00000000" w:rsidRPr="00000000" w14:paraId="00000002">
      <w:pPr>
        <w:widowControl w:val="1"/>
        <w:spacing w:after="120" w:before="120" w:line="240" w:lineRule="auto"/>
        <w:jc w:val="both"/>
        <w:rPr>
          <w:rFonts w:ascii="Arial" w:cs="Arial" w:eastAsia="Arial" w:hAnsi="Arial"/>
          <w:b w:val="0"/>
          <w:color w:val="434343"/>
        </w:rPr>
      </w:pPr>
      <w:r w:rsidDel="00000000" w:rsidR="00000000" w:rsidRPr="00000000">
        <w:rPr>
          <w:rtl w:val="0"/>
        </w:rPr>
        <w:t xml:space="preserve">Please provide complete and correct information with utmost attention, all these shall be verified by authorized representatives.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Personal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Md Mohabub Rahaman</w:t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Code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ZT00024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Male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29/06/1983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Junior Software Developer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Joining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01/11/2021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md.m.rahaman@gmail.com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9903864012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Father’s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Abul Kalam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Indian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widowControl w:val="1"/>
        <w:spacing w:after="0" w:before="0" w:lineRule="auto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bm087wadk9sn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Residential Address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Current Address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Alif Co Operative Housing Society Ltd, Flat No 2F, Plot No BE-136, Action Area 1B, Newtown, Kolkata 700156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City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West Bengal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700156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Staying From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August 2021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Permanent Address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Vill+P.O. Kushmore, Dist Birbhum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City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Nalhati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West bengal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731238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Staying From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birth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ywnse9wvauhr" w:id="1"/>
      <w:bookmarkEnd w:id="1"/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Educational Information (Highest Certification)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College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1"/>
                <w:szCs w:val="21"/>
                <w:rtl w:val="0"/>
              </w:rPr>
              <w:t xml:space="preserve">West Bengal University of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Group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Major 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M-Tech(cse)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Aug 2012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July 2014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Course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Full Time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Certificate Submitted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qlns9ve6vy3c" w:id="2"/>
      <w:bookmarkEnd w:id="2"/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Employment History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Current Employer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Zediant Technologies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Salt Lake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ZT0024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java/sql Developer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Nov 2021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till now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Development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Jay Chatterjee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9830630777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jay@zediant.com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(1)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SUDA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Sr. Software Developer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Jan 2018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Oct 2021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UDMA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(2)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(3)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 | Part Time | Contract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Any Other</w:t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ED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heading=h.w8kfqdvhj7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DECLARATION</w:t>
      </w:r>
    </w:p>
    <w:p w:rsidR="00000000" w:rsidDel="00000000" w:rsidP="00000000" w:rsidRDefault="00000000" w:rsidRPr="00000000" w14:paraId="000000EF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  <w:t xml:space="preserve">I hereby declare that all the information provided here is true and complete to the best of my knowledge and belief. I promise to extend total cooperation and provide relevant documents if required.</w:t>
      </w:r>
    </w:p>
    <w:p w:rsidR="00000000" w:rsidDel="00000000" w:rsidP="00000000" w:rsidRDefault="00000000" w:rsidRPr="00000000" w14:paraId="000000F2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  <w:t xml:space="preserve">Place: Kolkata</w:t>
      </w:r>
    </w:p>
    <w:p w:rsidR="00000000" w:rsidDel="00000000" w:rsidP="00000000" w:rsidRDefault="00000000" w:rsidRPr="00000000" w14:paraId="000000F4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  <w:t xml:space="preserve">Date:  16.06.2023</w:t>
        <w:tab/>
        <w:tab/>
        <w:tab/>
        <w:tab/>
        <w:tab/>
        <w:tab/>
        <w:tab/>
        <w:tab/>
        <w:t xml:space="preserve">Applicant’s Signature</w:t>
      </w:r>
    </w:p>
    <w:p w:rsidR="00000000" w:rsidDel="00000000" w:rsidP="00000000" w:rsidRDefault="00000000" w:rsidRPr="00000000" w14:paraId="000000F5">
      <w:pPr>
        <w:widowControl w:val="1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1" w:type="default"/>
      <w:headerReference xmlns:r="http://schemas.openxmlformats.org/officeDocument/2006/relationships" r:id="rId12" w:type="first"/>
      <w:footerReference xmlns:r="http://schemas.openxmlformats.org/officeDocument/2006/relationships" r:id="rId13" w:type="first"/>
      <w:footerReference xmlns:r="http://schemas.openxmlformats.org/officeDocument/2006/relationships" r:id="rId14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50801</wp:posOffset>
              </wp:positionH>
              <wp:positionV relativeFrom="paragraph">
                <wp:posOffset>0</wp:posOffset>
              </wp:positionV>
              <wp:extent cx="6345779" cy="146046"/>
              <wp:effectExtent b="0" l="0" r="0" t="0"/>
              <wp:wrapNone/>
              <wp:docPr id="163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39785" y="3773650"/>
                        <a:ext cx="621243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50801</wp:posOffset>
              </wp:positionH>
              <wp:positionV relativeFrom="paragraph">
                <wp:posOffset>0</wp:posOffset>
              </wp:positionV>
              <wp:extent cx="6345779" cy="146046"/>
              <wp:effectExtent b="0" l="0" r="0" t="0"/>
              <wp:wrapNone/>
              <wp:docPr id="16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45779" cy="14604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2929255" cy="770890"/>
              <wp:effectExtent b="0" l="0" r="0" t="0"/>
              <wp:wrapNone/>
              <wp:docPr id="166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948048" y="3461230"/>
                        <a:ext cx="279590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Zediant Technologies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Shaila Tower, 7th Floor, Unit 702, J1/16,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Block- EP, Salt Lake City, Sector-V, Kolkata-91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2929255" cy="770890"/>
              <wp:effectExtent b="0" l="0" r="0" t="0"/>
              <wp:wrapNone/>
              <wp:docPr id="16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9255" cy="7708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3556000</wp:posOffset>
              </wp:positionH>
              <wp:positionV relativeFrom="paragraph">
                <wp:posOffset>12700</wp:posOffset>
              </wp:positionV>
              <wp:extent cx="2695575" cy="770890"/>
              <wp:effectExtent b="0" l="0" r="0" t="0"/>
              <wp:wrapNone/>
              <wp:docPr id="165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064888" y="3461230"/>
                        <a:ext cx="256222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www.zediant.com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3556000</wp:posOffset>
              </wp:positionH>
              <wp:positionV relativeFrom="paragraph">
                <wp:posOffset>12700</wp:posOffset>
              </wp:positionV>
              <wp:extent cx="2695575" cy="770890"/>
              <wp:effectExtent b="0" l="0" r="0" t="0"/>
              <wp:wrapNone/>
              <wp:docPr id="16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95575" cy="7708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Zediant Technologies</w:t>
      <w:br w:type="textWrapping"/>
      <w:t xml:space="preserve">CD-234, Salt Lake City, Kolkata - 700064</w:t>
      <w:tab/>
      <w:t xml:space="preserve">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D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6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E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FF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100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101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1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  <w:qFormat w:val="1"/>
    <w:rsid w:val="00482811"/>
  </w:style>
  <w:style w:type="paragraph" w:styleId="Heading1">
    <w:name w:val="heading 1"/>
    <w:aliases w:val="1 heading"/>
    <w:basedOn w:val="Normal1"/>
    <w:next w:val="Normal1"/>
    <w:uiPriority w:val="9"/>
    <w:qFormat w:val="1"/>
    <w:rsid w:val="0058608B"/>
    <w:pPr>
      <w:keepNext w:val="1"/>
      <w:spacing w:after="60" w:before="240"/>
      <w:outlineLvl w:val="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1"/>
    <w:next w:val="Normal1"/>
    <w:uiPriority w:val="9"/>
    <w:semiHidden w:val="1"/>
    <w:unhideWhenUsed w:val="1"/>
    <w:qFormat w:val="1"/>
    <w:rsid w:val="0058608B"/>
    <w:pPr>
      <w:keepNext w:val="1"/>
      <w:spacing w:after="60" w:before="240"/>
      <w:outlineLvl w:val="1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1"/>
    <w:next w:val="Normal1"/>
    <w:link w:val="TitleChar"/>
    <w:uiPriority w:val="10"/>
    <w:qFormat w:val="1"/>
    <w:rsid w:val="0058608B"/>
    <w:pPr>
      <w:spacing w:after="60" w:before="240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Normal1" w:customStyle="1">
    <w:name w:val="Normal1"/>
    <w:rsid w:val="0058608B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Relationship Id="rId3" Type="http://schemas.openxmlformats.org/officeDocument/2006/relationships/image" Target="media/image5.png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u5qXPvlLwrxnFNGzCA6ABjoZOQ==">CgMxLjAyDmguYm0wODd3YWRrOXNuMg5oLnl3bnNlOXd2YXVocjIOaC5xbG5zOXZlNnZ5M2MyDWgudzhrZnFkdmhqN2Q4AHIhMUNhY2ZkODRiQnZMQ2N3RGVkUk9CWnNJZEc5dWdITGVm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