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17Qga28RCAZzAv0EQ5exZh4Nw==">CgMxLjA4AHIhMTkyWVpUOTlpNVIwaTg1SWF5SWJfNjRmRkdoRHducTd4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