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Default Extension="jpg" ContentType="image/jpeg"/>
  <Default Extension="gif" ContentType="image/gif"/>
  <Default Extension="bmp" ContentType="image/bmp"/>
  <Default Extension="ttf" ContentType="application/x-font-ttf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75E0" w14:textId="77777777" w:rsidR="00F71F30" w:rsidRDefault="00C2078D" w:rsidP="004F1694">
      <w:pPr>
        <w:spacing w:after="197" w:line="240" w:lineRule="auto"/>
        <w:ind w:left="1805" w:right="821" w:hanging="671"/>
        <w:jc w:val="center"/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>EXTENSION OF</w:t>
      </w:r>
      <w:r w:rsidR="00F955F8"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 xml:space="preserve"> </w:t>
      </w:r>
    </w:p>
    <w:p w14:paraId="2EA73BD7" w14:textId="662B64AF" w:rsidR="001654A6" w:rsidRDefault="00F955F8" w:rsidP="004F1694">
      <w:pPr>
        <w:spacing w:after="197" w:line="240" w:lineRule="auto"/>
        <w:ind w:left="1805" w:right="821" w:hanging="671"/>
        <w:jc w:val="center"/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 xml:space="preserve">CONSULTANCY </w:t>
      </w:r>
      <w:r w:rsidR="00DC6BAB"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>SERVICES AGREEMENT</w:t>
      </w:r>
    </w:p>
    <w:p w14:paraId="2FB93362" w14:textId="14318310" w:rsidR="004F50C9" w:rsidRPr="004D781E" w:rsidRDefault="004F50C9" w:rsidP="004F1694">
      <w:pPr>
        <w:spacing w:after="197" w:line="240" w:lineRule="auto"/>
        <w:ind w:left="1805" w:right="821" w:hanging="671"/>
        <w:jc w:val="center"/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</w:pPr>
      <w:r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>BETWEEN ZEDIANT AND INFOMEDIA</w:t>
      </w:r>
    </w:p>
    <w:p w14:paraId="60AF72C8" w14:textId="59A30BDE" w:rsidR="001654A6" w:rsidRPr="004D781E" w:rsidRDefault="00513F6F" w:rsidP="004F1694">
      <w:pPr>
        <w:spacing w:after="205" w:line="240" w:lineRule="auto"/>
        <w:ind w:left="4" w:right="38" w:hanging="5"/>
        <w:jc w:val="both"/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This </w:t>
      </w:r>
      <w:r w:rsidR="00C2078D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Extension of the </w:t>
      </w:r>
      <w:r w:rsidR="00F955F8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Consultancy </w:t>
      </w:r>
      <w:r w:rsidR="00DC6BA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Service</w:t>
      </w:r>
      <w:r w:rsidR="00655A5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s</w:t>
      </w:r>
      <w:r w:rsidR="00DC6BA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Agreement 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dated </w:t>
      </w:r>
      <w:r w:rsidR="006A7BC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1</w:t>
      </w:r>
      <w:r w:rsid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0</w:t>
      </w:r>
      <w:r w:rsidR="006A7BC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  <w:r w:rsidR="00655A5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May 2019 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is </w:t>
      </w:r>
      <w:r w:rsidR="00DC6BA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effective as of </w:t>
      </w:r>
      <w:r w:rsidR="006F3729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1 </w:t>
      </w:r>
      <w:r w:rsidR="00655A5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May </w:t>
      </w:r>
      <w:r w:rsidR="0047541F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2023</w:t>
      </w:r>
      <w:r w:rsidR="0021113A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  <w:r w:rsidR="000A0731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("</w:t>
      </w:r>
      <w:r w:rsidR="00927A4B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Extension</w:t>
      </w:r>
      <w:r w:rsidR="000A0731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")</w:t>
      </w:r>
      <w:r w:rsidR="00AD1A8A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by and between:</w:t>
      </w:r>
    </w:p>
    <w:p w14:paraId="4827BD55" w14:textId="77777777" w:rsidR="00F71F30" w:rsidRDefault="007467A2" w:rsidP="007467A2">
      <w:pPr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>INFOMEDIA LTD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(ACN 63 003 326 243) with its registered office located at Level 5, 155 Clarence Street, Sydney, NSW 2000, Australia (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“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Client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”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or 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“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Infomedia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”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)</w:t>
      </w:r>
      <w:r w:rsidR="004B6EC1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</w:p>
    <w:p w14:paraId="3FA0E2D0" w14:textId="478804AA" w:rsidR="007467A2" w:rsidRPr="004D781E" w:rsidRDefault="007467A2" w:rsidP="007467A2">
      <w:pPr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AND</w:t>
      </w:r>
    </w:p>
    <w:p w14:paraId="1A2A0D92" w14:textId="387B96E4" w:rsidR="007467A2" w:rsidRPr="004D781E" w:rsidRDefault="007467A2" w:rsidP="007467A2">
      <w:pPr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t>ZEDIANT TECHNOLOGIES PRIVATE LIMITED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Corporate Identify U72900WB2017 PTC222317 with its registered office located at 37, Pramanik Ghat Road, Block – B Flat D3 Kolkata West Bengal India 700036 (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“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Consultant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”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)</w:t>
      </w:r>
    </w:p>
    <w:p w14:paraId="0EFEF188" w14:textId="5A88F71E" w:rsidR="001654A6" w:rsidRPr="004D781E" w:rsidRDefault="00513F6F" w:rsidP="004F1694">
      <w:pPr>
        <w:spacing w:after="243" w:line="240" w:lineRule="auto"/>
        <w:ind w:left="4" w:right="38" w:hanging="5"/>
        <w:jc w:val="both"/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WHEREAS the parties hereto entered into the </w:t>
      </w:r>
      <w:r w:rsidR="00767F6F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Consultancy </w:t>
      </w:r>
      <w:r w:rsidR="00664D8C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Services Agreement effective 1</w:t>
      </w:r>
      <w:r w:rsidR="00CC14C3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0</w:t>
      </w:r>
      <w:r w:rsidR="006A7BC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  <w:r w:rsidR="00767F6F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May </w:t>
      </w:r>
      <w:r w:rsidR="006A7BC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20</w:t>
      </w:r>
      <w:r w:rsidR="00767F6F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19</w:t>
      </w:r>
      <w:r w:rsidR="00664D8C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  <w:r w:rsidR="00116317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and </w:t>
      </w:r>
      <w:r w:rsidR="00BB3B18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the Statement of Work in Annexure 1 </w:t>
      </w:r>
      <w:r w:rsidR="00116317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was extended to </w:t>
      </w:r>
      <w:r w:rsidR="00F70D42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30 April 2023 </w:t>
      </w:r>
      <w:r w:rsidR="00896331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('the Agreement")</w:t>
      </w:r>
    </w:p>
    <w:p w14:paraId="6AFF885C" w14:textId="062D95A0" w:rsidR="008E113D" w:rsidRPr="004D781E" w:rsidRDefault="00513F6F" w:rsidP="00C536A9">
      <w:pPr>
        <w:spacing w:after="243" w:line="240" w:lineRule="auto"/>
        <w:ind w:left="4" w:right="38" w:hanging="5"/>
        <w:jc w:val="both"/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IT IS NOW AGREED THAT subject to the terms and conditions of this </w:t>
      </w:r>
      <w:r w:rsidR="0052797F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Extension, </w:t>
      </w:r>
      <w:r w:rsidR="00664D8C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t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he parties </w:t>
      </w:r>
      <w:r w:rsidR="0052797F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wish 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amend </w:t>
      </w:r>
      <w:r w:rsidR="00761BAE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and to extend the</w:t>
      </w:r>
      <w:r w:rsidR="002527D2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Agreement and the</w:t>
      </w:r>
      <w:r w:rsidR="00761BAE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 </w:t>
      </w:r>
      <w:r w:rsidR="00BB3B18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Statement of Work in Annexure 1 </w:t>
      </w:r>
      <w:r w:rsidR="00761BAE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term under the following conditions</w:t>
      </w:r>
      <w:r w:rsidR="008E113D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.</w:t>
      </w:r>
    </w:p>
    <w:p w14:paraId="02D908F2" w14:textId="5385A308" w:rsidR="00074071" w:rsidRPr="004D781E" w:rsidRDefault="00FC6896" w:rsidP="00FC6896">
      <w:pPr>
        <w:pStyle w:val="Level11"/>
        <w:widowControl w:val="0"/>
        <w:numPr>
          <w:ilvl w:val="0"/>
          <w:numId w:val="9"/>
        </w:numPr>
        <w:spacing w:line="240" w:lineRule="auto"/>
        <w:ind w:hanging="720"/>
        <w:rPr>
          <w:rFonts w:asciiTheme="minorHAnsi" w:hAnsiTheme="minorHAnsi" w:cstheme="minorHAnsi"/>
          <w:b/>
          <w:bCs/>
          <w:sz w:val="24"/>
          <w:szCs w:val="24"/>
        </w:rPr>
      </w:pPr>
      <w:r w:rsidRPr="004D781E">
        <w:rPr>
          <w:rFonts w:asciiTheme="minorHAnsi" w:hAnsiTheme="minorHAnsi" w:cstheme="minorHAnsi"/>
          <w:b/>
          <w:bCs/>
          <w:sz w:val="24"/>
          <w:szCs w:val="24"/>
        </w:rPr>
        <w:t xml:space="preserve">Amendments to </w:t>
      </w:r>
      <w:r w:rsidR="00E64A06" w:rsidRPr="004D781E">
        <w:rPr>
          <w:rFonts w:asciiTheme="minorHAnsi" w:hAnsiTheme="minorHAnsi" w:cstheme="minorHAnsi"/>
          <w:b/>
          <w:bCs/>
          <w:sz w:val="24"/>
          <w:szCs w:val="24"/>
        </w:rPr>
        <w:t>Annexure 1</w:t>
      </w:r>
      <w:r w:rsidR="00A21013" w:rsidRPr="004D781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4D781E">
        <w:rPr>
          <w:rFonts w:asciiTheme="minorHAnsi" w:hAnsiTheme="minorHAnsi" w:cstheme="minorHAnsi"/>
          <w:b/>
          <w:bCs/>
          <w:sz w:val="24"/>
          <w:szCs w:val="24"/>
        </w:rPr>
        <w:t xml:space="preserve">SOW </w:t>
      </w:r>
    </w:p>
    <w:p w14:paraId="25AF9E71" w14:textId="1EBE3A8D" w:rsidR="00A21013" w:rsidRPr="004D781E" w:rsidRDefault="00A21013" w:rsidP="00540E1F">
      <w:pPr>
        <w:pStyle w:val="Level11"/>
        <w:widowControl w:val="0"/>
        <w:numPr>
          <w:ilvl w:val="1"/>
          <w:numId w:val="9"/>
        </w:numPr>
        <w:spacing w:line="240" w:lineRule="auto"/>
        <w:ind w:hanging="589"/>
        <w:rPr>
          <w:rFonts w:asciiTheme="minorHAnsi" w:hAnsiTheme="minorHAnsi" w:cstheme="minorHAnsi"/>
          <w:b/>
          <w:bCs/>
          <w:sz w:val="24"/>
          <w:szCs w:val="24"/>
        </w:rPr>
      </w:pPr>
      <w:r w:rsidRPr="004D781E">
        <w:rPr>
          <w:rFonts w:asciiTheme="minorHAnsi" w:hAnsiTheme="minorHAnsi" w:cstheme="minorHAnsi"/>
          <w:sz w:val="24"/>
          <w:szCs w:val="24"/>
        </w:rPr>
        <w:t>The section 1. Details is deleted and replaced with the following</w:t>
      </w:r>
      <w:r w:rsidRPr="004D781E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</w:p>
    <w:p w14:paraId="26BECD4A" w14:textId="77777777" w:rsidR="002A6CDD" w:rsidRPr="004D781E" w:rsidRDefault="002A6CDD" w:rsidP="00FC6896">
      <w:pPr>
        <w:pStyle w:val="NumText"/>
        <w:numPr>
          <w:ilvl w:val="0"/>
          <w:numId w:val="30"/>
        </w:numPr>
        <w:spacing w:before="120" w:line="240" w:lineRule="auto"/>
        <w:ind w:left="1418" w:hanging="709"/>
        <w:rPr>
          <w:rFonts w:asciiTheme="minorHAnsi" w:hAnsiTheme="minorHAnsi" w:cstheme="minorHAnsi"/>
          <w:b/>
          <w:sz w:val="24"/>
          <w:szCs w:val="24"/>
          <w:lang w:val="en-GB"/>
        </w:rPr>
      </w:pP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>DETAILS</w:t>
      </w:r>
    </w:p>
    <w:p w14:paraId="00D647A2" w14:textId="5070FBF9" w:rsidR="002A6CDD" w:rsidRPr="004D781E" w:rsidRDefault="002A6CDD" w:rsidP="00FC6896">
      <w:pPr>
        <w:pStyle w:val="NumText"/>
        <w:tabs>
          <w:tab w:val="clear" w:pos="720"/>
        </w:tabs>
        <w:spacing w:before="120" w:after="120" w:line="240" w:lineRule="auto"/>
        <w:ind w:left="3402" w:hanging="2693"/>
        <w:rPr>
          <w:rFonts w:asciiTheme="minorHAnsi" w:hAnsiTheme="minorHAnsi" w:cstheme="minorHAnsi"/>
          <w:b/>
          <w:sz w:val="24"/>
          <w:szCs w:val="24"/>
          <w:lang w:val="en-GB"/>
        </w:rPr>
      </w:pP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>Effective Date</w:t>
      </w: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ab/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>1</w:t>
      </w:r>
      <w:r w:rsidRPr="004D781E">
        <w:rPr>
          <w:rFonts w:asciiTheme="minorHAnsi" w:hAnsiTheme="minorHAnsi" w:cstheme="minorHAnsi"/>
          <w:sz w:val="24"/>
          <w:szCs w:val="24"/>
          <w:vertAlign w:val="superscript"/>
          <w:lang w:val="en-GB"/>
        </w:rPr>
        <w:t>st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 May 20</w:t>
      </w:r>
      <w:r w:rsidR="00FA6D01">
        <w:rPr>
          <w:rFonts w:asciiTheme="minorHAnsi" w:hAnsiTheme="minorHAnsi" w:cstheme="minorHAnsi"/>
          <w:sz w:val="24"/>
          <w:szCs w:val="24"/>
          <w:lang w:val="en-GB"/>
        </w:rPr>
        <w:t>19</w:t>
      </w:r>
    </w:p>
    <w:p w14:paraId="3786CAB9" w14:textId="77777777" w:rsidR="002A6CDD" w:rsidRPr="004D781E" w:rsidRDefault="002A6CDD" w:rsidP="00FC6896">
      <w:pPr>
        <w:pStyle w:val="NumText"/>
        <w:tabs>
          <w:tab w:val="clear" w:pos="720"/>
        </w:tabs>
        <w:spacing w:after="120" w:line="240" w:lineRule="auto"/>
        <w:ind w:left="3402" w:hanging="2693"/>
        <w:rPr>
          <w:rFonts w:asciiTheme="minorHAnsi" w:hAnsiTheme="minorHAnsi" w:cstheme="minorHAnsi"/>
          <w:sz w:val="24"/>
          <w:szCs w:val="24"/>
          <w:lang w:val="en-GB"/>
        </w:rPr>
      </w:pP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>Main business contacts</w:t>
      </w: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ab/>
        <w:t xml:space="preserve">Infomedia – 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Andrew Selim  </w:t>
      </w:r>
      <w:hyperlink r:id="rId11" w:history="1">
        <w:r w:rsidRPr="004D781E">
          <w:rPr>
            <w:rStyle w:val="Hyperlink"/>
            <w:rFonts w:asciiTheme="minorHAnsi" w:hAnsiTheme="minorHAnsi" w:cstheme="minorHAnsi"/>
            <w:sz w:val="24"/>
            <w:szCs w:val="24"/>
            <w:lang w:val="en-GB"/>
          </w:rPr>
          <w:t>aselim@infomedia.com.au</w:t>
        </w:r>
      </w:hyperlink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</w:p>
    <w:p w14:paraId="491BEFE0" w14:textId="1763CD3D" w:rsidR="002A6CDD" w:rsidRPr="004D781E" w:rsidRDefault="002A6CDD" w:rsidP="00FC6896">
      <w:pPr>
        <w:pStyle w:val="NumText"/>
        <w:tabs>
          <w:tab w:val="clear" w:pos="720"/>
        </w:tabs>
        <w:spacing w:after="120" w:line="240" w:lineRule="auto"/>
        <w:ind w:left="3402" w:hanging="2693"/>
        <w:rPr>
          <w:rFonts w:asciiTheme="minorHAnsi" w:hAnsiTheme="minorHAnsi" w:cstheme="minorHAnsi"/>
          <w:b/>
          <w:sz w:val="24"/>
          <w:szCs w:val="24"/>
          <w:lang w:val="en-GB"/>
        </w:rPr>
      </w:pP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ab/>
      </w:r>
      <w:proofErr w:type="spellStart"/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>Zediant</w:t>
      </w:r>
      <w:proofErr w:type="spellEnd"/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 xml:space="preserve"> </w:t>
      </w:r>
      <w:r w:rsidR="00896A38">
        <w:rPr>
          <w:rFonts w:asciiTheme="minorHAnsi" w:hAnsiTheme="minorHAnsi" w:cstheme="minorHAnsi"/>
          <w:b/>
          <w:sz w:val="24"/>
          <w:szCs w:val="24"/>
          <w:lang w:val="en-GB"/>
        </w:rPr>
        <w:t>–</w:t>
      </w: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 xml:space="preserve"> 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Jayanta Chatterjee </w:t>
      </w:r>
      <w:hyperlink r:id="rId12" w:history="1">
        <w:r w:rsidRPr="004D781E">
          <w:rPr>
            <w:rStyle w:val="Hyperlink"/>
            <w:rFonts w:asciiTheme="minorHAnsi" w:hAnsiTheme="minorHAnsi" w:cstheme="minorHAnsi"/>
            <w:sz w:val="24"/>
            <w:szCs w:val="24"/>
            <w:lang w:val="en-GB"/>
          </w:rPr>
          <w:t>jay@zediant.com</w:t>
        </w:r>
      </w:hyperlink>
      <w:r w:rsidRPr="004D781E">
        <w:rPr>
          <w:rFonts w:asciiTheme="minorHAnsi" w:hAnsiTheme="minorHAnsi" w:cstheme="minorHAnsi"/>
          <w:sz w:val="24"/>
          <w:szCs w:val="24"/>
          <w:lang w:val="en-GB"/>
        </w:rPr>
        <w:tab/>
      </w:r>
    </w:p>
    <w:p w14:paraId="4FCE536B" w14:textId="77777777" w:rsidR="002A6CDD" w:rsidRPr="004D781E" w:rsidRDefault="002A6CDD" w:rsidP="00FC6896">
      <w:pPr>
        <w:pStyle w:val="NumText"/>
        <w:tabs>
          <w:tab w:val="clear" w:pos="720"/>
        </w:tabs>
        <w:spacing w:after="120" w:line="240" w:lineRule="auto"/>
        <w:ind w:left="3402" w:hanging="2693"/>
        <w:rPr>
          <w:rFonts w:asciiTheme="minorHAnsi" w:hAnsiTheme="minorHAnsi" w:cstheme="minorHAnsi"/>
          <w:sz w:val="24"/>
          <w:szCs w:val="24"/>
          <w:lang w:val="en-GB"/>
        </w:rPr>
      </w:pP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>Invoice Recipient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ab/>
        <w:t xml:space="preserve">Andrew Selim </w:t>
      </w:r>
      <w:hyperlink r:id="rId13" w:history="1">
        <w:r w:rsidRPr="004D781E">
          <w:rPr>
            <w:rStyle w:val="Hyperlink"/>
            <w:rFonts w:asciiTheme="minorHAnsi" w:hAnsiTheme="minorHAnsi" w:cstheme="minorHAnsi"/>
            <w:sz w:val="24"/>
            <w:szCs w:val="24"/>
            <w:lang w:val="en-GB"/>
          </w:rPr>
          <w:t>aselim@infomedia.com.au</w:t>
        </w:r>
      </w:hyperlink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 with a copy to </w:t>
      </w:r>
      <w:hyperlink r:id="rId14" w:history="1">
        <w:r w:rsidRPr="004D781E">
          <w:rPr>
            <w:rStyle w:val="Hyperlink"/>
            <w:rFonts w:asciiTheme="minorHAnsi" w:hAnsiTheme="minorHAnsi" w:cstheme="minorHAnsi"/>
            <w:sz w:val="24"/>
            <w:szCs w:val="24"/>
            <w:lang w:val="en-GB"/>
          </w:rPr>
          <w:t>accounts-syd@infomedia.com.au</w:t>
        </w:r>
      </w:hyperlink>
    </w:p>
    <w:p w14:paraId="3963110E" w14:textId="22E5E549" w:rsidR="002A6CDD" w:rsidRPr="004D781E" w:rsidRDefault="002A6CDD" w:rsidP="00FC6896">
      <w:pPr>
        <w:pStyle w:val="NumText"/>
        <w:tabs>
          <w:tab w:val="clear" w:pos="720"/>
        </w:tabs>
        <w:spacing w:after="120" w:line="240" w:lineRule="auto"/>
        <w:ind w:left="3402" w:hanging="2693"/>
        <w:rPr>
          <w:rFonts w:asciiTheme="minorHAnsi" w:hAnsiTheme="minorHAnsi" w:cstheme="minorHAnsi"/>
          <w:sz w:val="24"/>
          <w:szCs w:val="24"/>
          <w:lang w:val="en-GB"/>
        </w:rPr>
      </w:pP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 xml:space="preserve">Minimum Term </w:t>
      </w:r>
      <w:r w:rsidRPr="004D781E">
        <w:rPr>
          <w:rFonts w:asciiTheme="minorHAnsi" w:hAnsiTheme="minorHAnsi" w:cstheme="minorHAnsi"/>
          <w:b/>
          <w:sz w:val="24"/>
          <w:szCs w:val="24"/>
          <w:lang w:val="en-GB"/>
        </w:rPr>
        <w:tab/>
      </w:r>
      <w:r w:rsidR="001055A9">
        <w:rPr>
          <w:rFonts w:asciiTheme="minorHAnsi" w:hAnsiTheme="minorHAnsi" w:cstheme="minorHAnsi"/>
          <w:b/>
          <w:sz w:val="24"/>
          <w:szCs w:val="24"/>
          <w:lang w:val="en-GB"/>
        </w:rPr>
        <w:t xml:space="preserve">8 years 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>from the</w:t>
      </w:r>
      <w:r w:rsidR="00896A38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896A38" w:rsidRPr="001055A9">
        <w:rPr>
          <w:rFonts w:asciiTheme="minorHAnsi" w:hAnsiTheme="minorHAnsi" w:cstheme="minorHAnsi"/>
          <w:sz w:val="24"/>
          <w:szCs w:val="24"/>
          <w:lang w:val="en-GB"/>
        </w:rPr>
        <w:t>SOW</w:t>
      </w:r>
      <w:r w:rsidRPr="001055A9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8B6D24">
        <w:rPr>
          <w:rFonts w:asciiTheme="minorHAnsi" w:hAnsiTheme="minorHAnsi" w:cstheme="minorHAnsi"/>
          <w:sz w:val="24"/>
          <w:szCs w:val="24"/>
          <w:lang w:val="en-GB"/>
        </w:rPr>
        <w:t>E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ffective </w:t>
      </w:r>
      <w:r w:rsidR="008B6D24">
        <w:rPr>
          <w:rFonts w:asciiTheme="minorHAnsi" w:hAnsiTheme="minorHAnsi" w:cstheme="minorHAnsi"/>
          <w:sz w:val="24"/>
          <w:szCs w:val="24"/>
          <w:lang w:val="en-GB"/>
        </w:rPr>
        <w:t>D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 xml:space="preserve">ate </w:t>
      </w:r>
      <w:r w:rsidR="001055A9">
        <w:rPr>
          <w:rFonts w:asciiTheme="minorHAnsi" w:hAnsiTheme="minorHAnsi" w:cstheme="minorHAnsi"/>
          <w:sz w:val="24"/>
          <w:szCs w:val="24"/>
          <w:lang w:val="en-GB"/>
        </w:rPr>
        <w:t xml:space="preserve">to 30 April 2027 </w:t>
      </w:r>
      <w:r w:rsidRPr="004D781E">
        <w:rPr>
          <w:rFonts w:asciiTheme="minorHAnsi" w:hAnsiTheme="minorHAnsi" w:cstheme="minorHAnsi"/>
          <w:sz w:val="24"/>
          <w:szCs w:val="24"/>
          <w:lang w:val="en-GB"/>
        </w:rPr>
        <w:t>with two further renewal periods of 12 Months each at Infomedia’s discretion.</w:t>
      </w:r>
    </w:p>
    <w:p w14:paraId="49BA619F" w14:textId="359529FE" w:rsidR="001654A6" w:rsidRPr="004D781E" w:rsidRDefault="00513F6F" w:rsidP="004D781E">
      <w:pPr>
        <w:pStyle w:val="ListParagraph"/>
        <w:numPr>
          <w:ilvl w:val="0"/>
          <w:numId w:val="9"/>
        </w:numPr>
        <w:spacing w:before="120" w:after="120"/>
        <w:ind w:left="714" w:hanging="357"/>
        <w:jc w:val="both"/>
        <w:rPr>
          <w:rFonts w:asciiTheme="minorHAnsi" w:eastAsia="SimSun" w:hAnsiTheme="minorHAnsi" w:cstheme="minorHAnsi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 xml:space="preserve">This </w:t>
      </w:r>
      <w:r w:rsidR="00397CF8"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 xml:space="preserve">Extension </w:t>
      </w:r>
      <w:r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 xml:space="preserve">incorporates by reference all non-conflicting terms of the Agreement. In the event of any inconsistency between this </w:t>
      </w:r>
      <w:r w:rsidR="00397CF8"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 xml:space="preserve">Extension </w:t>
      </w:r>
      <w:r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>and the Agreement, the terms of th</w:t>
      </w:r>
      <w:r w:rsidR="00664D8C"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>is</w:t>
      </w:r>
      <w:r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 xml:space="preserve"> </w:t>
      </w:r>
      <w:r w:rsidR="00397CF8"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 xml:space="preserve">Extension </w:t>
      </w:r>
      <w:r w:rsidRPr="004D781E">
        <w:rPr>
          <w:rFonts w:asciiTheme="minorHAnsi" w:eastAsia="SimSun" w:hAnsiTheme="minorHAnsi" w:cstheme="minorHAnsi"/>
          <w:sz w:val="24"/>
          <w:szCs w:val="24"/>
          <w:lang w:val="en-AU" w:eastAsia="zh-CN"/>
        </w:rPr>
        <w:t>shall take precedence over the Agreement.</w:t>
      </w:r>
    </w:p>
    <w:p w14:paraId="0490B8A6" w14:textId="77777777" w:rsidR="006F45A9" w:rsidRDefault="006F45A9">
      <w:pPr>
        <w:spacing w:after="88" w:line="216" w:lineRule="auto"/>
        <w:ind w:left="33" w:firstLine="10"/>
        <w:jc w:val="both"/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</w:pPr>
    </w:p>
    <w:p w14:paraId="3F443E8A" w14:textId="77777777" w:rsidR="006F45A9" w:rsidRDefault="006F45A9">
      <w:pPr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</w:pPr>
      <w:r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br w:type="page"/>
      </w:r>
    </w:p>
    <w:p w14:paraId="04F1A80A" w14:textId="3F085F7E" w:rsidR="004F50C9" w:rsidRPr="004D781E" w:rsidRDefault="004F50C9">
      <w:pPr>
        <w:spacing w:after="88" w:line="216" w:lineRule="auto"/>
        <w:ind w:left="33" w:firstLine="10"/>
        <w:jc w:val="both"/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b/>
          <w:bCs/>
          <w:color w:val="auto"/>
          <w:sz w:val="24"/>
          <w:szCs w:val="24"/>
          <w:lang w:val="en-AU" w:eastAsia="zh-CN"/>
        </w:rPr>
        <w:lastRenderedPageBreak/>
        <w:t xml:space="preserve">EXECUTION </w:t>
      </w:r>
    </w:p>
    <w:p w14:paraId="0E3FDE51" w14:textId="225A801D" w:rsidR="001654A6" w:rsidRPr="004D781E" w:rsidRDefault="00513F6F">
      <w:pPr>
        <w:spacing w:after="88" w:line="216" w:lineRule="auto"/>
        <w:ind w:left="33" w:firstLine="10"/>
        <w:jc w:val="both"/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Each Party hereby confirms its acceptance of the terms and conditions of this </w:t>
      </w:r>
      <w:r w:rsidR="00397CF8"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Extension b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>y having its authorised representative sign below on behalf of the designated party.</w:t>
      </w:r>
    </w:p>
    <w:p w14:paraId="24533ABA" w14:textId="77777777" w:rsidR="00F504C2" w:rsidRPr="004D781E" w:rsidRDefault="00F504C2">
      <w:pPr>
        <w:spacing w:after="88" w:line="216" w:lineRule="auto"/>
        <w:ind w:left="33" w:firstLine="10"/>
        <w:jc w:val="both"/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</w:p>
    <w:p w14:paraId="384A53B5" w14:textId="61B2D2F0" w:rsidR="00DC1E0A" w:rsidRPr="004D781E" w:rsidRDefault="00F504C2">
      <w:pPr>
        <w:spacing w:after="88" w:line="216" w:lineRule="auto"/>
        <w:ind w:left="33" w:firstLine="10"/>
        <w:jc w:val="both"/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</w:pP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 xml:space="preserve">For and on behalf of </w:t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ab/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ab/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ab/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ab/>
      </w:r>
      <w:r w:rsidRPr="004D781E">
        <w:rPr>
          <w:rFonts w:asciiTheme="minorHAnsi" w:eastAsia="SimSun" w:hAnsiTheme="minorHAnsi" w:cstheme="minorHAnsi"/>
          <w:color w:val="auto"/>
          <w:sz w:val="24"/>
          <w:szCs w:val="24"/>
          <w:lang w:val="en-AU" w:eastAsia="zh-CN"/>
        </w:rPr>
        <w:tab/>
        <w:t xml:space="preserve">For and on behalf of </w:t>
      </w:r>
    </w:p>
    <w:p w14:paraId="32007D26" w14:textId="5B3CA389" w:rsidR="00B45365" w:rsidRPr="004D781E" w:rsidRDefault="00C1326A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D781E">
        <w:rPr>
          <w:rFonts w:asciiTheme="minorHAnsi" w:hAnsiTheme="minorHAnsi" w:cstheme="minorHAnsi"/>
          <w:b/>
          <w:bCs/>
          <w:sz w:val="24"/>
          <w:szCs w:val="24"/>
        </w:rPr>
        <w:t>Zediant Technologies Private Limited</w:t>
      </w:r>
      <w:r w:rsidR="00F82AA3" w:rsidRPr="004D781E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4D781E">
        <w:rPr>
          <w:rFonts w:asciiTheme="minorHAnsi" w:hAnsiTheme="minorHAnsi" w:cstheme="minorHAnsi"/>
          <w:b/>
          <w:bCs/>
          <w:sz w:val="24"/>
          <w:szCs w:val="24"/>
        </w:rPr>
        <w:t xml:space="preserve">Infomedia </w:t>
      </w:r>
      <w:r w:rsidR="002D1BCD" w:rsidRPr="004D781E">
        <w:rPr>
          <w:rFonts w:asciiTheme="minorHAnsi" w:hAnsiTheme="minorHAnsi" w:cstheme="minorHAnsi"/>
          <w:b/>
          <w:bCs/>
          <w:sz w:val="24"/>
          <w:szCs w:val="24"/>
        </w:rPr>
        <w:t>L</w:t>
      </w:r>
      <w:r w:rsidRPr="004D781E">
        <w:rPr>
          <w:rFonts w:asciiTheme="minorHAnsi" w:hAnsiTheme="minorHAnsi" w:cstheme="minorHAnsi"/>
          <w:b/>
          <w:bCs/>
          <w:sz w:val="24"/>
          <w:szCs w:val="24"/>
        </w:rPr>
        <w:t>td</w:t>
      </w:r>
    </w:p>
    <w:p w14:paraId="2590BE87" w14:textId="3CE9FB56" w:rsidR="00733BE6" w:rsidRDefault="00733BE6" w:rsidP="009514EC">
      <w:pPr>
        <w:tabs>
          <w:tab w:val="left" w:pos="5103"/>
        </w:tabs>
        <w:spacing w:after="88" w:line="21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6475467" w14:textId="6547D728" w:rsidR="004F50C9" w:rsidRPr="004D781E" w:rsidRDefault="001E582A" w:rsidP="009514EC">
      <w:pPr>
        <w:tabs>
          <w:tab w:val="left" w:pos="5103"/>
        </w:tabs>
        <w:spacing w:after="88" w:line="21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015FA0B" wp14:editId="6B022BE5">
            <wp:extent cx="1689683" cy="845820"/>
            <wp:effectExtent l="0" t="0" r="6350" b="0"/>
            <wp:docPr id="13343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7670" name="Picture 13343076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823" cy="8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9D69" w14:textId="06F844CD" w:rsidR="00733BE6" w:rsidRPr="004D781E" w:rsidRDefault="00733BE6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sz w:val="24"/>
          <w:szCs w:val="24"/>
        </w:rPr>
      </w:pPr>
      <w:r w:rsidRPr="004D781E">
        <w:rPr>
          <w:rFonts w:asciiTheme="minorHAnsi" w:hAnsiTheme="minorHAnsi" w:cstheme="minorHAnsi"/>
          <w:sz w:val="24"/>
          <w:szCs w:val="24"/>
        </w:rPr>
        <w:t>-----------------------------------</w:t>
      </w:r>
      <w:r w:rsidRPr="004D781E">
        <w:rPr>
          <w:rFonts w:asciiTheme="minorHAnsi" w:hAnsiTheme="minorHAnsi" w:cstheme="minorHAnsi"/>
          <w:sz w:val="24"/>
          <w:szCs w:val="24"/>
        </w:rPr>
        <w:tab/>
        <w:t>-----------------------------------</w:t>
      </w:r>
    </w:p>
    <w:p w14:paraId="2AB3368A" w14:textId="73AFF7A4" w:rsidR="006372EB" w:rsidRPr="004D781E" w:rsidRDefault="006372EB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sz w:val="24"/>
          <w:szCs w:val="24"/>
        </w:rPr>
      </w:pPr>
      <w:r w:rsidRPr="004D781E">
        <w:rPr>
          <w:rFonts w:asciiTheme="minorHAnsi" w:hAnsiTheme="minorHAnsi" w:cstheme="minorHAnsi"/>
          <w:sz w:val="24"/>
          <w:szCs w:val="24"/>
        </w:rPr>
        <w:t>Name:</w:t>
      </w:r>
      <w:r w:rsidR="00305090">
        <w:rPr>
          <w:rFonts w:asciiTheme="minorHAnsi" w:hAnsiTheme="minorHAnsi" w:cstheme="minorHAnsi"/>
          <w:sz w:val="24"/>
          <w:szCs w:val="24"/>
        </w:rPr>
        <w:t xml:space="preserve"> Jayanta Kr. Chatterjee</w:t>
      </w:r>
      <w:r w:rsidR="002D1BCD" w:rsidRPr="004D781E">
        <w:rPr>
          <w:rFonts w:asciiTheme="minorHAnsi" w:hAnsiTheme="minorHAnsi" w:cstheme="minorHAnsi"/>
          <w:sz w:val="24"/>
          <w:szCs w:val="24"/>
        </w:rPr>
        <w:tab/>
        <w:t>Daniel Wall</w:t>
      </w:r>
    </w:p>
    <w:p w14:paraId="2CB53BC0" w14:textId="77777777" w:rsidR="00F504C2" w:rsidRPr="004D781E" w:rsidRDefault="00F504C2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sz w:val="24"/>
          <w:szCs w:val="24"/>
        </w:rPr>
      </w:pPr>
    </w:p>
    <w:p w14:paraId="6BEC6228" w14:textId="04B91EA6" w:rsidR="001C2CA5" w:rsidRPr="004D781E" w:rsidRDefault="006372EB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sz w:val="24"/>
          <w:szCs w:val="24"/>
        </w:rPr>
      </w:pPr>
      <w:r w:rsidRPr="004D781E">
        <w:rPr>
          <w:rFonts w:asciiTheme="minorHAnsi" w:hAnsiTheme="minorHAnsi" w:cstheme="minorHAnsi"/>
          <w:sz w:val="24"/>
          <w:szCs w:val="24"/>
        </w:rPr>
        <w:t>Title:</w:t>
      </w:r>
      <w:r w:rsidR="00305090">
        <w:rPr>
          <w:rFonts w:asciiTheme="minorHAnsi" w:hAnsiTheme="minorHAnsi" w:cstheme="minorHAnsi"/>
          <w:sz w:val="24"/>
          <w:szCs w:val="24"/>
        </w:rPr>
        <w:t xml:space="preserve"> Director.</w:t>
      </w:r>
      <w:r w:rsidR="00960596" w:rsidRPr="004D781E">
        <w:rPr>
          <w:rFonts w:asciiTheme="minorHAnsi" w:hAnsiTheme="minorHAnsi" w:cstheme="minorHAnsi"/>
          <w:sz w:val="24"/>
          <w:szCs w:val="24"/>
        </w:rPr>
        <w:tab/>
      </w:r>
      <w:r w:rsidR="001C2CA5" w:rsidRPr="004D781E">
        <w:rPr>
          <w:rFonts w:asciiTheme="minorHAnsi" w:hAnsiTheme="minorHAnsi" w:cstheme="minorHAnsi"/>
          <w:sz w:val="24"/>
          <w:szCs w:val="24"/>
        </w:rPr>
        <w:t xml:space="preserve">Company Secretary </w:t>
      </w:r>
    </w:p>
    <w:p w14:paraId="0E75198C" w14:textId="77777777" w:rsidR="00F504C2" w:rsidRPr="004D781E" w:rsidRDefault="00F504C2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sz w:val="24"/>
          <w:szCs w:val="24"/>
        </w:rPr>
      </w:pPr>
    </w:p>
    <w:p w14:paraId="758BF68B" w14:textId="2C0752C6" w:rsidR="00733BE6" w:rsidRDefault="00733BE6" w:rsidP="0021113A">
      <w:pPr>
        <w:tabs>
          <w:tab w:val="left" w:pos="5103"/>
        </w:tabs>
        <w:spacing w:after="88" w:line="216" w:lineRule="auto"/>
        <w:ind w:left="33" w:firstLine="10"/>
        <w:jc w:val="both"/>
        <w:rPr>
          <w:rFonts w:asciiTheme="minorHAnsi" w:hAnsiTheme="minorHAnsi" w:cstheme="minorHAnsi"/>
          <w:sz w:val="24"/>
          <w:szCs w:val="24"/>
        </w:rPr>
      </w:pPr>
      <w:r w:rsidRPr="004D781E">
        <w:rPr>
          <w:rFonts w:asciiTheme="minorHAnsi" w:hAnsiTheme="minorHAnsi" w:cstheme="minorHAnsi"/>
          <w:sz w:val="24"/>
          <w:szCs w:val="24"/>
        </w:rPr>
        <w:t>Date:</w:t>
      </w:r>
      <w:r w:rsidR="00305090">
        <w:rPr>
          <w:rFonts w:asciiTheme="minorHAnsi" w:hAnsiTheme="minorHAnsi" w:cstheme="minorHAnsi"/>
          <w:sz w:val="24"/>
          <w:szCs w:val="24"/>
        </w:rPr>
        <w:t xml:space="preserve"> 05/06/2025.</w:t>
      </w:r>
      <w:r w:rsidRPr="004D781E">
        <w:rPr>
          <w:rFonts w:asciiTheme="minorHAnsi" w:hAnsiTheme="minorHAnsi" w:cstheme="minorHAnsi"/>
          <w:sz w:val="24"/>
          <w:szCs w:val="24"/>
        </w:rPr>
        <w:tab/>
        <w:t>Date:</w:t>
      </w:r>
    </w:p>
    <w:p w14:paraId="2EC9D328" w14:textId="6CA326DC" w:rsidR="006958AB" w:rsidRPr="00494CA0" w:rsidRDefault="006958AB" w:rsidP="00494CA0">
      <w:pPr>
        <w:rPr>
          <w:rFonts w:asciiTheme="minorHAnsi" w:hAnsiTheme="minorHAnsi" w:cstheme="minorHAnsi"/>
          <w:sz w:val="24"/>
          <w:szCs w:val="24"/>
        </w:rPr>
      </w:pPr>
    </w:p>
    <w:sectPr w:rsidR="006958AB" w:rsidRPr="00494CA0" w:rsidSect="004D781E">
      <w:headerReference xmlns:r="http://schemas.openxmlformats.org/officeDocument/2006/relationships" r:id="rId24" w:type="default"/>
      <w:headerReference xmlns:r="http://schemas.openxmlformats.org/officeDocument/2006/relationships" r:id="rId25" w:type="first"/>
      <w:footerReference xmlns:r="http://schemas.openxmlformats.org/officeDocument/2006/relationships" r:id="rId26" w:type="first"/>
      <w:footerReference xmlns:r="http://schemas.openxmlformats.org/officeDocument/2006/relationships" r:id="rId27" w:type="default"/>
      <w:pgSz w:w="11906" w:h="16838"/>
      <w:pgMar w:header="0" w:bottom="1440" w:left="851" w:right="1133" w:top="567" w:foo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2383" w14:textId="77777777" w:rsidR="00864F6D" w:rsidRDefault="00864F6D" w:rsidP="00664D8C">
      <w:pPr>
        <w:spacing w:after="0" w:line="240" w:lineRule="auto"/>
      </w:pPr>
      <w:r>
        <w:separator/>
      </w:r>
    </w:p>
  </w:endnote>
  <w:endnote w:type="continuationSeparator" w:id="0">
    <w:p w14:paraId="658F6C40" w14:textId="77777777" w:rsidR="00864F6D" w:rsidRDefault="00864F6D" w:rsidP="00664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15B8" w14:textId="77777777" w:rsidR="00201F96" w:rsidRDefault="00201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66B6" w14:textId="51922790" w:rsidR="00F71F30" w:rsidRPr="004D781E" w:rsidRDefault="00D63CEC">
    <w:pPr>
      <w:pStyle w:val="Footer"/>
      <w:rPr>
        <w:lang w:val="en-AU"/>
      </w:rPr>
    </w:pPr>
    <w:proofErr w:type="spellStart"/>
    <w:r>
      <w:rPr>
        <w:lang w:val="en-AU"/>
      </w:rPr>
      <w:t>Zediant</w:t>
    </w:r>
    <w:proofErr w:type="spellEnd"/>
    <w:r>
      <w:rPr>
        <w:lang w:val="en-AU"/>
      </w:rPr>
      <w:t xml:space="preserve"> / </w:t>
    </w:r>
    <w:proofErr w:type="spellStart"/>
    <w:r>
      <w:rPr>
        <w:lang w:val="en-AU"/>
      </w:rPr>
      <w:t>Infomedia</w:t>
    </w:r>
    <w:proofErr w:type="spellEnd"/>
    <w:r>
      <w:rPr>
        <w:lang w:val="en-AU"/>
      </w:rPr>
      <w:tab/>
    </w:r>
    <w:r w:rsidR="00F71F30">
      <w:rPr>
        <w:lang w:val="en-AU"/>
      </w:rPr>
      <w:t>Confi</w:t>
    </w:r>
    <w:r>
      <w:rPr>
        <w:lang w:val="en-AU"/>
      </w:rPr>
      <w:t xml:space="preserve">dential </w:t>
    </w:r>
    <w:r>
      <w:rPr>
        <w:lang w:val="en-AU"/>
      </w:rPr>
      <w:tab/>
    </w:r>
    <w:r w:rsidRPr="00D63CEC">
      <w:rPr>
        <w:color w:val="7F7F7F" w:themeColor="background1" w:themeShade="7F"/>
        <w:spacing w:val="60"/>
        <w:lang w:val="en-AU"/>
      </w:rPr>
      <w:t>Page</w:t>
    </w:r>
    <w:r w:rsidRPr="00D63CEC">
      <w:rPr>
        <w:lang w:val="en-AU"/>
      </w:rPr>
      <w:t xml:space="preserve"> | </w:t>
    </w:r>
    <w:r w:rsidRPr="00D63CEC">
      <w:rPr>
        <w:lang w:val="en-AU"/>
      </w:rPr>
      <w:fldChar w:fldCharType="begin"/>
    </w:r>
    <w:r w:rsidRPr="00D63CEC">
      <w:rPr>
        <w:lang w:val="en-AU"/>
      </w:rPr>
      <w:instrText xml:space="preserve"> PAGE   \* MERGEFORMAT </w:instrText>
    </w:r>
    <w:r w:rsidRPr="00D63CEC">
      <w:rPr>
        <w:lang w:val="en-AU"/>
      </w:rPr>
      <w:fldChar w:fldCharType="separate"/>
    </w:r>
    <w:r w:rsidRPr="00D63CEC">
      <w:rPr>
        <w:b/>
        <w:bCs/>
        <w:noProof/>
        <w:lang w:val="en-AU"/>
      </w:rPr>
      <w:t>1</w:t>
    </w:r>
    <w:r w:rsidRPr="00D63CEC">
      <w:rPr>
        <w:b/>
        <w:bCs/>
        <w:noProof/>
        <w:lang w:val="en-AU"/>
      </w:rPr>
      <w:fldChar w:fldCharType="end"/>
    </w:r>
    <w:r>
      <w:rPr>
        <w:b/>
        <w:bCs/>
        <w:noProof/>
        <w:lang w:val="en-AU"/>
      </w:rPr>
      <w:t xml:space="preserve"> of </w:t>
    </w:r>
    <w:r w:rsidR="00201F96">
      <w:rPr>
        <w:b/>
        <w:bCs/>
        <w:noProof/>
        <w:lang w:val="en-AU"/>
      </w:rPr>
      <w:t>2</w:t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D09A" w14:textId="77777777" w:rsidR="00864F6D" w:rsidRDefault="00864F6D" w:rsidP="00664D8C">
      <w:pPr>
        <w:spacing w:after="0" w:line="240" w:lineRule="auto"/>
      </w:pPr>
      <w:r>
        <w:separator/>
      </w:r>
    </w:p>
  </w:footnote>
  <w:footnote w:type="continuationSeparator" w:id="0">
    <w:p w14:paraId="64B9BE46" w14:textId="77777777" w:rsidR="00864F6D" w:rsidRDefault="00864F6D" w:rsidP="00664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036B" w14:textId="77777777" w:rsidR="00201F96" w:rsidRDefault="00201F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504D"/>
    <w:multiLevelType w:val="hybridMultilevel"/>
    <w:tmpl w:val="DAE889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40CF2"/>
    <w:multiLevelType w:val="hybridMultilevel"/>
    <w:tmpl w:val="937A3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8F7"/>
    <w:multiLevelType w:val="hybridMultilevel"/>
    <w:tmpl w:val="8306E02A"/>
    <w:lvl w:ilvl="0" w:tplc="5E069F84">
      <w:start w:val="1"/>
      <w:numFmt w:val="decimal"/>
      <w:lvlText w:val="%1."/>
      <w:lvlJc w:val="left"/>
      <w:pPr>
        <w:ind w:left="720" w:hanging="360"/>
      </w:pPr>
      <w:rPr>
        <w:b w:val="0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512F7"/>
    <w:multiLevelType w:val="multilevel"/>
    <w:tmpl w:val="601A33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8CD5C24"/>
    <w:multiLevelType w:val="hybridMultilevel"/>
    <w:tmpl w:val="BCBE35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8284A"/>
    <w:multiLevelType w:val="hybridMultilevel"/>
    <w:tmpl w:val="80969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34B22"/>
    <w:multiLevelType w:val="hybridMultilevel"/>
    <w:tmpl w:val="2728B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A017F"/>
    <w:multiLevelType w:val="multilevel"/>
    <w:tmpl w:val="F26CDE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8018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ED4B68"/>
    <w:multiLevelType w:val="multilevel"/>
    <w:tmpl w:val="2EA0FD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48780F"/>
    <w:multiLevelType w:val="hybridMultilevel"/>
    <w:tmpl w:val="40A8C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CE3B0F"/>
    <w:multiLevelType w:val="hybridMultilevel"/>
    <w:tmpl w:val="C92E8B3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55D55"/>
    <w:multiLevelType w:val="hybridMultilevel"/>
    <w:tmpl w:val="BCEEAB82"/>
    <w:lvl w:ilvl="0" w:tplc="4F200FD4">
      <w:start w:val="1"/>
      <w:numFmt w:val="decimal"/>
      <w:lvlText w:val="%1."/>
      <w:lvlJc w:val="left"/>
      <w:pPr>
        <w:ind w:left="816" w:hanging="356"/>
      </w:pPr>
      <w:rPr>
        <w:rFonts w:ascii="Arial" w:eastAsia="Arial" w:hAnsi="Arial" w:cs="Arial" w:hint="default"/>
        <w:spacing w:val="-4"/>
        <w:w w:val="99"/>
        <w:sz w:val="18"/>
        <w:szCs w:val="18"/>
      </w:rPr>
    </w:lvl>
    <w:lvl w:ilvl="1" w:tplc="B3E26E98">
      <w:numFmt w:val="bullet"/>
      <w:lvlText w:val="•"/>
      <w:lvlJc w:val="left"/>
      <w:pPr>
        <w:ind w:left="2140" w:hanging="356"/>
      </w:pPr>
    </w:lvl>
    <w:lvl w:ilvl="2" w:tplc="214011BE">
      <w:numFmt w:val="bullet"/>
      <w:lvlText w:val="•"/>
      <w:lvlJc w:val="left"/>
      <w:pPr>
        <w:ind w:left="3461" w:hanging="356"/>
      </w:pPr>
    </w:lvl>
    <w:lvl w:ilvl="3" w:tplc="0C7C610C">
      <w:numFmt w:val="bullet"/>
      <w:lvlText w:val="•"/>
      <w:lvlJc w:val="left"/>
      <w:pPr>
        <w:ind w:left="4781" w:hanging="356"/>
      </w:pPr>
    </w:lvl>
    <w:lvl w:ilvl="4" w:tplc="8474CC42">
      <w:numFmt w:val="bullet"/>
      <w:lvlText w:val="•"/>
      <w:lvlJc w:val="left"/>
      <w:pPr>
        <w:ind w:left="6102" w:hanging="356"/>
      </w:pPr>
    </w:lvl>
    <w:lvl w:ilvl="5" w:tplc="8EEC5E48">
      <w:numFmt w:val="bullet"/>
      <w:lvlText w:val="•"/>
      <w:lvlJc w:val="left"/>
      <w:pPr>
        <w:ind w:left="7422" w:hanging="356"/>
      </w:pPr>
    </w:lvl>
    <w:lvl w:ilvl="6" w:tplc="460A6A08">
      <w:numFmt w:val="bullet"/>
      <w:lvlText w:val="•"/>
      <w:lvlJc w:val="left"/>
      <w:pPr>
        <w:ind w:left="8743" w:hanging="356"/>
      </w:pPr>
    </w:lvl>
    <w:lvl w:ilvl="7" w:tplc="0C30FBF6">
      <w:numFmt w:val="bullet"/>
      <w:lvlText w:val="•"/>
      <w:lvlJc w:val="left"/>
      <w:pPr>
        <w:ind w:left="10063" w:hanging="356"/>
      </w:pPr>
    </w:lvl>
    <w:lvl w:ilvl="8" w:tplc="B8B8E904">
      <w:numFmt w:val="bullet"/>
      <w:lvlText w:val="•"/>
      <w:lvlJc w:val="left"/>
      <w:pPr>
        <w:ind w:left="11384" w:hanging="356"/>
      </w:pPr>
    </w:lvl>
  </w:abstractNum>
  <w:abstractNum w:abstractNumId="12" w15:restartNumberingAfterBreak="0">
    <w:nsid w:val="2C950FFE"/>
    <w:multiLevelType w:val="hybridMultilevel"/>
    <w:tmpl w:val="6556194A"/>
    <w:lvl w:ilvl="0" w:tplc="5DFAB9EE">
      <w:start w:val="1"/>
      <w:numFmt w:val="lowerLetter"/>
      <w:lvlText w:val="(%1)"/>
      <w:lvlJc w:val="left"/>
      <w:pPr>
        <w:ind w:left="35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79" w:hanging="360"/>
      </w:pPr>
    </w:lvl>
    <w:lvl w:ilvl="2" w:tplc="0809001B" w:tentative="1">
      <w:start w:val="1"/>
      <w:numFmt w:val="lowerRoman"/>
      <w:lvlText w:val="%3."/>
      <w:lvlJc w:val="right"/>
      <w:pPr>
        <w:ind w:left="1799" w:hanging="180"/>
      </w:pPr>
    </w:lvl>
    <w:lvl w:ilvl="3" w:tplc="0809000F" w:tentative="1">
      <w:start w:val="1"/>
      <w:numFmt w:val="decimal"/>
      <w:lvlText w:val="%4."/>
      <w:lvlJc w:val="left"/>
      <w:pPr>
        <w:ind w:left="2519" w:hanging="360"/>
      </w:pPr>
    </w:lvl>
    <w:lvl w:ilvl="4" w:tplc="08090019" w:tentative="1">
      <w:start w:val="1"/>
      <w:numFmt w:val="lowerLetter"/>
      <w:lvlText w:val="%5."/>
      <w:lvlJc w:val="left"/>
      <w:pPr>
        <w:ind w:left="3239" w:hanging="360"/>
      </w:pPr>
    </w:lvl>
    <w:lvl w:ilvl="5" w:tplc="0809001B" w:tentative="1">
      <w:start w:val="1"/>
      <w:numFmt w:val="lowerRoman"/>
      <w:lvlText w:val="%6."/>
      <w:lvlJc w:val="right"/>
      <w:pPr>
        <w:ind w:left="3959" w:hanging="180"/>
      </w:pPr>
    </w:lvl>
    <w:lvl w:ilvl="6" w:tplc="0809000F" w:tentative="1">
      <w:start w:val="1"/>
      <w:numFmt w:val="decimal"/>
      <w:lvlText w:val="%7."/>
      <w:lvlJc w:val="left"/>
      <w:pPr>
        <w:ind w:left="4679" w:hanging="360"/>
      </w:pPr>
    </w:lvl>
    <w:lvl w:ilvl="7" w:tplc="08090019" w:tentative="1">
      <w:start w:val="1"/>
      <w:numFmt w:val="lowerLetter"/>
      <w:lvlText w:val="%8."/>
      <w:lvlJc w:val="left"/>
      <w:pPr>
        <w:ind w:left="5399" w:hanging="360"/>
      </w:pPr>
    </w:lvl>
    <w:lvl w:ilvl="8" w:tplc="0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3" w15:restartNumberingAfterBreak="0">
    <w:nsid w:val="30143B02"/>
    <w:multiLevelType w:val="hybridMultilevel"/>
    <w:tmpl w:val="44A4D50E"/>
    <w:lvl w:ilvl="0" w:tplc="29248F6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4" w15:restartNumberingAfterBreak="0">
    <w:nsid w:val="30626C2A"/>
    <w:multiLevelType w:val="hybridMultilevel"/>
    <w:tmpl w:val="849AB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C0850"/>
    <w:multiLevelType w:val="hybridMultilevel"/>
    <w:tmpl w:val="94A04EB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73ED0"/>
    <w:multiLevelType w:val="multilevel"/>
    <w:tmpl w:val="3EB4088C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Level11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pStyle w:val="Levela"/>
      <w:lvlText w:val="(%3)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lowerRoman"/>
      <w:pStyle w:val="Leveli"/>
      <w:lvlText w:val="(%4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upperLetter"/>
      <w:pStyle w:val="LevelA0"/>
      <w:lvlText w:val="(%5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upperRoman"/>
      <w:pStyle w:val="LevelI0"/>
      <w:lvlText w:val="(%6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A667CF3"/>
    <w:multiLevelType w:val="hybridMultilevel"/>
    <w:tmpl w:val="76E221A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65C0C"/>
    <w:multiLevelType w:val="hybridMultilevel"/>
    <w:tmpl w:val="8D186DAC"/>
    <w:lvl w:ilvl="0" w:tplc="4712FF1C">
      <w:start w:val="7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E14332"/>
    <w:multiLevelType w:val="multilevel"/>
    <w:tmpl w:val="EFEA8F8E"/>
    <w:lvl w:ilvl="0">
      <w:start w:val="1"/>
      <w:numFmt w:val="decimal"/>
      <w:lvlText w:val="%1."/>
      <w:lvlJc w:val="left"/>
      <w:pPr>
        <w:ind w:left="860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860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1580" w:hanging="720"/>
      </w:pPr>
      <w:rPr>
        <w:rFonts w:ascii="Arial" w:eastAsia="Arial" w:hAnsi="Arial" w:cs="Arial" w:hint="default"/>
        <w:w w:val="99"/>
        <w:sz w:val="20"/>
        <w:szCs w:val="20"/>
      </w:rPr>
    </w:lvl>
    <w:lvl w:ilvl="3">
      <w:numFmt w:val="bullet"/>
      <w:lvlText w:val="•"/>
      <w:lvlJc w:val="left"/>
      <w:pPr>
        <w:ind w:left="2544" w:hanging="720"/>
      </w:pPr>
    </w:lvl>
    <w:lvl w:ilvl="4">
      <w:numFmt w:val="bullet"/>
      <w:lvlText w:val="•"/>
      <w:lvlJc w:val="left"/>
      <w:pPr>
        <w:ind w:left="3509" w:hanging="720"/>
      </w:pPr>
    </w:lvl>
    <w:lvl w:ilvl="5">
      <w:numFmt w:val="bullet"/>
      <w:lvlText w:val="•"/>
      <w:lvlJc w:val="left"/>
      <w:pPr>
        <w:ind w:left="4474" w:hanging="720"/>
      </w:pPr>
    </w:lvl>
    <w:lvl w:ilvl="6">
      <w:numFmt w:val="bullet"/>
      <w:lvlText w:val="•"/>
      <w:lvlJc w:val="left"/>
      <w:pPr>
        <w:ind w:left="5439" w:hanging="720"/>
      </w:pPr>
    </w:lvl>
    <w:lvl w:ilvl="7">
      <w:numFmt w:val="bullet"/>
      <w:lvlText w:val="•"/>
      <w:lvlJc w:val="left"/>
      <w:pPr>
        <w:ind w:left="6404" w:hanging="720"/>
      </w:pPr>
    </w:lvl>
    <w:lvl w:ilvl="8">
      <w:numFmt w:val="bullet"/>
      <w:lvlText w:val="•"/>
      <w:lvlJc w:val="left"/>
      <w:pPr>
        <w:ind w:left="7369" w:hanging="720"/>
      </w:pPr>
    </w:lvl>
  </w:abstractNum>
  <w:abstractNum w:abstractNumId="20" w15:restartNumberingAfterBreak="0">
    <w:nsid w:val="50470737"/>
    <w:multiLevelType w:val="hybridMultilevel"/>
    <w:tmpl w:val="CD9440BC"/>
    <w:lvl w:ilvl="0" w:tplc="0CF432A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B45700"/>
    <w:multiLevelType w:val="hybridMultilevel"/>
    <w:tmpl w:val="8BB2CB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758BD"/>
    <w:multiLevelType w:val="hybridMultilevel"/>
    <w:tmpl w:val="0BE80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D1E9E"/>
    <w:multiLevelType w:val="hybridMultilevel"/>
    <w:tmpl w:val="43D474BE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32D9D"/>
    <w:multiLevelType w:val="hybridMultilevel"/>
    <w:tmpl w:val="1778CF62"/>
    <w:lvl w:ilvl="0" w:tplc="728037D6">
      <w:start w:val="1"/>
      <w:numFmt w:val="decimal"/>
      <w:lvlText w:val="%1."/>
      <w:lvlJc w:val="left"/>
      <w:pPr>
        <w:ind w:left="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1E7EE0">
      <w:start w:val="1"/>
      <w:numFmt w:val="lowerLetter"/>
      <w:lvlText w:val="%2"/>
      <w:lvlJc w:val="left"/>
      <w:pPr>
        <w:ind w:left="1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CF0D8">
      <w:start w:val="1"/>
      <w:numFmt w:val="lowerRoman"/>
      <w:lvlText w:val="%3"/>
      <w:lvlJc w:val="left"/>
      <w:pPr>
        <w:ind w:left="2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E5674">
      <w:start w:val="1"/>
      <w:numFmt w:val="decimal"/>
      <w:lvlText w:val="%4"/>
      <w:lvlJc w:val="left"/>
      <w:pPr>
        <w:ind w:left="2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9E0DB4">
      <w:start w:val="1"/>
      <w:numFmt w:val="lowerLetter"/>
      <w:lvlText w:val="%5"/>
      <w:lvlJc w:val="left"/>
      <w:pPr>
        <w:ind w:left="3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40C0B8">
      <w:start w:val="1"/>
      <w:numFmt w:val="lowerRoman"/>
      <w:lvlText w:val="%6"/>
      <w:lvlJc w:val="left"/>
      <w:pPr>
        <w:ind w:left="4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72DF40">
      <w:start w:val="1"/>
      <w:numFmt w:val="decimal"/>
      <w:lvlText w:val="%7"/>
      <w:lvlJc w:val="left"/>
      <w:pPr>
        <w:ind w:left="5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3AAF70">
      <w:start w:val="1"/>
      <w:numFmt w:val="lowerLetter"/>
      <w:lvlText w:val="%8"/>
      <w:lvlJc w:val="left"/>
      <w:pPr>
        <w:ind w:left="5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0E36CC">
      <w:start w:val="1"/>
      <w:numFmt w:val="lowerRoman"/>
      <w:lvlText w:val="%9"/>
      <w:lvlJc w:val="left"/>
      <w:pPr>
        <w:ind w:left="6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164E5F"/>
    <w:multiLevelType w:val="multilevel"/>
    <w:tmpl w:val="8ECA86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 w:val="0"/>
      </w:rPr>
    </w:lvl>
  </w:abstractNum>
  <w:abstractNum w:abstractNumId="26" w15:restartNumberingAfterBreak="0">
    <w:nsid w:val="6DA522EC"/>
    <w:multiLevelType w:val="hybridMultilevel"/>
    <w:tmpl w:val="C3CACC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57593"/>
    <w:multiLevelType w:val="hybridMultilevel"/>
    <w:tmpl w:val="1D1288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70566"/>
    <w:multiLevelType w:val="hybridMultilevel"/>
    <w:tmpl w:val="69B49E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F7523"/>
    <w:multiLevelType w:val="hybridMultilevel"/>
    <w:tmpl w:val="26E8F416"/>
    <w:lvl w:ilvl="0" w:tplc="08090017">
      <w:start w:val="1"/>
      <w:numFmt w:val="lowerLetter"/>
      <w:pStyle w:val="NumHead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707161">
    <w:abstractNumId w:val="24"/>
  </w:num>
  <w:num w:numId="2" w16cid:durableId="16764149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45961136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0774429">
    <w:abstractNumId w:val="25"/>
  </w:num>
  <w:num w:numId="5" w16cid:durableId="993335705">
    <w:abstractNumId w:val="16"/>
  </w:num>
  <w:num w:numId="6" w16cid:durableId="2049253259">
    <w:abstractNumId w:val="2"/>
  </w:num>
  <w:num w:numId="7" w16cid:durableId="2044861400">
    <w:abstractNumId w:val="8"/>
  </w:num>
  <w:num w:numId="8" w16cid:durableId="1688749196">
    <w:abstractNumId w:val="16"/>
  </w:num>
  <w:num w:numId="9" w16cid:durableId="1541550358">
    <w:abstractNumId w:val="15"/>
  </w:num>
  <w:num w:numId="10" w16cid:durableId="2053915967">
    <w:abstractNumId w:val="22"/>
  </w:num>
  <w:num w:numId="11" w16cid:durableId="522478443">
    <w:abstractNumId w:val="6"/>
  </w:num>
  <w:num w:numId="12" w16cid:durableId="27990580">
    <w:abstractNumId w:val="1"/>
  </w:num>
  <w:num w:numId="13" w16cid:durableId="1401708931">
    <w:abstractNumId w:val="12"/>
  </w:num>
  <w:num w:numId="14" w16cid:durableId="316764985">
    <w:abstractNumId w:val="3"/>
  </w:num>
  <w:num w:numId="15" w16cid:durableId="1692295458">
    <w:abstractNumId w:val="17"/>
  </w:num>
  <w:num w:numId="16" w16cid:durableId="403530105">
    <w:abstractNumId w:val="14"/>
  </w:num>
  <w:num w:numId="17" w16cid:durableId="214049288">
    <w:abstractNumId w:val="28"/>
  </w:num>
  <w:num w:numId="18" w16cid:durableId="1095052907">
    <w:abstractNumId w:val="20"/>
  </w:num>
  <w:num w:numId="19" w16cid:durableId="1371808701">
    <w:abstractNumId w:val="5"/>
  </w:num>
  <w:num w:numId="20" w16cid:durableId="1229027893">
    <w:abstractNumId w:val="13"/>
  </w:num>
  <w:num w:numId="21" w16cid:durableId="1474250288">
    <w:abstractNumId w:val="7"/>
  </w:num>
  <w:num w:numId="22" w16cid:durableId="1599482359">
    <w:abstractNumId w:val="9"/>
  </w:num>
  <w:num w:numId="23" w16cid:durableId="767576468">
    <w:abstractNumId w:val="26"/>
  </w:num>
  <w:num w:numId="24" w16cid:durableId="2067608131">
    <w:abstractNumId w:val="0"/>
  </w:num>
  <w:num w:numId="25" w16cid:durableId="1848472177">
    <w:abstractNumId w:val="4"/>
  </w:num>
  <w:num w:numId="26" w16cid:durableId="583612875">
    <w:abstractNumId w:val="27"/>
  </w:num>
  <w:num w:numId="27" w16cid:durableId="1861892341">
    <w:abstractNumId w:val="21"/>
  </w:num>
  <w:num w:numId="28" w16cid:durableId="1039352930">
    <w:abstractNumId w:val="18"/>
  </w:num>
  <w:num w:numId="29" w16cid:durableId="1890339317">
    <w:abstractNumId w:val="29"/>
  </w:num>
  <w:num w:numId="30" w16cid:durableId="2029984748">
    <w:abstractNumId w:val="10"/>
  </w:num>
  <w:num w:numId="31" w16cid:durableId="124274093">
    <w:abstractNumId w:val="16"/>
  </w:num>
  <w:num w:numId="32" w16cid:durableId="1219442376">
    <w:abstractNumId w:val="16"/>
  </w:num>
  <w:num w:numId="33" w16cid:durableId="1051944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fr-FR" w:vendorID="64" w:dllVersion="0" w:nlCheck="1" w:checkStyle="0"/>
  <w:activeWritingStyle w:appName="MSWord" w:lang="en-IE" w:vendorID="64" w:dllVersion="0" w:nlCheck="1" w:checkStyle="0"/>
  <w:activeWritingStyle w:appName="MSWord" w:lang="en-A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A6"/>
    <w:rsid w:val="00002910"/>
    <w:rsid w:val="0000660D"/>
    <w:rsid w:val="00027725"/>
    <w:rsid w:val="00030C2B"/>
    <w:rsid w:val="000312AC"/>
    <w:rsid w:val="00047FB4"/>
    <w:rsid w:val="00053623"/>
    <w:rsid w:val="00062C75"/>
    <w:rsid w:val="00063EF7"/>
    <w:rsid w:val="000652C0"/>
    <w:rsid w:val="00074071"/>
    <w:rsid w:val="00076940"/>
    <w:rsid w:val="00096881"/>
    <w:rsid w:val="000A0731"/>
    <w:rsid w:val="000A07BF"/>
    <w:rsid w:val="000A0C81"/>
    <w:rsid w:val="000A4BC8"/>
    <w:rsid w:val="000B0988"/>
    <w:rsid w:val="000B1660"/>
    <w:rsid w:val="000B41AE"/>
    <w:rsid w:val="000D469B"/>
    <w:rsid w:val="000D4A5A"/>
    <w:rsid w:val="000E080D"/>
    <w:rsid w:val="000F2B77"/>
    <w:rsid w:val="000F7DED"/>
    <w:rsid w:val="00104CB7"/>
    <w:rsid w:val="001055A9"/>
    <w:rsid w:val="00116317"/>
    <w:rsid w:val="001171B7"/>
    <w:rsid w:val="001240B9"/>
    <w:rsid w:val="00142BB5"/>
    <w:rsid w:val="0016276A"/>
    <w:rsid w:val="00164CB2"/>
    <w:rsid w:val="001654A6"/>
    <w:rsid w:val="001858FD"/>
    <w:rsid w:val="00197BCF"/>
    <w:rsid w:val="001C2CA5"/>
    <w:rsid w:val="001D4792"/>
    <w:rsid w:val="001E582A"/>
    <w:rsid w:val="001F6820"/>
    <w:rsid w:val="001F7742"/>
    <w:rsid w:val="00201F96"/>
    <w:rsid w:val="00203C9E"/>
    <w:rsid w:val="00204544"/>
    <w:rsid w:val="00206AEA"/>
    <w:rsid w:val="0021113A"/>
    <w:rsid w:val="00214421"/>
    <w:rsid w:val="002242B4"/>
    <w:rsid w:val="00234256"/>
    <w:rsid w:val="0023475C"/>
    <w:rsid w:val="002401A3"/>
    <w:rsid w:val="0024354B"/>
    <w:rsid w:val="00252190"/>
    <w:rsid w:val="002527D2"/>
    <w:rsid w:val="00261D8E"/>
    <w:rsid w:val="00283A0C"/>
    <w:rsid w:val="00294CCC"/>
    <w:rsid w:val="00296855"/>
    <w:rsid w:val="002A6CDD"/>
    <w:rsid w:val="002B45F2"/>
    <w:rsid w:val="002B6979"/>
    <w:rsid w:val="002C0276"/>
    <w:rsid w:val="002D1BCD"/>
    <w:rsid w:val="002F0302"/>
    <w:rsid w:val="002F4C5B"/>
    <w:rsid w:val="003000B1"/>
    <w:rsid w:val="00300B58"/>
    <w:rsid w:val="003037B9"/>
    <w:rsid w:val="00305090"/>
    <w:rsid w:val="00315CF0"/>
    <w:rsid w:val="003177AC"/>
    <w:rsid w:val="00327D91"/>
    <w:rsid w:val="00360B60"/>
    <w:rsid w:val="003624F9"/>
    <w:rsid w:val="003630F6"/>
    <w:rsid w:val="00363980"/>
    <w:rsid w:val="00374468"/>
    <w:rsid w:val="00375371"/>
    <w:rsid w:val="00381C1E"/>
    <w:rsid w:val="00385E92"/>
    <w:rsid w:val="0039134F"/>
    <w:rsid w:val="00397CF8"/>
    <w:rsid w:val="00397F98"/>
    <w:rsid w:val="003C5CEB"/>
    <w:rsid w:val="003D6C47"/>
    <w:rsid w:val="003D7B60"/>
    <w:rsid w:val="003F37DF"/>
    <w:rsid w:val="004023E1"/>
    <w:rsid w:val="00406718"/>
    <w:rsid w:val="0041225A"/>
    <w:rsid w:val="00415FF0"/>
    <w:rsid w:val="00417377"/>
    <w:rsid w:val="00417AC7"/>
    <w:rsid w:val="004245C8"/>
    <w:rsid w:val="00425788"/>
    <w:rsid w:val="0042646F"/>
    <w:rsid w:val="00430138"/>
    <w:rsid w:val="00430880"/>
    <w:rsid w:val="00443136"/>
    <w:rsid w:val="004511E9"/>
    <w:rsid w:val="0045455F"/>
    <w:rsid w:val="004642E1"/>
    <w:rsid w:val="0047541F"/>
    <w:rsid w:val="00482143"/>
    <w:rsid w:val="004869BB"/>
    <w:rsid w:val="00487773"/>
    <w:rsid w:val="00494CA0"/>
    <w:rsid w:val="0049590C"/>
    <w:rsid w:val="004A1B6A"/>
    <w:rsid w:val="004A4736"/>
    <w:rsid w:val="004A529F"/>
    <w:rsid w:val="004B0248"/>
    <w:rsid w:val="004B6EC1"/>
    <w:rsid w:val="004C26F9"/>
    <w:rsid w:val="004C762B"/>
    <w:rsid w:val="004C7F10"/>
    <w:rsid w:val="004D0705"/>
    <w:rsid w:val="004D09B0"/>
    <w:rsid w:val="004D781E"/>
    <w:rsid w:val="004E244D"/>
    <w:rsid w:val="004F1694"/>
    <w:rsid w:val="004F50C9"/>
    <w:rsid w:val="00500483"/>
    <w:rsid w:val="0050483C"/>
    <w:rsid w:val="005114F8"/>
    <w:rsid w:val="00511E38"/>
    <w:rsid w:val="00513F6F"/>
    <w:rsid w:val="0052797F"/>
    <w:rsid w:val="0053131F"/>
    <w:rsid w:val="005313B7"/>
    <w:rsid w:val="00540E1F"/>
    <w:rsid w:val="00543354"/>
    <w:rsid w:val="005513BD"/>
    <w:rsid w:val="00556B23"/>
    <w:rsid w:val="00565C2C"/>
    <w:rsid w:val="00567B19"/>
    <w:rsid w:val="00570511"/>
    <w:rsid w:val="00577CA2"/>
    <w:rsid w:val="005845AF"/>
    <w:rsid w:val="00597D36"/>
    <w:rsid w:val="005A0C40"/>
    <w:rsid w:val="005A5BDD"/>
    <w:rsid w:val="005B41E0"/>
    <w:rsid w:val="005C1B27"/>
    <w:rsid w:val="005C2D9E"/>
    <w:rsid w:val="005C6071"/>
    <w:rsid w:val="005D1BEE"/>
    <w:rsid w:val="00601BC1"/>
    <w:rsid w:val="00606510"/>
    <w:rsid w:val="00607FF8"/>
    <w:rsid w:val="00610163"/>
    <w:rsid w:val="00627441"/>
    <w:rsid w:val="006372EB"/>
    <w:rsid w:val="00652AB2"/>
    <w:rsid w:val="00655A5B"/>
    <w:rsid w:val="00657DEB"/>
    <w:rsid w:val="00664D8C"/>
    <w:rsid w:val="006661A0"/>
    <w:rsid w:val="00682616"/>
    <w:rsid w:val="006958AB"/>
    <w:rsid w:val="006A7BC2"/>
    <w:rsid w:val="006B2822"/>
    <w:rsid w:val="006B3200"/>
    <w:rsid w:val="006B35D1"/>
    <w:rsid w:val="006B56FA"/>
    <w:rsid w:val="006C1023"/>
    <w:rsid w:val="006C3104"/>
    <w:rsid w:val="006C438E"/>
    <w:rsid w:val="006D0FF7"/>
    <w:rsid w:val="006D3037"/>
    <w:rsid w:val="006D6677"/>
    <w:rsid w:val="006E4AB1"/>
    <w:rsid w:val="006F35A3"/>
    <w:rsid w:val="006F3729"/>
    <w:rsid w:val="006F45A9"/>
    <w:rsid w:val="0070046E"/>
    <w:rsid w:val="0070799B"/>
    <w:rsid w:val="00707DBC"/>
    <w:rsid w:val="00716116"/>
    <w:rsid w:val="00716EDC"/>
    <w:rsid w:val="00721949"/>
    <w:rsid w:val="0072351F"/>
    <w:rsid w:val="007243CA"/>
    <w:rsid w:val="00725742"/>
    <w:rsid w:val="00733BE6"/>
    <w:rsid w:val="00735299"/>
    <w:rsid w:val="00742775"/>
    <w:rsid w:val="00744441"/>
    <w:rsid w:val="007467A2"/>
    <w:rsid w:val="00747605"/>
    <w:rsid w:val="00750CCC"/>
    <w:rsid w:val="007514E8"/>
    <w:rsid w:val="00753F75"/>
    <w:rsid w:val="00761BAE"/>
    <w:rsid w:val="00767F6F"/>
    <w:rsid w:val="0079292D"/>
    <w:rsid w:val="007B1366"/>
    <w:rsid w:val="007B4511"/>
    <w:rsid w:val="007B6693"/>
    <w:rsid w:val="007B6AFF"/>
    <w:rsid w:val="007D1D79"/>
    <w:rsid w:val="007F3FA4"/>
    <w:rsid w:val="007F48B3"/>
    <w:rsid w:val="00821F26"/>
    <w:rsid w:val="00822C8E"/>
    <w:rsid w:val="00824C61"/>
    <w:rsid w:val="008433F1"/>
    <w:rsid w:val="00857B5F"/>
    <w:rsid w:val="00864F6D"/>
    <w:rsid w:val="00886D0B"/>
    <w:rsid w:val="008919C3"/>
    <w:rsid w:val="00892307"/>
    <w:rsid w:val="00896331"/>
    <w:rsid w:val="00896A38"/>
    <w:rsid w:val="00897017"/>
    <w:rsid w:val="008B6D24"/>
    <w:rsid w:val="008C6A2B"/>
    <w:rsid w:val="008C763A"/>
    <w:rsid w:val="008D65C3"/>
    <w:rsid w:val="008D728B"/>
    <w:rsid w:val="008E113D"/>
    <w:rsid w:val="008F0FC7"/>
    <w:rsid w:val="008F405D"/>
    <w:rsid w:val="008F5EC8"/>
    <w:rsid w:val="00904CD8"/>
    <w:rsid w:val="00905362"/>
    <w:rsid w:val="0090669E"/>
    <w:rsid w:val="00920C36"/>
    <w:rsid w:val="0092543E"/>
    <w:rsid w:val="00927914"/>
    <w:rsid w:val="00927A4B"/>
    <w:rsid w:val="00930213"/>
    <w:rsid w:val="009514EC"/>
    <w:rsid w:val="009567CC"/>
    <w:rsid w:val="00960596"/>
    <w:rsid w:val="00966D45"/>
    <w:rsid w:val="0097049F"/>
    <w:rsid w:val="00972E22"/>
    <w:rsid w:val="0099166A"/>
    <w:rsid w:val="009A557D"/>
    <w:rsid w:val="009C2D6F"/>
    <w:rsid w:val="009C3680"/>
    <w:rsid w:val="009C545C"/>
    <w:rsid w:val="009D4D21"/>
    <w:rsid w:val="009E4E6E"/>
    <w:rsid w:val="00A002A1"/>
    <w:rsid w:val="00A06133"/>
    <w:rsid w:val="00A06674"/>
    <w:rsid w:val="00A21013"/>
    <w:rsid w:val="00A23001"/>
    <w:rsid w:val="00A33FA9"/>
    <w:rsid w:val="00A56707"/>
    <w:rsid w:val="00A60767"/>
    <w:rsid w:val="00A63CEE"/>
    <w:rsid w:val="00A73489"/>
    <w:rsid w:val="00A751C5"/>
    <w:rsid w:val="00A8217C"/>
    <w:rsid w:val="00A8452F"/>
    <w:rsid w:val="00A90320"/>
    <w:rsid w:val="00AB0BBC"/>
    <w:rsid w:val="00AC0D62"/>
    <w:rsid w:val="00AC10EB"/>
    <w:rsid w:val="00AC4CF2"/>
    <w:rsid w:val="00AD16BD"/>
    <w:rsid w:val="00AD1A8A"/>
    <w:rsid w:val="00AD27B7"/>
    <w:rsid w:val="00AD5F41"/>
    <w:rsid w:val="00AD613F"/>
    <w:rsid w:val="00AE464F"/>
    <w:rsid w:val="00AE4D66"/>
    <w:rsid w:val="00AE78C7"/>
    <w:rsid w:val="00AF335D"/>
    <w:rsid w:val="00B1287D"/>
    <w:rsid w:val="00B133AF"/>
    <w:rsid w:val="00B13C1C"/>
    <w:rsid w:val="00B25AF1"/>
    <w:rsid w:val="00B44B63"/>
    <w:rsid w:val="00B45365"/>
    <w:rsid w:val="00B53244"/>
    <w:rsid w:val="00B54B9C"/>
    <w:rsid w:val="00B6042F"/>
    <w:rsid w:val="00B71C75"/>
    <w:rsid w:val="00B73EE3"/>
    <w:rsid w:val="00B81493"/>
    <w:rsid w:val="00B87BD3"/>
    <w:rsid w:val="00B94492"/>
    <w:rsid w:val="00BA0650"/>
    <w:rsid w:val="00BA06EA"/>
    <w:rsid w:val="00BB3B18"/>
    <w:rsid w:val="00BC5D9F"/>
    <w:rsid w:val="00BD1F40"/>
    <w:rsid w:val="00BE36E3"/>
    <w:rsid w:val="00C01B1A"/>
    <w:rsid w:val="00C126A7"/>
    <w:rsid w:val="00C1326A"/>
    <w:rsid w:val="00C2078D"/>
    <w:rsid w:val="00C362D2"/>
    <w:rsid w:val="00C50F12"/>
    <w:rsid w:val="00C536A9"/>
    <w:rsid w:val="00C55BB2"/>
    <w:rsid w:val="00C661BD"/>
    <w:rsid w:val="00C661CE"/>
    <w:rsid w:val="00C67E24"/>
    <w:rsid w:val="00C804E9"/>
    <w:rsid w:val="00CA53F5"/>
    <w:rsid w:val="00CB0B29"/>
    <w:rsid w:val="00CB1BF9"/>
    <w:rsid w:val="00CB498A"/>
    <w:rsid w:val="00CB7A38"/>
    <w:rsid w:val="00CC14C3"/>
    <w:rsid w:val="00D20BA0"/>
    <w:rsid w:val="00D23399"/>
    <w:rsid w:val="00D36BA4"/>
    <w:rsid w:val="00D47BCB"/>
    <w:rsid w:val="00D50C19"/>
    <w:rsid w:val="00D53B3E"/>
    <w:rsid w:val="00D60DC4"/>
    <w:rsid w:val="00D63CEC"/>
    <w:rsid w:val="00D66023"/>
    <w:rsid w:val="00D8557F"/>
    <w:rsid w:val="00D91500"/>
    <w:rsid w:val="00D9323F"/>
    <w:rsid w:val="00DA73CB"/>
    <w:rsid w:val="00DC1E0A"/>
    <w:rsid w:val="00DC6BAB"/>
    <w:rsid w:val="00DC76FB"/>
    <w:rsid w:val="00DD1FAE"/>
    <w:rsid w:val="00E27C1E"/>
    <w:rsid w:val="00E31C59"/>
    <w:rsid w:val="00E323F1"/>
    <w:rsid w:val="00E34ACE"/>
    <w:rsid w:val="00E458F1"/>
    <w:rsid w:val="00E46504"/>
    <w:rsid w:val="00E5783A"/>
    <w:rsid w:val="00E64A06"/>
    <w:rsid w:val="00E64C67"/>
    <w:rsid w:val="00E75326"/>
    <w:rsid w:val="00E8076C"/>
    <w:rsid w:val="00E84EFE"/>
    <w:rsid w:val="00E874E2"/>
    <w:rsid w:val="00E93285"/>
    <w:rsid w:val="00E94E38"/>
    <w:rsid w:val="00EC6ECE"/>
    <w:rsid w:val="00EE149C"/>
    <w:rsid w:val="00EE6B1E"/>
    <w:rsid w:val="00EF678E"/>
    <w:rsid w:val="00F0027B"/>
    <w:rsid w:val="00F15DEA"/>
    <w:rsid w:val="00F35BF7"/>
    <w:rsid w:val="00F504C2"/>
    <w:rsid w:val="00F618FD"/>
    <w:rsid w:val="00F621AF"/>
    <w:rsid w:val="00F701CE"/>
    <w:rsid w:val="00F70D42"/>
    <w:rsid w:val="00F71F30"/>
    <w:rsid w:val="00F82AA3"/>
    <w:rsid w:val="00F843C6"/>
    <w:rsid w:val="00F84C95"/>
    <w:rsid w:val="00F941D3"/>
    <w:rsid w:val="00F955F8"/>
    <w:rsid w:val="00F96F8A"/>
    <w:rsid w:val="00FA2479"/>
    <w:rsid w:val="00FA29AC"/>
    <w:rsid w:val="00FA6D01"/>
    <w:rsid w:val="00FB7860"/>
    <w:rsid w:val="00FC2878"/>
    <w:rsid w:val="00FC60CA"/>
    <w:rsid w:val="00FC6896"/>
    <w:rsid w:val="00FD2D51"/>
    <w:rsid w:val="00FD2EF0"/>
    <w:rsid w:val="00FD3B69"/>
    <w:rsid w:val="00FE30E5"/>
    <w:rsid w:val="00FF33D7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F77AE"/>
  <w15:docId w15:val="{695C247C-6ABA-4D49-B2CB-19403B37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C75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color w:val="3F6EB6"/>
      <w:sz w:val="24"/>
      <w:szCs w:val="36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B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77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903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0320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0320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664D8C"/>
    <w:pPr>
      <w:widowControl w:val="0"/>
      <w:autoSpaceDE w:val="0"/>
      <w:autoSpaceDN w:val="0"/>
      <w:spacing w:after="0" w:line="240" w:lineRule="auto"/>
      <w:ind w:left="1233" w:hanging="720"/>
    </w:pPr>
    <w:rPr>
      <w:rFonts w:ascii="Arial" w:eastAsia="Arial" w:hAnsi="Arial" w:cs="Arial"/>
      <w:color w:val="auto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64D8C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64D8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64D8C"/>
    <w:rPr>
      <w:rFonts w:ascii="Arial" w:eastAsia="Arial" w:hAnsi="Arial" w:cs="Arial"/>
      <w:sz w:val="20"/>
      <w:szCs w:val="2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64D8C"/>
    <w:pPr>
      <w:widowControl w:val="0"/>
      <w:autoSpaceDE w:val="0"/>
      <w:autoSpaceDN w:val="0"/>
      <w:spacing w:after="0" w:line="240" w:lineRule="auto"/>
      <w:ind w:left="103"/>
    </w:pPr>
    <w:rPr>
      <w:rFonts w:ascii="Arial" w:eastAsia="Arial" w:hAnsi="Arial" w:cs="Arial"/>
      <w:color w:val="auto"/>
      <w:lang w:val="en-US" w:eastAsia="en-US"/>
    </w:rPr>
  </w:style>
  <w:style w:type="table" w:customStyle="1" w:styleId="TableNormal1">
    <w:name w:val="Table Normal1"/>
    <w:uiPriority w:val="2"/>
    <w:semiHidden/>
    <w:qFormat/>
    <w:rsid w:val="00664D8C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8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64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D8C"/>
    <w:rPr>
      <w:rFonts w:ascii="Calibri" w:eastAsia="Calibri" w:hAnsi="Calibri" w:cs="Calibri"/>
      <w:color w:val="000000"/>
    </w:rPr>
  </w:style>
  <w:style w:type="paragraph" w:customStyle="1" w:styleId="Level1">
    <w:name w:val="Level 1."/>
    <w:basedOn w:val="Normal"/>
    <w:next w:val="Normal"/>
    <w:rsid w:val="007B4511"/>
    <w:pPr>
      <w:numPr>
        <w:numId w:val="5"/>
      </w:numPr>
      <w:spacing w:before="200" w:after="0" w:line="240" w:lineRule="atLeast"/>
      <w:outlineLvl w:val="0"/>
    </w:pPr>
    <w:rPr>
      <w:rFonts w:ascii="Arial" w:eastAsia="SimSun" w:hAnsi="Arial" w:cs="Times New Roman"/>
      <w:color w:val="auto"/>
      <w:sz w:val="20"/>
      <w:szCs w:val="20"/>
      <w:lang w:val="en-AU" w:eastAsia="zh-CN"/>
    </w:rPr>
  </w:style>
  <w:style w:type="paragraph" w:customStyle="1" w:styleId="Level11">
    <w:name w:val="Level 1.1"/>
    <w:basedOn w:val="Normal"/>
    <w:next w:val="Normal"/>
    <w:link w:val="Level11Char"/>
    <w:rsid w:val="007B4511"/>
    <w:pPr>
      <w:numPr>
        <w:ilvl w:val="1"/>
        <w:numId w:val="5"/>
      </w:numPr>
      <w:spacing w:before="200" w:after="0" w:line="240" w:lineRule="atLeast"/>
      <w:outlineLvl w:val="1"/>
    </w:pPr>
    <w:rPr>
      <w:rFonts w:ascii="Arial" w:eastAsia="SimSun" w:hAnsi="Arial" w:cs="Times New Roman"/>
      <w:color w:val="auto"/>
      <w:sz w:val="20"/>
      <w:szCs w:val="20"/>
      <w:lang w:val="en-AU" w:eastAsia="zh-CN"/>
    </w:rPr>
  </w:style>
  <w:style w:type="paragraph" w:customStyle="1" w:styleId="Levela">
    <w:name w:val="Level (a)"/>
    <w:basedOn w:val="Normal"/>
    <w:next w:val="Normal"/>
    <w:rsid w:val="007B4511"/>
    <w:pPr>
      <w:numPr>
        <w:ilvl w:val="2"/>
        <w:numId w:val="5"/>
      </w:numPr>
      <w:spacing w:before="200" w:after="0" w:line="240" w:lineRule="atLeast"/>
      <w:outlineLvl w:val="2"/>
    </w:pPr>
    <w:rPr>
      <w:rFonts w:ascii="Arial" w:eastAsia="SimSun" w:hAnsi="Arial" w:cs="Times New Roman"/>
      <w:color w:val="auto"/>
      <w:sz w:val="20"/>
      <w:szCs w:val="20"/>
      <w:lang w:val="en-AU" w:eastAsia="zh-CN"/>
    </w:rPr>
  </w:style>
  <w:style w:type="paragraph" w:customStyle="1" w:styleId="Leveli">
    <w:name w:val="Level (i)"/>
    <w:basedOn w:val="Normal"/>
    <w:next w:val="Normal"/>
    <w:rsid w:val="007B4511"/>
    <w:pPr>
      <w:numPr>
        <w:ilvl w:val="3"/>
        <w:numId w:val="5"/>
      </w:numPr>
      <w:spacing w:before="200" w:after="0" w:line="240" w:lineRule="atLeast"/>
      <w:outlineLvl w:val="3"/>
    </w:pPr>
    <w:rPr>
      <w:rFonts w:ascii="Arial" w:eastAsia="SimSun" w:hAnsi="Arial" w:cs="Times New Roman"/>
      <w:color w:val="auto"/>
      <w:sz w:val="20"/>
      <w:szCs w:val="20"/>
      <w:lang w:val="en-AU" w:eastAsia="zh-CN"/>
    </w:rPr>
  </w:style>
  <w:style w:type="paragraph" w:customStyle="1" w:styleId="LevelA0">
    <w:name w:val="Level(A)"/>
    <w:basedOn w:val="Normal"/>
    <w:next w:val="Normal"/>
    <w:rsid w:val="007B4511"/>
    <w:pPr>
      <w:numPr>
        <w:ilvl w:val="4"/>
        <w:numId w:val="5"/>
      </w:numPr>
      <w:spacing w:before="200" w:after="0" w:line="240" w:lineRule="atLeast"/>
      <w:outlineLvl w:val="4"/>
    </w:pPr>
    <w:rPr>
      <w:rFonts w:ascii="Arial" w:eastAsia="SimSun" w:hAnsi="Arial" w:cs="Times New Roman"/>
      <w:color w:val="auto"/>
      <w:sz w:val="20"/>
      <w:szCs w:val="20"/>
      <w:lang w:val="en-AU" w:eastAsia="zh-CN"/>
    </w:rPr>
  </w:style>
  <w:style w:type="paragraph" w:customStyle="1" w:styleId="LevelI0">
    <w:name w:val="Level(I)"/>
    <w:basedOn w:val="Normal"/>
    <w:next w:val="Normal"/>
    <w:rsid w:val="007B4511"/>
    <w:pPr>
      <w:numPr>
        <w:ilvl w:val="5"/>
        <w:numId w:val="5"/>
      </w:numPr>
      <w:spacing w:before="200" w:after="0" w:line="240" w:lineRule="atLeast"/>
      <w:outlineLvl w:val="5"/>
    </w:pPr>
    <w:rPr>
      <w:rFonts w:ascii="Arial" w:eastAsia="SimSun" w:hAnsi="Arial" w:cs="Times New Roman"/>
      <w:color w:val="auto"/>
      <w:sz w:val="20"/>
      <w:szCs w:val="20"/>
      <w:lang w:val="en-AU" w:eastAsia="zh-CN"/>
    </w:rPr>
  </w:style>
  <w:style w:type="character" w:customStyle="1" w:styleId="Level11Char">
    <w:name w:val="Level 1.1 Char"/>
    <w:link w:val="Level11"/>
    <w:rsid w:val="007B4511"/>
    <w:rPr>
      <w:rFonts w:ascii="Arial" w:eastAsia="SimSun" w:hAnsi="Arial" w:cs="Times New Roman"/>
      <w:sz w:val="20"/>
      <w:szCs w:val="20"/>
      <w:lang w:val="en-AU" w:eastAsia="zh-CN"/>
    </w:rPr>
  </w:style>
  <w:style w:type="paragraph" w:customStyle="1" w:styleId="Schedule">
    <w:name w:val="Schedule"/>
    <w:basedOn w:val="Normal"/>
    <w:next w:val="Normal"/>
    <w:rsid w:val="005A5BDD"/>
    <w:pPr>
      <w:pBdr>
        <w:bottom w:val="single" w:sz="4" w:space="1" w:color="auto"/>
      </w:pBdr>
      <w:spacing w:before="240" w:after="0" w:line="240" w:lineRule="auto"/>
    </w:pPr>
    <w:rPr>
      <w:rFonts w:ascii="Arial" w:eastAsia="Times New Roman" w:hAnsi="Arial" w:cs="Times New Roman"/>
      <w:b/>
      <w:color w:val="auto"/>
      <w:szCs w:val="20"/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7CC"/>
    <w:pPr>
      <w:spacing w:after="160"/>
    </w:pPr>
    <w:rPr>
      <w:rFonts w:ascii="Calibri" w:eastAsia="Calibri" w:hAnsi="Calibri" w:cs="Calibri"/>
      <w:b/>
      <w:bCs/>
      <w:color w:val="000000"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67CC"/>
    <w:rPr>
      <w:rFonts w:ascii="Calibri" w:eastAsia="Calibri" w:hAnsi="Calibri" w:cs="Calibri"/>
      <w:b/>
      <w:bCs/>
      <w:color w:val="000000"/>
      <w:sz w:val="20"/>
      <w:szCs w:val="20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62C75"/>
    <w:rPr>
      <w:rFonts w:asciiTheme="majorHAnsi" w:eastAsiaTheme="majorEastAsia" w:hAnsiTheme="majorHAnsi" w:cstheme="majorBidi"/>
      <w:b/>
      <w:color w:val="3F6EB6"/>
      <w:sz w:val="24"/>
      <w:szCs w:val="36"/>
      <w:lang w:val="en-AU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2C75"/>
    <w:rPr>
      <w:rFonts w:ascii="Arial" w:eastAsia="Arial" w:hAnsi="Arial" w:cs="Arial"/>
      <w:lang w:val="en-US" w:eastAsia="en-US"/>
    </w:rPr>
  </w:style>
  <w:style w:type="paragraph" w:customStyle="1" w:styleId="NumText">
    <w:name w:val="NumText"/>
    <w:basedOn w:val="Normal"/>
    <w:rsid w:val="002A6CDD"/>
    <w:pPr>
      <w:tabs>
        <w:tab w:val="num" w:pos="720"/>
      </w:tabs>
      <w:suppressAutoHyphens/>
      <w:spacing w:after="284" w:line="360" w:lineRule="auto"/>
      <w:ind w:left="720" w:hanging="720"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paragraph" w:customStyle="1" w:styleId="NumHead">
    <w:name w:val="NumHead"/>
    <w:basedOn w:val="Normal"/>
    <w:next w:val="NumText"/>
    <w:rsid w:val="002A6CDD"/>
    <w:pPr>
      <w:keepNext/>
      <w:numPr>
        <w:numId w:val="29"/>
      </w:numPr>
      <w:suppressAutoHyphens/>
      <w:spacing w:after="284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paragraph" w:styleId="Revision">
    <w:name w:val="Revision"/>
    <w:hidden/>
    <w:uiPriority w:val="99"/>
    <w:semiHidden/>
    <w:rsid w:val="00927914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7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selim@infomedia.com.a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ay@zedian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elim@infomedia.com.au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ccounts-syd@infomedia.com.au" TargetMode="External"/><Relationship Id="rId22" Type="http://schemas.openxmlformats.org/officeDocument/2006/relationships/fontTable" Target="fontTable.xml"/><Relationship Id="rId24" Target="header1.xml" Type="http://schemas.openxmlformats.org/officeDocument/2006/relationships/header"/><Relationship Id="rId25" Target="header2.xml" Type="http://schemas.openxmlformats.org/officeDocument/2006/relationships/header"/><Relationship Id="rId26" Target="footer3.xml" Type="http://schemas.openxmlformats.org/officeDocument/2006/relationships/footer"/><Relationship Id="rId27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b1fa86-019b-4243-84ba-32fc1f623c17">
      <Terms xmlns="http://schemas.microsoft.com/office/infopath/2007/PartnerControls"/>
    </lcf76f155ced4ddcb4097134ff3c332f>
    <TaxCatchAll xmlns="5d429097-0eab-4650-8dba-23f7bc0fb24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305704B0A7BE4F8DA1D42AD5FFD4C8" ma:contentTypeVersion="17" ma:contentTypeDescription="Create a new document." ma:contentTypeScope="" ma:versionID="944b7e72e0cb8a10e97acb7a5f8db226">
  <xsd:schema xmlns:xsd="http://www.w3.org/2001/XMLSchema" xmlns:xs="http://www.w3.org/2001/XMLSchema" xmlns:p="http://schemas.microsoft.com/office/2006/metadata/properties" xmlns:ns2="87b1fa86-019b-4243-84ba-32fc1f623c17" xmlns:ns3="5d429097-0eab-4650-8dba-23f7bc0fb249" targetNamespace="http://schemas.microsoft.com/office/2006/metadata/properties" ma:root="true" ma:fieldsID="fc299cd6fc9897ef6a6f981f24feb52a" ns2:_="" ns3:_="">
    <xsd:import namespace="87b1fa86-019b-4243-84ba-32fc1f623c17"/>
    <xsd:import namespace="5d429097-0eab-4650-8dba-23f7bc0fb2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b1fa86-019b-4243-84ba-32fc1f623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25f3c6-a94f-48dc-a464-320d538dc2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429097-0eab-4650-8dba-23f7bc0fb24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e1a1fb9-8dc1-4c33-b5bd-44c83aa5be42}" ma:internalName="TaxCatchAll" ma:showField="CatchAllData" ma:web="5d429097-0eab-4650-8dba-23f7bc0fb2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C3D8B2-36DC-40A2-82FD-8A8D52CF6047}">
  <ds:schemaRefs>
    <ds:schemaRef ds:uri="http://schemas.microsoft.com/office/2006/metadata/properties"/>
    <ds:schemaRef ds:uri="http://schemas.microsoft.com/office/infopath/2007/PartnerControls"/>
    <ds:schemaRef ds:uri="87b1fa86-019b-4243-84ba-32fc1f623c17"/>
    <ds:schemaRef ds:uri="5d429097-0eab-4650-8dba-23f7bc0fb249"/>
  </ds:schemaRefs>
</ds:datastoreItem>
</file>

<file path=customXml/itemProps2.xml><?xml version="1.0" encoding="utf-8"?>
<ds:datastoreItem xmlns:ds="http://schemas.openxmlformats.org/officeDocument/2006/customXml" ds:itemID="{59A15682-59DA-456A-AC6D-A3E2A10B03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C7A23-9A96-4922-B02C-3ECC85AACD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b1fa86-019b-4243-84ba-32fc1f623c17"/>
    <ds:schemaRef ds:uri="5d429097-0eab-4650-8dba-23f7bc0fb2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AB57E1-51E1-4705-8B65-6D85252A6F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Lacey</dc:creator>
  <cp:keywords/>
  <cp:lastModifiedBy>Jay Chatterjee</cp:lastModifiedBy>
  <cp:revision>11</cp:revision>
  <cp:lastPrinted>2019-02-14T08:05:00Z</cp:lastPrinted>
  <dcterms:created xsi:type="dcterms:W3CDTF">2025-06-04T00:23:00Z</dcterms:created>
  <dcterms:modified xsi:type="dcterms:W3CDTF">2025-06-05T02:20:00Z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0x01010072305704B0A7BE4F8DA1D42AD5FFD4C8</vt:lpwstr>
  </property>
</Properties>
</file>