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ngày{ngay_ky_vb} tháng{thang_ky_vb}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