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b/>
                <w:sz w:val="26"/>
                <w:sz-cs w:val="24"/>
                <w:vertAlign w:val="superscript"/>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