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{chk_khong} Không {chk_khong}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 xml:space="preserve">□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