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TÊN DOANH NGHIỆP</w:t>
        <w:br/>
        <w:t>---------------</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