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viết bằng tiếng Việt: ……………………………………………………………..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viết bằng tiếng nước ngoài:……………………………………………………..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doanh nghiệp viết tắt:……………………………………………………………………………..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Mã số doanh nghiệp:</w:t>
      </w:r>
      <w:r>
        <w:rPr>
          <w:rFonts w:ascii="Arial" w:hAnsi="Arial" w:cs="Arial"/>
          <w:sz w:val="24"/>
          <w:sz-cs w:val="24"/>
        </w:rPr>
        <w:t xml:space="preserve"> ………………………………………………………................................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…………………………….....................................................................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……………………………… Số fax: ……………………………………………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tử: ………………………………Website: ………………………………………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Ngành, nghề kinh doanh chính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): .................................................................................................................................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Họ, chữ đệm và tên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):............................................Giới tính:.............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Ngày, tháng, năm sinh: ............/............/....................... Quốc tịch:................................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nhân: 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 xml:space="preserve"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 xml:space="preserve">đối với chủ doanh nghiệp là người nước ngoài</w:t>
      </w:r>
      <w:r>
        <w:rPr>
          <w:rFonts w:ascii="Arial" w:hAnsi="Arial" w:cs="Arial"/>
          <w:sz w:val="24"/>
          <w:sz-cs w:val="24"/>
        </w:rPr>
        <w:t xml:space="preserve">): …… Ngày cấp: … Nơi cấp: 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lạc:...........................................................................................................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 xml:space="preserve">.........................................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Việt: 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nước ngoài: 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tắt: 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Mã số doanh nghiệp:</w:t>
      </w:r>
      <w:r>
        <w:rPr>
          <w:rFonts w:ascii="Arial" w:hAnsi="Arial" w:cs="Arial"/>
          <w:sz w:val="24"/>
          <w:sz-cs w:val="24"/>
        </w:rPr>
        <w:t xml:space="preserve"> ………………………………………………………...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……………………………….. Số fax: 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tử: ……………………………… Website: 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 xml:space="preserve">………..……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Họ, chữ đệm và tên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...............................Giới tính: 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Ngày, tháng, năm sinh: ......../.........../......................... Quốc tịch:........................................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nhân: 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 xml:space="preserve"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 xml:space="preserve">đối với chủ sở hữu là người nước ngoài</w:t>
      </w:r>
      <w:r>
        <w:rPr>
          <w:rFonts w:ascii="Arial" w:hAnsi="Arial" w:cs="Arial"/>
          <w:sz w:val="24"/>
          <w:sz-cs w:val="24"/>
        </w:rPr>
        <w:t xml:space="preserve">): …… Ngày cấp: … Nơi cấp: 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lạc: 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tổ chức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doanh nghiệp/Quyết định thành lập số: 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 cấp: ......../........./................... Nơi cấp: 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trụ sở chính: 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Họ, chữ đệm và tên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 ………………………. Giới tính:…………………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Ngày, tháng, năm sinh: ………./………/………. Quốc tịch: 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nhân: ………………………………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 xml:space="preserve"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 xml:space="preserve">đối với người đại diện là người nước ngoài</w:t>
      </w:r>
      <w:r>
        <w:rPr>
          <w:rFonts w:ascii="Arial" w:hAnsi="Arial" w:cs="Arial"/>
          <w:sz w:val="24"/>
          <w:sz-cs w:val="24"/>
        </w:rPr>
        <w:t xml:space="preserve">): …… Ngày cấp: … Nơi cấp: 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Chức danh: 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lạc: 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............................................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Việt: 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nước ngoài: 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tắt: 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Mã số doanh nghiệp:</w:t>
      </w:r>
      <w:r>
        <w:rPr>
          <w:rFonts w:ascii="Arial" w:hAnsi="Arial" w:cs="Arial"/>
          <w:sz w:val="24"/>
          <w:sz-cs w:val="24"/>
        </w:rPr>
        <w:t xml:space="preserve"> ………………………………………………………...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……………………………… Số fax: 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tử: ……………………………. Website: 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 xml:space="preserve">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nhân/tổ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 đối với cá nhân; địa chỉ trụ sở chính đối với tổ chức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Ghi chú (nếu có)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Họ, chữ đệm và tên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):................................. Giới tính:.....................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Ngày, tháng, năm sinh:........../........./............ Quốc tịch:......................................................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nhân: 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 xml:space="preserve"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 xml:space="preserve">đối với người đại diện là người nước ngoài</w:t>
      </w:r>
      <w:r>
        <w:rPr>
          <w:rFonts w:ascii="Arial" w:hAnsi="Arial" w:cs="Arial"/>
          <w:sz w:val="24"/>
          <w:sz-cs w:val="24"/>
        </w:rPr>
        <w:t xml:space="preserve">): …… Ngày cấp: … Nơi cấp: 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Chức danh: 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lạc: 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 xml:space="preserve">.........................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Việt:..........................................................................................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nước ngoài:...............................................................................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tắt:...............................................................................................................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Mã số doanh nghiệp:</w:t>
      </w:r>
      <w:r>
        <w:rPr>
          <w:rFonts w:ascii="Arial" w:hAnsi="Arial" w:cs="Arial"/>
          <w:sz w:val="24"/>
          <w:sz-cs w:val="24"/>
        </w:rPr>
        <w:t xml:space="preserve"> ………………………………………………………...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………………………..……….. Số fax: 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tử: …………………………...…… Website: 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): .................................................................................................................................................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Mệnh giá cổ phần: 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Tổng số cổ phần: 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8. Cổ đông là nhà đầu tư nước ngoài: 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STTTên cổ đôngQuốc tịchSố Giấy tờ pháp lý của cá nhân/tổ chứcĐịa chỉ liên lạc đối với cá nhân; địa chỉ trụ sở chính đối với tổ chứcLoại cổ phầnSố cổ phầnGiá trị cổ phần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Họ, chữ đệm và tên (</w:t>
      </w:r>
      <w:r>
        <w:rPr>
          <w:rFonts w:ascii="Arial" w:hAnsi="Arial" w:cs="Arial"/>
          <w:sz w:val="24"/>
          <w:sz-cs w:val="24"/>
          <w:i/>
        </w:rPr>
        <w:t xml:space="preserve">ghi bằng chữ in hoa</w:t>
      </w:r>
      <w:r>
        <w:rPr>
          <w:rFonts w:ascii="Arial" w:hAnsi="Arial" w:cs="Arial"/>
          <w:sz w:val="24"/>
          <w:sz-cs w:val="24"/>
        </w:rPr>
        <w:t xml:space="preserve">):.........................................Giới tính:.................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Ngày, tháng, năm sinh: ........./......../................ Quốc tịch:...........................................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nhân: 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 xml:space="preserve"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 xml:space="preserve">đối với người đại diện là người nước ngoài</w:t>
      </w:r>
      <w:r>
        <w:rPr>
          <w:rFonts w:ascii="Arial" w:hAnsi="Arial" w:cs="Arial"/>
          <w:sz w:val="24"/>
          <w:sz-cs w:val="24"/>
        </w:rPr>
        <w:t xml:space="preserve">): …… Ngày cấp: … Nơi cấp: 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Chức danh: ........................................................................................................................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lạc: 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</w:t>
      </w:r>
      <w:r>
        <w:rPr>
          <w:rFonts w:ascii="Arial" w:hAnsi="Arial" w:cs="Arial"/>
          <w:sz w:val="24"/>
          <w:sz-cs w:val="24"/>
        </w:rPr>
        <w:t xml:space="preserve">..................................................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Việt:.................................................................................................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bằng tiếng nước ngoài:.....................................................................................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công ty viết tắt:.....................................................................................................................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Mã số doanh nghiệp:</w:t>
      </w:r>
      <w:r>
        <w:rPr>
          <w:rFonts w:ascii="Arial" w:hAnsi="Arial" w:cs="Arial"/>
          <w:sz w:val="24"/>
          <w:sz-cs w:val="24"/>
        </w:rPr>
        <w:t xml:space="preserve"> ………………………………………………………...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………………………………………………………….........................................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Điện thoại: ……………………………… Số fax: 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Thư điện tử: ………………………………Website: 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Mã ngành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 xml:space="preserve">……………………………………………………………………………………..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STT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Tên thành viên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Quốc tịch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Số định danh cá nhân/Số Hộ chiếu/Hộ chiếu nước ngoài hoặc giấy tờ có giá trị thay thế hộ chiếu nước ngoài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Địa chỉ liên lạc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Phần vốn góp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…………………………………….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