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CYCLISTI CASE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----------------------------&gt; Combine 12 monthly dataset to 1 yearly dataset &lt;-------------------------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year_data 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Cyclistic_TripData_202006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Cyclistic_TripData_202007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Cyclistic_TripData_202008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Cyclistic_TripData_202009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Cyclistic_TripData_202010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Cyclistic_TripData_202011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Cyclistic_TripData_202012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Cyclistic_TripData_202101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Cyclistic_TripData_202102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Cyclistic_TripData_202103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Cyclistic_TripData_202104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Cyclistic_TripData_202105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---------------------------&gt; Clear empty cells from the dataset &lt;----------------------------------------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null_cleaned 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SELECT 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FROM year_data WHERE start_station_name   NOT LIKE '%NULL%'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 end_station_name  NOT LIKE '%NULL%'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AND start_lat  NOT LIKE '%NULL%'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AND start_lng  NOT LIKE '%NULL%'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AND end_lat  NOT LIKE '%NULL%'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AND end_lng NOT LIKE '%NULL%'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---------------------------&gt; Aggregated rider length as Minutes, and assign respective day of the week &lt;---------------------------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aggre_data AS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SELECT *,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DATEDIFF(MINUTE,started_at, ended_at) as TotalMinutes,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WHEN day_of_week = 1 THEN 'Sunday'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WHEN day_of_week = 2 THEN 'Monday'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WHEN day_of_week = 3 THEN 'Tuesday'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WHEN day_of_week = 4 THEN 'Wednesday'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WHEN day_of_week = 5 THEN 'Thursday'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WHEN day_of_week = 6 THEN 'Friday'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'Saturday'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AS Day_Week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null_cleaned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---------------------------&gt; Remove Ride_id with characters more than 16 &lt;-------------------------------------------------------------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clean_ride_id_data 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SELECT 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FROM aggre_data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WHERE LEN(ride_id) = 16 AND TotalMinutes &gt;=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---------------------------&gt; TRIM station name to ensure no extra space, and to replace (*), (Temp), filter out row with(LBS-WH-TEST) in start station name &lt;------------------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cstart_station_name_data 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SELECT ride_id,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TRIM(REPLACE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(REPLACE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(start_station_name, '(*)',''),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'(TEMP)','')) AS start_station_name_clean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FROM clean_ride_id_data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WHERE start_station_name NOT LIKE '%(LBS-WH-TEST)%'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---------------------------&gt; TRIM station name to ensure no extra space, and to replace (*), (Temp), filter out row with(LBS-WH-TEST) in end station name &lt;------------------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cend_station_name_data 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SELECT ride_id,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TRIM(REPLACE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(REPLACE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(end_station_name, '(*)',''),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'(TEMP)','')) AS end_station_name_clean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FROM clean_ride_id_data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WHERE end_station_name NOT LIKE '%(LBS-WH-TEST)%'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---------------------------&gt; JOIN both cleaned station column ON ride_id &lt;---------------------------------------------------------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station_name 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SELECT ss.ride_id, ss.start_station_name_clean, es.end_station_name_clean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FROM cstart_station_name_data ss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 JOIN cend_station_name_data 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  ON ss.ride_id = es.ride_id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---------------------------&gt; JOIN clean station columns to the main dataset ON ride_id &lt;---------------------------------------------------------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final_table 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Select</w:t>
        <w:tab/>
        <w:t xml:space="preserve">sn.ride_id, crid.rideable_type, crid.member_casual, crid.Day_Week,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CAST(crid.started_at AS date) AS Date_ofYear, crid.ended_at, crid.TotalMinutes,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sn.start_station_name_clean, sn.end_station_name_clean,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crid.start_lat, crid.start_lng,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crid.end_lat, crid.end_lng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FROM clean_ride_id_data crid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  JOIN station_name sn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  ON crid.ride_id = sn.ride_id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---------------------------------------------------------&gt;&gt; DATA EXPLORATION &amp; ANALYSIS &lt;&lt;-------------------------------------------------------------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---------------------------&gt; 1. Find out total numbers of member or casual riders DEPARTING from respective stations &lt;---------------------------------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casual_depart_station 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SELECT COUNT(member_casual) AS Casual, start_station_name_clean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WHERE member_casual = 'casual'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GROUP BY start_station_name_clean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member_depart_station 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SELECT COUNT(member_casual) AS Member, start_station_name_clean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WHERE member_casual = 'member'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GROUP BY start_station_name_clean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---------------------------&gt; Join member &amp; casual riders ON departing bike stations &lt;----------------------------------------------------------------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depart_station AS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SELECT cds.start_station_name_clean, cds.Casual, mds.Member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FROM casual_depart_station cds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  JOIN member_depart_station mds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  ON cds.start_station_name_clean = mds.start_station_name_clean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---------------------------&gt; GROUP departing station name with distinct Latitude and Altitude &lt;------------------------------------------------------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depart_latlng AS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SELECT DISTINCT start_station_name_clean, ROUND(AVG(start_lat),4) AS dep_lat, Round(AVG(start_lng),4) AS dep_lng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GROUP BY start_station_name_clean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---------------------------&gt; Join location coordinate data with ridership count &lt;---------------------------------------------------------------------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---------------------------- (Export to excel &amp; import to tableau for geo-visualisation)--------------------------------------------------------------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locationviz_depart 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SELECT dl.start_station_name_clean, ds.Casual, ds.Member, dl.dep_lat, dl.dep_lng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FROM depart_station ds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  JOIN depart_latlng dl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  ON ds.start_station_name_clean = dl.start_station_name_clean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---------------------------&gt; 2. Find out total numbers of member or casual riders ARRIVING for respective stations &lt;----------------------------------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casual_arrive_station 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SELECT COUNT(member_casual) AS Casual, end_station_name_clean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WHERE member_casual = 'casual'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GROUP BY end_station_name_clean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member_arrive_station 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SELECT COUNT(member_casual) AS Member, end_station_name_clean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WHERE member_casual = 'member'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GROUP BY end_station_name_clean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---------------------------&gt; Join member &amp; casual riders ON arriving bike stations &lt;------------------------------------------------------------------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arrive_station AS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SELECT cas.end_station_name_clean, cas.Casual, mas.Member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FROM casual_arrive_station cas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  JOIN member_arrive_station mas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  ON cas.end_station_name_clean = mas.end_station_name_clean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---------------------------&gt; GROUP arriving station name with distinct Latitude and Altitude &lt;------------------------------------------------------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arrive_latlng AS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SELECT DISTINCT end_station_name_clean, ROUND(AVG(end_lat),4) AS arr_lat, Round(AVG(end_lng),4) AS arr_lng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GROUP BY end_station_name_clean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---------------------------&gt; Join location coordinate data with ridership count &lt;---------------------------------------------------------------------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---------------------------- (Export to excel &amp; import to tableau for geo-visualisation)--------------------------------------------------------------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locationviz_arrive AS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SELECT al.end_station_name_clean, ast.Casual, ast.Member, al.arr_lat, al.arr_lng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FROM arrive_station ast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  JOIN arrive_latlng al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  ON ast.end_station_name_clean = al.end_station_name_clean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-----------&gt; 3. To find out trips taken by casual &amp; members respectively group by days &lt;---------------------------------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day_trips_casual 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SELECT count(member_casual) AS casual, Date_ofYear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WHERE member_casual = 'casual'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GROUP BY Date_ofYear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day_trips_member AS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SELECT count(member_casual) AS member, Date_ofYear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WHERE member_casual = 'member'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GROUP BY Date_ofYear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day_trip_year AS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SELECT dtc.casual, dtm.member, dtm.Date_ofYear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FROM day_trips_casual dtc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  JOIN day_trips_member dtm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  ON dtc.Date_ofYear = dtm.Date_ofYear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---------------------------------&gt; 3. To find out trips taken by casual &amp; members respectively group by the DAY OF THE WEEK &lt;-------------------------------------------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Day_Week_trips_casual AS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SELECT count(member_casual) AS casual, Day_Week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WHERE member_casual = 'casual'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GROUP BY Day_Week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Day_Week_trips_member AS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SELECT count(member_casual) AS member, Day_Week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WHERE member_casual = 'member'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GROUP BY Day_Week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Day_Week_trips AS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SELECT dwtc.Day_Week, dwtc.casual, dwtm.member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FROM Day_Week_trips_casual dwtc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  JOIN Day_Week_trips_member dwtm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  ON dwtc.Day_Week = dwtm.Day_Week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------------------------------&gt; 4. To find the AVERAGE ride time for Casual &amp; Member Riders &lt;----------------------------------------------------------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data_totalmin_casual AS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SELECT AVG(TotalMinutes) AS AVG_ride_casual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WHERE member_casual = 'casual'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data_totalmin_member AS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SELECT AVG(TotalMinutes) AS AVG_ride_member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WHERE member_casual = 'member'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----------------------------&gt; 5. To find the Overall Rider Count for Casual &amp; Member riders &lt;-----------------------------------------------------------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totalride_casual AS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SELECT count(member_casual) AS ridership_casual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WHERE member_casual = 'casual'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totalride_member AS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SELECT count(member_casual) AS ridership_member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FROM final_table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WHERE member_casual = 'member'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FROM totalride_member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