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0"/>
        <w:gridCol w:w="670"/>
        <w:gridCol w:w="2410"/>
        <w:gridCol w:w="440"/>
        <w:gridCol w:w="2180"/>
      </w:tblGrid>
      <w:tr w:rsidR="008B4791" w:rsidRPr="008B4791" w14:paraId="0CA5D2D8" w14:textId="77777777" w:rsidTr="008B4791">
        <w:trPr>
          <w:gridAfter w:val="1"/>
          <w:wAfter w:w="2180" w:type="dxa"/>
          <w:trHeight w:val="350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8C632" w14:textId="77777777" w:rsidR="008B4791" w:rsidRPr="008B4791" w:rsidRDefault="008B4791" w:rsidP="008B4791">
            <w:r w:rsidRPr="008B4791">
              <w:rPr>
                <w:rFonts w:hint="eastAsia"/>
                <w:b/>
                <w:bCs/>
              </w:rPr>
              <w:t>实体名称(12)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83E97" w14:textId="77777777" w:rsidR="008B4791" w:rsidRPr="008B4791" w:rsidRDefault="008B4791" w:rsidP="008B4791">
            <w:r w:rsidRPr="008B4791">
              <w:rPr>
                <w:rFonts w:hint="eastAsia"/>
                <w:b/>
                <w:bCs/>
              </w:rPr>
              <w:t>实体类别(15)</w:t>
            </w:r>
          </w:p>
        </w:tc>
      </w:tr>
      <w:tr w:rsidR="008B4791" w:rsidRPr="008B4791" w14:paraId="4E3C92FC" w14:textId="77777777" w:rsidTr="008B4791">
        <w:trPr>
          <w:gridAfter w:val="1"/>
          <w:wAfter w:w="2180" w:type="dxa"/>
          <w:trHeight w:val="582"/>
        </w:trPr>
        <w:tc>
          <w:tcPr>
            <w:tcW w:w="269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64D7C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  <w:tc>
          <w:tcPr>
            <w:tcW w:w="28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75D8C" w14:textId="77777777" w:rsidR="008B4791" w:rsidRPr="008B4791" w:rsidRDefault="008B4791" w:rsidP="008B4791">
            <w:r w:rsidRPr="008B4791">
              <w:rPr>
                <w:rFonts w:hint="eastAsia"/>
              </w:rPr>
              <w:t>university</w:t>
            </w:r>
          </w:p>
        </w:tc>
      </w:tr>
      <w:tr w:rsidR="008B4791" w:rsidRPr="008B4791" w14:paraId="3F785B1A" w14:textId="77777777" w:rsidTr="008B4791">
        <w:trPr>
          <w:gridAfter w:val="1"/>
          <w:wAfter w:w="2180" w:type="dxa"/>
          <w:trHeight w:val="544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FA032" w14:textId="77777777" w:rsidR="008B4791" w:rsidRPr="008B4791" w:rsidRDefault="008B4791" w:rsidP="008B4791">
            <w:r w:rsidRPr="008B4791">
              <w:rPr>
                <w:rFonts w:hint="eastAsia"/>
              </w:rPr>
              <w:t>省份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15F0E" w14:textId="77777777" w:rsidR="008B4791" w:rsidRPr="008B4791" w:rsidRDefault="008B4791" w:rsidP="008B4791">
            <w:r w:rsidRPr="008B4791">
              <w:rPr>
                <w:rFonts w:hint="eastAsia"/>
              </w:rPr>
              <w:t>province</w:t>
            </w:r>
          </w:p>
        </w:tc>
      </w:tr>
      <w:tr w:rsidR="008B4791" w:rsidRPr="008B4791" w14:paraId="614788A3" w14:textId="77777777" w:rsidTr="008B4791">
        <w:trPr>
          <w:gridAfter w:val="1"/>
          <w:wAfter w:w="2180" w:type="dxa"/>
          <w:trHeight w:val="592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BC512" w14:textId="77777777" w:rsidR="008B4791" w:rsidRPr="008B4791" w:rsidRDefault="008B4791" w:rsidP="008B4791">
            <w:r w:rsidRPr="008B4791">
              <w:rPr>
                <w:rFonts w:hint="eastAsia"/>
              </w:rPr>
              <w:t>城市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4081A" w14:textId="77777777" w:rsidR="008B4791" w:rsidRPr="008B4791" w:rsidRDefault="008B4791" w:rsidP="008B4791">
            <w:r w:rsidRPr="008B4791">
              <w:rPr>
                <w:rFonts w:hint="eastAsia"/>
              </w:rPr>
              <w:t>city</w:t>
            </w:r>
          </w:p>
        </w:tc>
      </w:tr>
      <w:tr w:rsidR="008B4791" w:rsidRPr="008B4791" w14:paraId="156479E1" w14:textId="77777777" w:rsidTr="008B4791">
        <w:trPr>
          <w:gridAfter w:val="1"/>
          <w:wAfter w:w="2180" w:type="dxa"/>
          <w:trHeight w:val="1019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1C217" w14:textId="77777777" w:rsidR="008B4791" w:rsidRPr="008B4791" w:rsidRDefault="008B4791" w:rsidP="008B4791">
            <w:r w:rsidRPr="008B4791">
              <w:rPr>
                <w:rFonts w:hint="eastAsia"/>
              </w:rPr>
              <w:t>人物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FA860" w14:textId="77777777" w:rsidR="008B4791" w:rsidRPr="008B4791" w:rsidRDefault="008B4791" w:rsidP="008B4791">
            <w:r w:rsidRPr="008B4791">
              <w:rPr>
                <w:rFonts w:hint="eastAsia"/>
              </w:rPr>
              <w:t>person</w:t>
            </w:r>
          </w:p>
          <w:p w14:paraId="413B314F" w14:textId="77777777" w:rsidR="008B4791" w:rsidRPr="008B4791" w:rsidRDefault="008B4791" w:rsidP="008B4791">
            <w:r w:rsidRPr="008B4791">
              <w:rPr>
                <w:rFonts w:hint="eastAsia"/>
              </w:rPr>
              <w:t>（知名校友、</w:t>
            </w:r>
          </w:p>
          <w:p w14:paraId="16DF73A7" w14:textId="77777777" w:rsidR="008B4791" w:rsidRPr="008B4791" w:rsidRDefault="008B4791" w:rsidP="008B4791">
            <w:r w:rsidRPr="008B4791">
              <w:rPr>
                <w:rFonts w:hint="eastAsia"/>
              </w:rPr>
              <w:t>知名教师）</w:t>
            </w:r>
          </w:p>
        </w:tc>
      </w:tr>
      <w:tr w:rsidR="008B4791" w:rsidRPr="008B4791" w14:paraId="339D45A8" w14:textId="77777777" w:rsidTr="008B4791">
        <w:trPr>
          <w:gridAfter w:val="1"/>
          <w:wAfter w:w="2180" w:type="dxa"/>
          <w:trHeight w:val="592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466A8" w14:textId="77777777" w:rsidR="008B4791" w:rsidRPr="008B4791" w:rsidRDefault="008B4791" w:rsidP="008B4791">
            <w:r w:rsidRPr="008B4791">
              <w:rPr>
                <w:rFonts w:hint="eastAsia"/>
              </w:rPr>
              <w:t>学校特色\政策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32488" w14:textId="77777777" w:rsidR="008B4791" w:rsidRPr="008B4791" w:rsidRDefault="008B4791" w:rsidP="008B4791">
            <w:r w:rsidRPr="008B4791">
              <w:rPr>
                <w:rFonts w:hint="eastAsia"/>
              </w:rPr>
              <w:t>special\policy</w:t>
            </w:r>
          </w:p>
        </w:tc>
      </w:tr>
      <w:tr w:rsidR="008B4791" w:rsidRPr="008B4791" w14:paraId="5CEDE5E0" w14:textId="77777777" w:rsidTr="008B4791">
        <w:trPr>
          <w:gridAfter w:val="1"/>
          <w:wAfter w:w="2180" w:type="dxa"/>
          <w:trHeight w:val="416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6061D" w14:textId="77777777" w:rsidR="008B4791" w:rsidRPr="008B4791" w:rsidRDefault="008B4791" w:rsidP="008B4791">
            <w:r w:rsidRPr="008B4791">
              <w:rPr>
                <w:rFonts w:hint="eastAsia"/>
              </w:rPr>
              <w:t>食宿条件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55656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living_condition</w:t>
            </w:r>
            <w:proofErr w:type="spellEnd"/>
          </w:p>
        </w:tc>
      </w:tr>
      <w:tr w:rsidR="008B4791" w:rsidRPr="008B4791" w14:paraId="5BEDE1A0" w14:textId="77777777" w:rsidTr="008B4791">
        <w:trPr>
          <w:gridAfter w:val="1"/>
          <w:wAfter w:w="2180" w:type="dxa"/>
          <w:trHeight w:val="416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8AAE7" w14:textId="77777777" w:rsidR="008B4791" w:rsidRPr="008B4791" w:rsidRDefault="008B4791" w:rsidP="008B4791">
            <w:r w:rsidRPr="008B4791">
              <w:rPr>
                <w:rFonts w:hint="eastAsia"/>
              </w:rPr>
              <w:t>专业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1224E" w14:textId="77777777" w:rsidR="008B4791" w:rsidRPr="008B4791" w:rsidRDefault="008B4791" w:rsidP="008B4791">
            <w:r w:rsidRPr="008B4791">
              <w:rPr>
                <w:rFonts w:hint="eastAsia"/>
              </w:rPr>
              <w:t>major</w:t>
            </w:r>
          </w:p>
        </w:tc>
      </w:tr>
      <w:tr w:rsidR="008B4791" w:rsidRPr="008B4791" w14:paraId="390A3196" w14:textId="77777777" w:rsidTr="008B4791">
        <w:trPr>
          <w:gridAfter w:val="1"/>
          <w:wAfter w:w="2180" w:type="dxa"/>
          <w:trHeight w:val="576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5A86A" w14:textId="77777777" w:rsidR="008B4791" w:rsidRPr="008B4791" w:rsidRDefault="008B4791" w:rsidP="008B4791">
            <w:r w:rsidRPr="008B4791">
              <w:rPr>
                <w:rFonts w:hint="eastAsia"/>
              </w:rPr>
              <w:t>学科主分支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ADCED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main_branch</w:t>
            </w:r>
            <w:proofErr w:type="spellEnd"/>
          </w:p>
        </w:tc>
      </w:tr>
      <w:tr w:rsidR="008B4791" w:rsidRPr="008B4791" w14:paraId="7E125B63" w14:textId="77777777" w:rsidTr="008B4791">
        <w:trPr>
          <w:gridAfter w:val="1"/>
          <w:wAfter w:w="2180" w:type="dxa"/>
          <w:trHeight w:val="528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D17E4" w14:textId="77777777" w:rsidR="008B4791" w:rsidRPr="008B4791" w:rsidRDefault="008B4791" w:rsidP="008B4791">
            <w:r w:rsidRPr="008B4791">
              <w:rPr>
                <w:rFonts w:hint="eastAsia"/>
              </w:rPr>
              <w:t>学科子分支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A5BD9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sub_branch</w:t>
            </w:r>
            <w:proofErr w:type="spellEnd"/>
          </w:p>
        </w:tc>
      </w:tr>
      <w:tr w:rsidR="008B4791" w:rsidRPr="008B4791" w14:paraId="02450E3B" w14:textId="77777777" w:rsidTr="008B4791">
        <w:trPr>
          <w:gridAfter w:val="1"/>
          <w:wAfter w:w="2180" w:type="dxa"/>
          <w:trHeight w:val="528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8D0B7" w14:textId="77777777" w:rsidR="008B4791" w:rsidRPr="008B4791" w:rsidRDefault="008B4791" w:rsidP="008B4791">
            <w:r w:rsidRPr="008B4791">
              <w:rPr>
                <w:rFonts w:hint="eastAsia"/>
              </w:rPr>
              <w:t>学校分数线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BB7C1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total_line</w:t>
            </w:r>
            <w:proofErr w:type="spellEnd"/>
          </w:p>
        </w:tc>
      </w:tr>
      <w:tr w:rsidR="008B4791" w:rsidRPr="008B4791" w14:paraId="3E4B2C3D" w14:textId="77777777" w:rsidTr="008B4791">
        <w:trPr>
          <w:gridAfter w:val="1"/>
          <w:wAfter w:w="2180" w:type="dxa"/>
          <w:trHeight w:val="528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99DE" w14:textId="77777777" w:rsidR="008B4791" w:rsidRPr="008B4791" w:rsidRDefault="008B4791" w:rsidP="008B4791">
            <w:r w:rsidRPr="008B4791">
              <w:rPr>
                <w:rFonts w:hint="eastAsia"/>
              </w:rPr>
              <w:t>专业分数线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EB3F9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major_line</w:t>
            </w:r>
            <w:proofErr w:type="spellEnd"/>
          </w:p>
        </w:tc>
      </w:tr>
      <w:tr w:rsidR="008B4791" w:rsidRPr="008B4791" w14:paraId="280A3774" w14:textId="77777777" w:rsidTr="008B4791">
        <w:trPr>
          <w:gridAfter w:val="1"/>
          <w:wAfter w:w="2180" w:type="dxa"/>
          <w:trHeight w:val="528"/>
        </w:trPr>
        <w:tc>
          <w:tcPr>
            <w:tcW w:w="26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CFAF9" w14:textId="77777777" w:rsidR="008B4791" w:rsidRPr="008B4791" w:rsidRDefault="008B4791" w:rsidP="008B4791">
            <w:r w:rsidRPr="008B4791">
              <w:rPr>
                <w:rFonts w:hint="eastAsia"/>
              </w:rPr>
              <w:t>一分一段</w:t>
            </w:r>
          </w:p>
        </w:tc>
        <w:tc>
          <w:tcPr>
            <w:tcW w:w="28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501FD" w14:textId="77777777" w:rsidR="008B4791" w:rsidRPr="008B4791" w:rsidRDefault="008B4791" w:rsidP="008B4791">
            <w:proofErr w:type="spellStart"/>
            <w:r w:rsidRPr="008B4791">
              <w:rPr>
                <w:rFonts w:hint="eastAsia"/>
              </w:rPr>
              <w:t>fractional_line</w:t>
            </w:r>
            <w:proofErr w:type="spellEnd"/>
          </w:p>
        </w:tc>
      </w:tr>
      <w:tr w:rsidR="008B4791" w:rsidRPr="008B4791" w14:paraId="6E518BB8" w14:textId="77777777" w:rsidTr="008B4791">
        <w:trPr>
          <w:trHeight w:val="464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1B006" w14:textId="77777777" w:rsidR="008B4791" w:rsidRPr="008B4791" w:rsidRDefault="008B4791" w:rsidP="008B4791">
            <w:r w:rsidRPr="008B4791">
              <w:rPr>
                <w:rFonts w:hint="eastAsia"/>
                <w:b/>
                <w:bCs/>
              </w:rPr>
              <w:t>实体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AD7BB" w14:textId="77777777" w:rsidR="008B4791" w:rsidRPr="008B4791" w:rsidRDefault="008B4791" w:rsidP="008B4791">
            <w:r w:rsidRPr="008B4791">
              <w:rPr>
                <w:rFonts w:hint="eastAsia"/>
                <w:b/>
                <w:bCs/>
              </w:rPr>
              <w:t>关系（-&gt;）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2FD06" w14:textId="77777777" w:rsidR="008B4791" w:rsidRPr="008B4791" w:rsidRDefault="008B4791" w:rsidP="008B4791">
            <w:r w:rsidRPr="008B4791">
              <w:rPr>
                <w:rFonts w:hint="eastAsia"/>
                <w:b/>
                <w:bCs/>
              </w:rPr>
              <w:t>实体</w:t>
            </w:r>
          </w:p>
        </w:tc>
      </w:tr>
      <w:tr w:rsidR="008B4791" w:rsidRPr="008B4791" w14:paraId="75BDC764" w14:textId="77777777" w:rsidTr="008B4791">
        <w:trPr>
          <w:trHeight w:val="710"/>
        </w:trPr>
        <w:tc>
          <w:tcPr>
            <w:tcW w:w="2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A090E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  <w:tc>
          <w:tcPr>
            <w:tcW w:w="308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A37A1" w14:textId="77777777" w:rsidR="008B4791" w:rsidRPr="008B4791" w:rsidRDefault="008B4791" w:rsidP="008B4791">
            <w:r w:rsidRPr="008B4791">
              <w:rPr>
                <w:rFonts w:hint="eastAsia"/>
              </w:rPr>
              <w:t>SET</w:t>
            </w:r>
          </w:p>
        </w:tc>
        <w:tc>
          <w:tcPr>
            <w:tcW w:w="26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4D149" w14:textId="77777777" w:rsidR="008B4791" w:rsidRPr="008B4791" w:rsidRDefault="008B4791" w:rsidP="008B4791">
            <w:r w:rsidRPr="008B4791">
              <w:rPr>
                <w:rFonts w:hint="eastAsia"/>
              </w:rPr>
              <w:t>学校分数线</w:t>
            </w:r>
          </w:p>
        </w:tc>
      </w:tr>
      <w:tr w:rsidR="008B4791" w:rsidRPr="008B4791" w14:paraId="58F10DC5" w14:textId="77777777" w:rsidTr="008B4791">
        <w:trPr>
          <w:trHeight w:val="688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73A6C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8F4B6" w14:textId="77777777" w:rsidR="008B4791" w:rsidRPr="008B4791" w:rsidRDefault="008B4791" w:rsidP="008B4791">
            <w:r w:rsidRPr="008B4791">
              <w:rPr>
                <w:rFonts w:hint="eastAsia"/>
              </w:rPr>
              <w:t>RELATED_TO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0BBCB" w14:textId="77777777" w:rsidR="008B4791" w:rsidRPr="008B4791" w:rsidRDefault="008B4791" w:rsidP="008B4791">
            <w:r w:rsidRPr="008B4791">
              <w:rPr>
                <w:rFonts w:hint="eastAsia"/>
              </w:rPr>
              <w:t>学校特色\政策</w:t>
            </w:r>
          </w:p>
        </w:tc>
      </w:tr>
      <w:tr w:rsidR="008B4791" w:rsidRPr="008B4791" w14:paraId="4DB4CE05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A3328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5149" w14:textId="77777777" w:rsidR="008B4791" w:rsidRPr="008B4791" w:rsidRDefault="008B4791" w:rsidP="008B4791">
            <w:r w:rsidRPr="008B4791">
              <w:rPr>
                <w:rFonts w:hint="eastAsia"/>
              </w:rPr>
              <w:t>LOCATE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0297F" w14:textId="77777777" w:rsidR="008B4791" w:rsidRPr="008B4791" w:rsidRDefault="008B4791" w:rsidP="008B4791">
            <w:r w:rsidRPr="008B4791">
              <w:rPr>
                <w:rFonts w:hint="eastAsia"/>
              </w:rPr>
              <w:t>城市</w:t>
            </w:r>
          </w:p>
        </w:tc>
      </w:tr>
      <w:tr w:rsidR="008B4791" w:rsidRPr="008B4791" w14:paraId="08486B7D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06A56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C3AE3" w14:textId="77777777" w:rsidR="008B4791" w:rsidRPr="008B4791" w:rsidRDefault="008B4791" w:rsidP="008B4791">
            <w:r w:rsidRPr="008B4791">
              <w:rPr>
                <w:rFonts w:hint="eastAsia"/>
              </w:rPr>
              <w:t>HAS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E18C" w14:textId="77777777" w:rsidR="008B4791" w:rsidRPr="008B4791" w:rsidRDefault="008B4791" w:rsidP="008B4791">
            <w:r w:rsidRPr="008B4791">
              <w:rPr>
                <w:rFonts w:hint="eastAsia"/>
              </w:rPr>
              <w:t>学科主分支</w:t>
            </w:r>
          </w:p>
        </w:tc>
      </w:tr>
      <w:tr w:rsidR="008B4791" w:rsidRPr="008B4791" w14:paraId="39A538CC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53A7" w14:textId="77777777" w:rsidR="008B4791" w:rsidRPr="008B4791" w:rsidRDefault="008B4791" w:rsidP="008B4791">
            <w:r w:rsidRPr="008B4791">
              <w:rPr>
                <w:rFonts w:hint="eastAsia"/>
              </w:rPr>
              <w:lastRenderedPageBreak/>
              <w:t>食宿条件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6252D" w14:textId="77777777" w:rsidR="008B4791" w:rsidRPr="008B4791" w:rsidRDefault="008B4791" w:rsidP="008B4791">
            <w:r w:rsidRPr="008B4791">
              <w:rPr>
                <w:rFonts w:hint="eastAsia"/>
              </w:rPr>
              <w:t>BELONG_TO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D24B0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</w:tr>
      <w:tr w:rsidR="008B4791" w:rsidRPr="008B4791" w14:paraId="37084FD8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0C12E" w14:textId="77777777" w:rsidR="008B4791" w:rsidRPr="008B4791" w:rsidRDefault="008B4791" w:rsidP="008B4791">
            <w:r w:rsidRPr="008B4791">
              <w:rPr>
                <w:rFonts w:hint="eastAsia"/>
              </w:rPr>
              <w:t>知名校友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FB7BB" w14:textId="77777777" w:rsidR="008B4791" w:rsidRPr="008B4791" w:rsidRDefault="008B4791" w:rsidP="008B4791">
            <w:r w:rsidRPr="008B4791">
              <w:rPr>
                <w:rFonts w:hint="eastAsia"/>
              </w:rPr>
              <w:t>GRADUATED_FROM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87FB6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</w:tr>
      <w:tr w:rsidR="008B4791" w:rsidRPr="008B4791" w14:paraId="29808F77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BEC81" w14:textId="77777777" w:rsidR="008B4791" w:rsidRPr="008B4791" w:rsidRDefault="008B4791" w:rsidP="008B4791">
            <w:r w:rsidRPr="008B4791">
              <w:rPr>
                <w:rFonts w:hint="eastAsia"/>
              </w:rPr>
              <w:t>知名教师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D054C" w14:textId="77777777" w:rsidR="008B4791" w:rsidRPr="008B4791" w:rsidRDefault="008B4791" w:rsidP="008B4791">
            <w:r w:rsidRPr="008B4791">
              <w:rPr>
                <w:rFonts w:hint="eastAsia"/>
              </w:rPr>
              <w:t>TEACH_IN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13F27" w14:textId="77777777" w:rsidR="008B4791" w:rsidRPr="008B4791" w:rsidRDefault="008B4791" w:rsidP="008B4791">
            <w:r w:rsidRPr="008B4791">
              <w:rPr>
                <w:rFonts w:hint="eastAsia"/>
              </w:rPr>
              <w:t>大学</w:t>
            </w:r>
          </w:p>
        </w:tc>
      </w:tr>
      <w:tr w:rsidR="008B4791" w:rsidRPr="008B4791" w14:paraId="25038207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C88F8" w14:textId="77777777" w:rsidR="008B4791" w:rsidRPr="008B4791" w:rsidRDefault="008B4791" w:rsidP="008B4791">
            <w:r w:rsidRPr="008B4791">
              <w:rPr>
                <w:rFonts w:hint="eastAsia"/>
              </w:rPr>
              <w:t>专业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F6989" w14:textId="77777777" w:rsidR="008B4791" w:rsidRPr="008B4791" w:rsidRDefault="008B4791" w:rsidP="008B4791">
            <w:r w:rsidRPr="008B4791">
              <w:rPr>
                <w:rFonts w:hint="eastAsia"/>
              </w:rPr>
              <w:t>SET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085A3" w14:textId="77777777" w:rsidR="008B4791" w:rsidRPr="008B4791" w:rsidRDefault="008B4791" w:rsidP="008B4791">
            <w:r w:rsidRPr="008B4791">
              <w:rPr>
                <w:rFonts w:hint="eastAsia"/>
              </w:rPr>
              <w:t>专业分数线</w:t>
            </w:r>
          </w:p>
        </w:tc>
      </w:tr>
      <w:tr w:rsidR="008B4791" w:rsidRPr="008B4791" w14:paraId="0679BDA6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008C8" w14:textId="77777777" w:rsidR="008B4791" w:rsidRPr="008B4791" w:rsidRDefault="008B4791" w:rsidP="008B4791">
            <w:r w:rsidRPr="008B4791">
              <w:rPr>
                <w:rFonts w:hint="eastAsia"/>
              </w:rPr>
              <w:t>省份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DAA03" w14:textId="77777777" w:rsidR="008B4791" w:rsidRPr="008B4791" w:rsidRDefault="008B4791" w:rsidP="008B4791">
            <w:r w:rsidRPr="008B4791">
              <w:rPr>
                <w:rFonts w:hint="eastAsia"/>
              </w:rPr>
              <w:t>REFER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00843" w14:textId="77777777" w:rsidR="008B4791" w:rsidRPr="008B4791" w:rsidRDefault="008B4791" w:rsidP="008B4791">
            <w:r w:rsidRPr="008B4791">
              <w:rPr>
                <w:rFonts w:hint="eastAsia"/>
              </w:rPr>
              <w:t>学校分数线</w:t>
            </w:r>
          </w:p>
        </w:tc>
      </w:tr>
      <w:tr w:rsidR="008B4791" w:rsidRPr="008B4791" w14:paraId="51C74CAB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D2B7A" w14:textId="77777777" w:rsidR="008B4791" w:rsidRPr="008B4791" w:rsidRDefault="008B4791" w:rsidP="008B4791">
            <w:r w:rsidRPr="008B4791">
              <w:rPr>
                <w:rFonts w:hint="eastAsia"/>
              </w:rPr>
              <w:t>省份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99435" w14:textId="77777777" w:rsidR="008B4791" w:rsidRPr="008B4791" w:rsidRDefault="008B4791" w:rsidP="008B4791">
            <w:r w:rsidRPr="008B4791">
              <w:rPr>
                <w:rFonts w:hint="eastAsia"/>
              </w:rPr>
              <w:t>REFER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7612A" w14:textId="77777777" w:rsidR="008B4791" w:rsidRPr="008B4791" w:rsidRDefault="008B4791" w:rsidP="008B4791">
            <w:r w:rsidRPr="008B4791">
              <w:rPr>
                <w:rFonts w:hint="eastAsia"/>
              </w:rPr>
              <w:t>专业分数线</w:t>
            </w:r>
          </w:p>
        </w:tc>
      </w:tr>
      <w:tr w:rsidR="008B4791" w:rsidRPr="008B4791" w14:paraId="510706D3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526BE" w14:textId="77777777" w:rsidR="008B4791" w:rsidRPr="008B4791" w:rsidRDefault="008B4791" w:rsidP="008B4791">
            <w:r w:rsidRPr="008B4791">
              <w:rPr>
                <w:rFonts w:hint="eastAsia"/>
              </w:rPr>
              <w:t>省份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C3312" w14:textId="77777777" w:rsidR="008B4791" w:rsidRPr="008B4791" w:rsidRDefault="008B4791" w:rsidP="008B4791">
            <w:r w:rsidRPr="008B4791">
              <w:rPr>
                <w:rFonts w:hint="eastAsia"/>
              </w:rPr>
              <w:t>HAS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01088" w14:textId="77777777" w:rsidR="008B4791" w:rsidRPr="008B4791" w:rsidRDefault="008B4791" w:rsidP="008B4791">
            <w:r w:rsidRPr="008B4791">
              <w:rPr>
                <w:rFonts w:hint="eastAsia"/>
              </w:rPr>
              <w:t>一分一段</w:t>
            </w:r>
          </w:p>
        </w:tc>
      </w:tr>
      <w:tr w:rsidR="008B4791" w:rsidRPr="008B4791" w14:paraId="04E9335D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DA931" w14:textId="77777777" w:rsidR="008B4791" w:rsidRPr="008B4791" w:rsidRDefault="008B4791" w:rsidP="008B4791">
            <w:r w:rsidRPr="008B4791">
              <w:rPr>
                <w:rFonts w:hint="eastAsia"/>
              </w:rPr>
              <w:t>城市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07CCA" w14:textId="77777777" w:rsidR="008B4791" w:rsidRPr="008B4791" w:rsidRDefault="008B4791" w:rsidP="008B4791">
            <w:r w:rsidRPr="008B4791">
              <w:rPr>
                <w:rFonts w:hint="eastAsia"/>
              </w:rPr>
              <w:t>BELONG_TO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02FDE" w14:textId="77777777" w:rsidR="008B4791" w:rsidRPr="008B4791" w:rsidRDefault="008B4791" w:rsidP="008B4791">
            <w:r w:rsidRPr="008B4791">
              <w:rPr>
                <w:rFonts w:hint="eastAsia"/>
              </w:rPr>
              <w:t>省份</w:t>
            </w:r>
          </w:p>
        </w:tc>
      </w:tr>
      <w:tr w:rsidR="008B4791" w:rsidRPr="008B4791" w14:paraId="41741496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436DA" w14:textId="77777777" w:rsidR="008B4791" w:rsidRPr="008B4791" w:rsidRDefault="008B4791" w:rsidP="008B4791">
            <w:r w:rsidRPr="008B4791">
              <w:rPr>
                <w:rFonts w:hint="eastAsia"/>
              </w:rPr>
              <w:t>专业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90848" w14:textId="77777777" w:rsidR="008B4791" w:rsidRPr="008B4791" w:rsidRDefault="008B4791" w:rsidP="008B4791">
            <w:r w:rsidRPr="008B4791">
              <w:rPr>
                <w:rFonts w:hint="eastAsia"/>
              </w:rPr>
              <w:t>BELONG_TO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FB01D" w14:textId="77777777" w:rsidR="008B4791" w:rsidRPr="008B4791" w:rsidRDefault="008B4791" w:rsidP="008B4791">
            <w:r w:rsidRPr="008B4791">
              <w:rPr>
                <w:rFonts w:hint="eastAsia"/>
              </w:rPr>
              <w:t>学科子分支</w:t>
            </w:r>
          </w:p>
        </w:tc>
      </w:tr>
      <w:tr w:rsidR="008B4791" w:rsidRPr="008B4791" w14:paraId="025E332F" w14:textId="77777777" w:rsidTr="008B4791">
        <w:trPr>
          <w:trHeight w:val="576"/>
        </w:trPr>
        <w:tc>
          <w:tcPr>
            <w:tcW w:w="2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6A658" w14:textId="77777777" w:rsidR="008B4791" w:rsidRPr="008B4791" w:rsidRDefault="008B4791" w:rsidP="008B4791">
            <w:r w:rsidRPr="008B4791">
              <w:rPr>
                <w:rFonts w:hint="eastAsia"/>
              </w:rPr>
              <w:t>学科子分支</w:t>
            </w:r>
          </w:p>
        </w:tc>
        <w:tc>
          <w:tcPr>
            <w:tcW w:w="3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84E5E" w14:textId="77777777" w:rsidR="008B4791" w:rsidRPr="008B4791" w:rsidRDefault="008B4791" w:rsidP="008B4791">
            <w:r w:rsidRPr="008B4791">
              <w:rPr>
                <w:rFonts w:hint="eastAsia"/>
              </w:rPr>
              <w:t>BELONG_TO</w:t>
            </w:r>
          </w:p>
        </w:tc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3422A" w14:textId="77777777" w:rsidR="008B4791" w:rsidRPr="008B4791" w:rsidRDefault="008B4791" w:rsidP="008B4791">
            <w:r w:rsidRPr="008B4791">
              <w:rPr>
                <w:rFonts w:hint="eastAsia"/>
              </w:rPr>
              <w:t>学科主分支</w:t>
            </w:r>
          </w:p>
        </w:tc>
      </w:tr>
    </w:tbl>
    <w:p w14:paraId="41771844" w14:textId="77777777" w:rsidR="00397A0F" w:rsidRDefault="00397A0F"/>
    <w:sectPr w:rsidR="0039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41"/>
    <w:rsid w:val="00397A0F"/>
    <w:rsid w:val="008B4791"/>
    <w:rsid w:val="00EA1B41"/>
    <w:rsid w:val="00F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94172-9DC7-4422-9EB5-4344345C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j18748157037@outlook.com</dc:creator>
  <cp:keywords/>
  <dc:description/>
  <cp:lastModifiedBy>j18748157037@outlook.com</cp:lastModifiedBy>
  <cp:revision>2</cp:revision>
  <dcterms:created xsi:type="dcterms:W3CDTF">2023-08-11T04:23:00Z</dcterms:created>
  <dcterms:modified xsi:type="dcterms:W3CDTF">2023-08-11T04:23:00Z</dcterms:modified>
</cp:coreProperties>
</file>