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9338D" w14:textId="77777777" w:rsidR="004F6E77" w:rsidRPr="004F6E77" w:rsidRDefault="004F6E77" w:rsidP="004F6E77">
      <w:r w:rsidRPr="004F6E77">
        <w:t xml:space="preserve">Below are </w:t>
      </w:r>
      <w:r w:rsidRPr="004F6E77">
        <w:rPr>
          <w:b/>
          <w:bCs/>
        </w:rPr>
        <w:t>atomic evergreen notes covering 100% of Module 3 (Logic Gates)</w:t>
      </w:r>
      <w:r w:rsidRPr="004F6E77">
        <w:t xml:space="preserve"> based strictly on your </w:t>
      </w:r>
      <w:proofErr w:type="gramStart"/>
      <w:r w:rsidRPr="004F6E77">
        <w:t>slides .</w:t>
      </w:r>
      <w:proofErr w:type="gramEnd"/>
    </w:p>
    <w:p w14:paraId="599B873B" w14:textId="77777777" w:rsidR="004F6E77" w:rsidRPr="004F6E77" w:rsidRDefault="004F6E77" w:rsidP="004F6E77">
      <w:r w:rsidRPr="004F6E77">
        <w:pict w14:anchorId="37F7A16B">
          <v:rect id="_x0000_i1364" style="width:0;height:1.5pt" o:hralign="center" o:hrstd="t" o:hr="t" fillcolor="#a0a0a0" stroked="f"/>
        </w:pict>
      </w:r>
    </w:p>
    <w:p w14:paraId="3E9FC890" w14:textId="77777777" w:rsidR="004F6E77" w:rsidRPr="004F6E77" w:rsidRDefault="004F6E77" w:rsidP="004F6E77">
      <w:r w:rsidRPr="004F6E77">
        <w:t>---</w:t>
      </w:r>
    </w:p>
    <w:p w14:paraId="12DE05E5" w14:textId="77777777" w:rsidR="004F6E77" w:rsidRPr="004F6E77" w:rsidRDefault="004F6E77" w:rsidP="004F6E77">
      <w:r w:rsidRPr="004F6E77">
        <w:t xml:space="preserve">title: "Logic gates implement </w:t>
      </w:r>
      <w:proofErr w:type="spellStart"/>
      <w:r w:rsidRPr="004F6E77">
        <w:t>boolean</w:t>
      </w:r>
      <w:proofErr w:type="spellEnd"/>
      <w:r w:rsidRPr="004F6E77">
        <w:t xml:space="preserve"> operations using binary inputs"</w:t>
      </w:r>
    </w:p>
    <w:p w14:paraId="6A94E3E7" w14:textId="77777777" w:rsidR="004F6E77" w:rsidRPr="004F6E77" w:rsidRDefault="004F6E77" w:rsidP="004F6E77">
      <w:r w:rsidRPr="004F6E77">
        <w:t>date: 2026-04-18</w:t>
      </w:r>
    </w:p>
    <w:p w14:paraId="6CF7FA38" w14:textId="77777777" w:rsidR="004F6E77" w:rsidRPr="004F6E77" w:rsidRDefault="004F6E77" w:rsidP="004F6E77">
      <w:r w:rsidRPr="004F6E77">
        <w:t>tags: [semester-3, scsr1013, digital-logic]</w:t>
      </w:r>
    </w:p>
    <w:p w14:paraId="0047265E" w14:textId="77777777" w:rsidR="004F6E77" w:rsidRPr="004F6E77" w:rsidRDefault="004F6E77" w:rsidP="004F6E77">
      <w:r w:rsidRPr="004F6E77">
        <w:t>---</w:t>
      </w:r>
    </w:p>
    <w:p w14:paraId="4497868A" w14:textId="77777777" w:rsidR="004F6E77" w:rsidRPr="004F6E77" w:rsidRDefault="004F6E77" w:rsidP="004F6E77">
      <w:r w:rsidRPr="004F6E77">
        <w:t xml:space="preserve"># Logic gates implement </w:t>
      </w:r>
      <w:proofErr w:type="spellStart"/>
      <w:r w:rsidRPr="004F6E77">
        <w:t>boolean</w:t>
      </w:r>
      <w:proofErr w:type="spellEnd"/>
      <w:r w:rsidRPr="004F6E77">
        <w:t xml:space="preserve"> operations using binary inputs</w:t>
      </w:r>
    </w:p>
    <w:p w14:paraId="0411444A" w14:textId="77777777" w:rsidR="004F6E77" w:rsidRPr="004F6E77" w:rsidRDefault="004F6E77" w:rsidP="004F6E77"/>
    <w:p w14:paraId="257578D1" w14:textId="77777777" w:rsidR="004F6E77" w:rsidRPr="004F6E77" w:rsidRDefault="004F6E77" w:rsidP="004F6E77">
      <w:r w:rsidRPr="004F6E77">
        <w:t>Logic gates are electronic circuits that perform operations on binary inputs to produce a binary output.</w:t>
      </w:r>
    </w:p>
    <w:p w14:paraId="26A8AAAA" w14:textId="77777777" w:rsidR="004F6E77" w:rsidRPr="004F6E77" w:rsidRDefault="004F6E77" w:rsidP="004F6E77"/>
    <w:p w14:paraId="2FA81333" w14:textId="77777777" w:rsidR="004F6E77" w:rsidRPr="004F6E77" w:rsidRDefault="004F6E77" w:rsidP="004F6E77">
      <w:r w:rsidRPr="004F6E77">
        <w:t>## Explanation</w:t>
      </w:r>
    </w:p>
    <w:p w14:paraId="5DF56464" w14:textId="77777777" w:rsidR="004F6E77" w:rsidRPr="004F6E77" w:rsidRDefault="004F6E77" w:rsidP="004F6E77"/>
    <w:p w14:paraId="2A193A81" w14:textId="77777777" w:rsidR="004F6E77" w:rsidRPr="004F6E77" w:rsidRDefault="004F6E77" w:rsidP="004F6E77">
      <w:r w:rsidRPr="004F6E77">
        <w:t>A logic gate is the fundamental building block of digital systems, operating on binary values where 0 represents LOW and 1 represents HIGH. Each gate implements a Boolean function, meaning it follows strict logical rules to determine its output based on its inputs. These rules are not arbitrary; they directly correspond to how electrical signals behave in hardware.</w:t>
      </w:r>
    </w:p>
    <w:p w14:paraId="24E6291A" w14:textId="77777777" w:rsidR="004F6E77" w:rsidRPr="004F6E77" w:rsidRDefault="004F6E77" w:rsidP="004F6E77"/>
    <w:p w14:paraId="2CC393CD" w14:textId="77777777" w:rsidR="004F6E77" w:rsidRPr="004F6E77" w:rsidRDefault="004F6E77" w:rsidP="004F6E77">
      <w:r w:rsidRPr="004F6E77">
        <w:t>Understanding logic gates is critical because every digital system, from simple circuits to CPUs, is constructed using combinations of these gates. They allow complex decision-making processes to be encoded into hardware. Without logic gates, digital computation would not exist in its current form.</w:t>
      </w:r>
    </w:p>
    <w:p w14:paraId="6609F2A4" w14:textId="77777777" w:rsidR="004F6E77" w:rsidRPr="004F6E77" w:rsidRDefault="004F6E77" w:rsidP="004F6E77"/>
    <w:p w14:paraId="26AE6F3F" w14:textId="77777777" w:rsidR="004F6E77" w:rsidRPr="004F6E77" w:rsidRDefault="004F6E77" w:rsidP="004F6E77">
      <w:r w:rsidRPr="004F6E77">
        <w:t xml:space="preserve">Each gate is defined using three key representations: a symbol, a Boolean expression, and a truth table. These representations allow engineers to design, </w:t>
      </w:r>
      <w:proofErr w:type="spellStart"/>
      <w:r w:rsidRPr="004F6E77">
        <w:t>analyze</w:t>
      </w:r>
      <w:proofErr w:type="spellEnd"/>
      <w:r w:rsidRPr="004F6E77">
        <w:t>, and simulate circuits effectively.</w:t>
      </w:r>
    </w:p>
    <w:p w14:paraId="0CEE8C6C" w14:textId="77777777" w:rsidR="004F6E77" w:rsidRPr="004F6E77" w:rsidRDefault="004F6E77" w:rsidP="004F6E77"/>
    <w:p w14:paraId="368DB81E" w14:textId="77777777" w:rsidR="004F6E77" w:rsidRPr="004F6E77" w:rsidRDefault="004F6E77" w:rsidP="004F6E77">
      <w:r w:rsidRPr="004F6E77">
        <w:t>## Key Points</w:t>
      </w:r>
    </w:p>
    <w:p w14:paraId="75DD292B" w14:textId="77777777" w:rsidR="004F6E77" w:rsidRPr="004F6E77" w:rsidRDefault="004F6E77" w:rsidP="004F6E77"/>
    <w:p w14:paraId="40814165" w14:textId="77777777" w:rsidR="004F6E77" w:rsidRPr="004F6E77" w:rsidRDefault="004F6E77" w:rsidP="004F6E77">
      <w:r w:rsidRPr="004F6E77">
        <w:t>- Inputs and outputs are binary (0 or 1)</w:t>
      </w:r>
    </w:p>
    <w:p w14:paraId="39B69363" w14:textId="77777777" w:rsidR="004F6E77" w:rsidRPr="004F6E77" w:rsidRDefault="004F6E77" w:rsidP="004F6E77">
      <w:r w:rsidRPr="004F6E77">
        <w:t>- Each gate follows a Boolean logic rule</w:t>
      </w:r>
    </w:p>
    <w:p w14:paraId="2C4112AF" w14:textId="77777777" w:rsidR="004F6E77" w:rsidRPr="004F6E77" w:rsidRDefault="004F6E77" w:rsidP="004F6E77">
      <w:r w:rsidRPr="004F6E77">
        <w:t>- Represented using symbols, expressions, and truth tables</w:t>
      </w:r>
    </w:p>
    <w:p w14:paraId="5776959F" w14:textId="77777777" w:rsidR="004F6E77" w:rsidRPr="004F6E77" w:rsidRDefault="004F6E77" w:rsidP="004F6E77"/>
    <w:p w14:paraId="7B56CAA0" w14:textId="77777777" w:rsidR="004F6E77" w:rsidRPr="004F6E77" w:rsidRDefault="004F6E77" w:rsidP="004F6E77">
      <w:r w:rsidRPr="004F6E77">
        <w:t>## Example</w:t>
      </w:r>
    </w:p>
    <w:p w14:paraId="4BA86279" w14:textId="77777777" w:rsidR="004F6E77" w:rsidRPr="004F6E77" w:rsidRDefault="004F6E77" w:rsidP="004F6E77"/>
    <w:p w14:paraId="15D689A9" w14:textId="77777777" w:rsidR="004F6E77" w:rsidRPr="004F6E77" w:rsidRDefault="004F6E77" w:rsidP="004F6E77">
      <w:r w:rsidRPr="004F6E77">
        <w:t>Input A = 1</w:t>
      </w:r>
      <w:r w:rsidRPr="004F6E77">
        <w:br/>
        <w:t>Input B = 0</w:t>
      </w:r>
    </w:p>
    <w:p w14:paraId="626BD9BB" w14:textId="77777777" w:rsidR="004F6E77" w:rsidRPr="004F6E77" w:rsidRDefault="004F6E77" w:rsidP="004F6E77">
      <w:r w:rsidRPr="004F6E77">
        <w:t>For an AND gate:</w:t>
      </w:r>
      <w:r w:rsidRPr="004F6E77">
        <w:br/>
        <w:t>Output = A · B = 1 · 0 = 0</w:t>
      </w:r>
    </w:p>
    <w:p w14:paraId="5E8CC3C2" w14:textId="77777777" w:rsidR="004F6E77" w:rsidRPr="004F6E77" w:rsidRDefault="004F6E77" w:rsidP="004F6E77"/>
    <w:p w14:paraId="593EC7BC" w14:textId="77777777" w:rsidR="004F6E77" w:rsidRPr="004F6E77" w:rsidRDefault="004F6E77" w:rsidP="004F6E77">
      <w:r w:rsidRPr="004F6E77">
        <w:t>## See Also</w:t>
      </w:r>
    </w:p>
    <w:p w14:paraId="58816477" w14:textId="77777777" w:rsidR="004F6E77" w:rsidRPr="004F6E77" w:rsidRDefault="004F6E77" w:rsidP="004F6E77"/>
    <w:p w14:paraId="76F81C05" w14:textId="77777777" w:rsidR="004F6E77" w:rsidRPr="004F6E77" w:rsidRDefault="004F6E77" w:rsidP="004F6E77">
      <w:r w:rsidRPr="004F6E77">
        <w:t xml:space="preserve">- [[truth-tables-enumerate-all-possible-input-output-combinations|Truth Tables]] — defines </w:t>
      </w:r>
      <w:proofErr w:type="spellStart"/>
      <w:r w:rsidRPr="004F6E77">
        <w:t>behavior</w:t>
      </w:r>
      <w:proofErr w:type="spellEnd"/>
      <w:r w:rsidRPr="004F6E77">
        <w:t xml:space="preserve"> of gates</w:t>
      </w:r>
    </w:p>
    <w:p w14:paraId="2757D026" w14:textId="77777777" w:rsidR="004F6E77" w:rsidRPr="004F6E77" w:rsidRDefault="004F6E77" w:rsidP="004F6E77">
      <w:r w:rsidRPr="004F6E77">
        <w:t>- [[</w:t>
      </w:r>
      <w:proofErr w:type="spellStart"/>
      <w:r w:rsidRPr="004F6E77">
        <w:t>binary-digits-map-to-physical-voltage-levels|Binary</w:t>
      </w:r>
      <w:proofErr w:type="spellEnd"/>
      <w:r w:rsidRPr="004F6E77">
        <w:t xml:space="preserve"> Logic Levels]] — connects logic to voltage</w:t>
      </w:r>
    </w:p>
    <w:p w14:paraId="6ED8FDAB" w14:textId="77777777" w:rsidR="004F6E77" w:rsidRPr="004F6E77" w:rsidRDefault="004F6E77" w:rsidP="004F6E77">
      <w:r w:rsidRPr="004F6E77">
        <w:t>FILENAME: logic-gates-implement-boolean-operations-using-binary-inputs.md</w:t>
      </w:r>
    </w:p>
    <w:p w14:paraId="15888E59" w14:textId="77777777" w:rsidR="004F6E77" w:rsidRPr="004F6E77" w:rsidRDefault="004F6E77" w:rsidP="004F6E77">
      <w:r w:rsidRPr="004F6E77">
        <w:pict w14:anchorId="31F85DC3">
          <v:rect id="_x0000_i1365" style="width:0;height:1.5pt" o:hralign="center" o:hrstd="t" o:hr="t" fillcolor="#a0a0a0" stroked="f"/>
        </w:pict>
      </w:r>
    </w:p>
    <w:p w14:paraId="32C99E4F" w14:textId="77777777" w:rsidR="004F6E77" w:rsidRPr="004F6E77" w:rsidRDefault="004F6E77" w:rsidP="004F6E77">
      <w:r w:rsidRPr="004F6E77">
        <w:t>---</w:t>
      </w:r>
    </w:p>
    <w:p w14:paraId="7BCB1C74" w14:textId="77777777" w:rsidR="004F6E77" w:rsidRPr="004F6E77" w:rsidRDefault="004F6E77" w:rsidP="004F6E77">
      <w:r w:rsidRPr="004F6E77">
        <w:t>title: "Truth tables enumerate all possible input output combinations"</w:t>
      </w:r>
    </w:p>
    <w:p w14:paraId="3A0F9397" w14:textId="77777777" w:rsidR="004F6E77" w:rsidRPr="004F6E77" w:rsidRDefault="004F6E77" w:rsidP="004F6E77">
      <w:r w:rsidRPr="004F6E77">
        <w:t>date: 2026-04-18</w:t>
      </w:r>
    </w:p>
    <w:p w14:paraId="029DCEAB" w14:textId="77777777" w:rsidR="004F6E77" w:rsidRPr="004F6E77" w:rsidRDefault="004F6E77" w:rsidP="004F6E77">
      <w:r w:rsidRPr="004F6E77">
        <w:t>tags: [semester-3, scsr1013, digital-logic]</w:t>
      </w:r>
    </w:p>
    <w:p w14:paraId="7B0E1C2E" w14:textId="77777777" w:rsidR="004F6E77" w:rsidRPr="004F6E77" w:rsidRDefault="004F6E77" w:rsidP="004F6E77">
      <w:r w:rsidRPr="004F6E77">
        <w:t>---</w:t>
      </w:r>
    </w:p>
    <w:p w14:paraId="675C1B67" w14:textId="77777777" w:rsidR="004F6E77" w:rsidRPr="004F6E77" w:rsidRDefault="004F6E77" w:rsidP="004F6E77">
      <w:r w:rsidRPr="004F6E77">
        <w:t># Truth tables enumerate all possible input output combinations</w:t>
      </w:r>
    </w:p>
    <w:p w14:paraId="53943793" w14:textId="77777777" w:rsidR="004F6E77" w:rsidRPr="004F6E77" w:rsidRDefault="004F6E77" w:rsidP="004F6E77"/>
    <w:p w14:paraId="7824F796" w14:textId="77777777" w:rsidR="004F6E77" w:rsidRPr="004F6E77" w:rsidRDefault="004F6E77" w:rsidP="004F6E77">
      <w:r w:rsidRPr="004F6E77">
        <w:t>A truth table lists every possible combination of inputs and the corresponding output of a logic gate.</w:t>
      </w:r>
    </w:p>
    <w:p w14:paraId="3D3B38FE" w14:textId="77777777" w:rsidR="004F6E77" w:rsidRPr="004F6E77" w:rsidRDefault="004F6E77" w:rsidP="004F6E77"/>
    <w:p w14:paraId="240639B9" w14:textId="77777777" w:rsidR="004F6E77" w:rsidRPr="004F6E77" w:rsidRDefault="004F6E77" w:rsidP="004F6E77">
      <w:r w:rsidRPr="004F6E77">
        <w:t>## Explanation</w:t>
      </w:r>
    </w:p>
    <w:p w14:paraId="1DE132B2" w14:textId="77777777" w:rsidR="004F6E77" w:rsidRPr="004F6E77" w:rsidRDefault="004F6E77" w:rsidP="004F6E77"/>
    <w:p w14:paraId="63628AE3" w14:textId="77777777" w:rsidR="004F6E77" w:rsidRPr="004F6E77" w:rsidRDefault="004F6E77" w:rsidP="004F6E77">
      <w:r w:rsidRPr="004F6E77">
        <w:t>Truth tables provide a complete specification of how a logic gate behaves. For a system with n inputs, there are 2^n possible input combinations, and each must be accounted for. This exhaustive approach ensures there is no ambiguity in how a circuit operates.</w:t>
      </w:r>
    </w:p>
    <w:p w14:paraId="56771775" w14:textId="77777777" w:rsidR="004F6E77" w:rsidRPr="004F6E77" w:rsidRDefault="004F6E77" w:rsidP="004F6E77"/>
    <w:p w14:paraId="31CBBA0C" w14:textId="77777777" w:rsidR="004F6E77" w:rsidRPr="004F6E77" w:rsidRDefault="004F6E77" w:rsidP="004F6E77">
      <w:r w:rsidRPr="004F6E77">
        <w:lastRenderedPageBreak/>
        <w:t>They are essential in both design and verification. Engineers use truth tables to confirm that a circuit behaves as expected and to derive Boolean expressions. They also serve as the foundation for simplifying logic using techniques like Karnaugh maps.</w:t>
      </w:r>
    </w:p>
    <w:p w14:paraId="6FAD3054" w14:textId="77777777" w:rsidR="004F6E77" w:rsidRPr="004F6E77" w:rsidRDefault="004F6E77" w:rsidP="004F6E77"/>
    <w:p w14:paraId="6223FBC7" w14:textId="77777777" w:rsidR="004F6E77" w:rsidRPr="004F6E77" w:rsidRDefault="004F6E77" w:rsidP="004F6E77">
      <w:r w:rsidRPr="004F6E77">
        <w:t>Without truth tables, understanding or debugging logic circuits would be guesswork. They are the definitive reference for how a gate responds to inputs.</w:t>
      </w:r>
    </w:p>
    <w:p w14:paraId="197EE57A" w14:textId="77777777" w:rsidR="004F6E77" w:rsidRPr="004F6E77" w:rsidRDefault="004F6E77" w:rsidP="004F6E77"/>
    <w:p w14:paraId="3436272D" w14:textId="77777777" w:rsidR="004F6E77" w:rsidRPr="004F6E77" w:rsidRDefault="004F6E77" w:rsidP="004F6E77">
      <w:r w:rsidRPr="004F6E77">
        <w:t>## Key Points</w:t>
      </w:r>
    </w:p>
    <w:p w14:paraId="1C89C97C" w14:textId="77777777" w:rsidR="004F6E77" w:rsidRPr="004F6E77" w:rsidRDefault="004F6E77" w:rsidP="004F6E77"/>
    <w:p w14:paraId="6D034F3E" w14:textId="77777777" w:rsidR="004F6E77" w:rsidRPr="004F6E77" w:rsidRDefault="004F6E77" w:rsidP="004F6E77">
      <w:r w:rsidRPr="004F6E77">
        <w:t>- Number of rows = 2^n (n = number of inputs)</w:t>
      </w:r>
    </w:p>
    <w:p w14:paraId="3303FC61" w14:textId="77777777" w:rsidR="004F6E77" w:rsidRPr="004F6E77" w:rsidRDefault="004F6E77" w:rsidP="004F6E77">
      <w:r w:rsidRPr="004F6E77">
        <w:t>- Each row represents one input combination</w:t>
      </w:r>
    </w:p>
    <w:p w14:paraId="3AF5DCA5" w14:textId="77777777" w:rsidR="004F6E77" w:rsidRPr="004F6E77" w:rsidRDefault="004F6E77" w:rsidP="004F6E77">
      <w:r w:rsidRPr="004F6E77">
        <w:t>- Output is determined by gate logic</w:t>
      </w:r>
    </w:p>
    <w:p w14:paraId="051E83C1" w14:textId="77777777" w:rsidR="004F6E77" w:rsidRPr="004F6E77" w:rsidRDefault="004F6E77" w:rsidP="004F6E77"/>
    <w:p w14:paraId="7EB14678" w14:textId="77777777" w:rsidR="004F6E77" w:rsidRPr="004F6E77" w:rsidRDefault="004F6E77" w:rsidP="004F6E77">
      <w:r w:rsidRPr="004F6E77">
        <w:t>## Example</w:t>
      </w:r>
    </w:p>
    <w:p w14:paraId="71E9751C" w14:textId="77777777" w:rsidR="004F6E77" w:rsidRPr="004F6E77" w:rsidRDefault="004F6E77" w:rsidP="004F6E77"/>
    <w:p w14:paraId="243E9568" w14:textId="77777777" w:rsidR="004F6E77" w:rsidRPr="004F6E77" w:rsidRDefault="004F6E77" w:rsidP="004F6E77">
      <w:r w:rsidRPr="004F6E77">
        <w:t>2-input AND gate truth table:</w:t>
      </w:r>
    </w:p>
    <w:p w14:paraId="0FF66F5B" w14:textId="77777777" w:rsidR="004F6E77" w:rsidRPr="004F6E77" w:rsidRDefault="004F6E77" w:rsidP="004F6E77">
      <w:r w:rsidRPr="004F6E77">
        <w:t>A B | Output</w:t>
      </w:r>
      <w:r w:rsidRPr="004F6E77">
        <w:br/>
        <w:t>0 0 | 0</w:t>
      </w:r>
      <w:r w:rsidRPr="004F6E77">
        <w:br/>
        <w:t>0 1 | 0</w:t>
      </w:r>
      <w:r w:rsidRPr="004F6E77">
        <w:br/>
        <w:t>1 0 | 0</w:t>
      </w:r>
      <w:r w:rsidRPr="004F6E77">
        <w:br/>
        <w:t>1 1 | 1</w:t>
      </w:r>
    </w:p>
    <w:p w14:paraId="7C1AAEDA" w14:textId="77777777" w:rsidR="004F6E77" w:rsidRPr="004F6E77" w:rsidRDefault="004F6E77" w:rsidP="004F6E77"/>
    <w:p w14:paraId="26B2D543" w14:textId="77777777" w:rsidR="004F6E77" w:rsidRPr="004F6E77" w:rsidRDefault="004F6E77" w:rsidP="004F6E77">
      <w:r w:rsidRPr="004F6E77">
        <w:t>## See Also</w:t>
      </w:r>
    </w:p>
    <w:p w14:paraId="35AC2CC1" w14:textId="77777777" w:rsidR="004F6E77" w:rsidRPr="004F6E77" w:rsidRDefault="004F6E77" w:rsidP="004F6E77"/>
    <w:p w14:paraId="293DB18B" w14:textId="77777777" w:rsidR="004F6E77" w:rsidRPr="004F6E77" w:rsidRDefault="004F6E77" w:rsidP="004F6E77">
      <w:r w:rsidRPr="004F6E77">
        <w:t xml:space="preserve">- [[logic-gates-implement-boolean-operations-using-binary-inputs|Logic Gates]] — uses truth tables to define </w:t>
      </w:r>
      <w:proofErr w:type="spellStart"/>
      <w:r w:rsidRPr="004F6E77">
        <w:t>behavior</w:t>
      </w:r>
      <w:proofErr w:type="spellEnd"/>
    </w:p>
    <w:p w14:paraId="3ED0FBA3" w14:textId="77777777" w:rsidR="004F6E77" w:rsidRPr="004F6E77" w:rsidRDefault="004F6E77" w:rsidP="004F6E77">
      <w:r w:rsidRPr="004F6E77">
        <w:t>- [[boolean-expressions-represent-logic-circuits-symbolically|Boolean Expressions]] — derived from truth tables</w:t>
      </w:r>
    </w:p>
    <w:p w14:paraId="72526365" w14:textId="77777777" w:rsidR="004F6E77" w:rsidRPr="004F6E77" w:rsidRDefault="004F6E77" w:rsidP="004F6E77">
      <w:r w:rsidRPr="004F6E77">
        <w:t>FILENAME: truth-tables-enumerate-all-possible-input-output-combinations.md</w:t>
      </w:r>
    </w:p>
    <w:p w14:paraId="5DBC08F5" w14:textId="77777777" w:rsidR="004F6E77" w:rsidRPr="004F6E77" w:rsidRDefault="004F6E77" w:rsidP="004F6E77">
      <w:r w:rsidRPr="004F6E77">
        <w:pict w14:anchorId="2031DE27">
          <v:rect id="_x0000_i1366" style="width:0;height:1.5pt" o:hralign="center" o:hrstd="t" o:hr="t" fillcolor="#a0a0a0" stroked="f"/>
        </w:pict>
      </w:r>
    </w:p>
    <w:p w14:paraId="11B0952B" w14:textId="77777777" w:rsidR="004F6E77" w:rsidRPr="004F6E77" w:rsidRDefault="004F6E77" w:rsidP="004F6E77">
      <w:r w:rsidRPr="004F6E77">
        <w:t>---</w:t>
      </w:r>
    </w:p>
    <w:p w14:paraId="3E575741" w14:textId="77777777" w:rsidR="004F6E77" w:rsidRPr="004F6E77" w:rsidRDefault="004F6E77" w:rsidP="004F6E77">
      <w:r w:rsidRPr="004F6E77">
        <w:t>title: "AND gate outputs high only when all inputs are high"</w:t>
      </w:r>
    </w:p>
    <w:p w14:paraId="37BB4124" w14:textId="77777777" w:rsidR="004F6E77" w:rsidRPr="004F6E77" w:rsidRDefault="004F6E77" w:rsidP="004F6E77">
      <w:r w:rsidRPr="004F6E77">
        <w:t>date: 2026-04-18</w:t>
      </w:r>
    </w:p>
    <w:p w14:paraId="25BEC477" w14:textId="77777777" w:rsidR="004F6E77" w:rsidRPr="004F6E77" w:rsidRDefault="004F6E77" w:rsidP="004F6E77">
      <w:r w:rsidRPr="004F6E77">
        <w:t>tags: [semester-3, scsr1013, digital-logic]</w:t>
      </w:r>
    </w:p>
    <w:p w14:paraId="2283E086" w14:textId="77777777" w:rsidR="004F6E77" w:rsidRPr="004F6E77" w:rsidRDefault="004F6E77" w:rsidP="004F6E77">
      <w:r w:rsidRPr="004F6E77">
        <w:lastRenderedPageBreak/>
        <w:t>---</w:t>
      </w:r>
    </w:p>
    <w:p w14:paraId="38493F9C" w14:textId="77777777" w:rsidR="004F6E77" w:rsidRPr="004F6E77" w:rsidRDefault="004F6E77" w:rsidP="004F6E77">
      <w:r w:rsidRPr="004F6E77">
        <w:t># AND gate outputs high only when all inputs are high</w:t>
      </w:r>
    </w:p>
    <w:p w14:paraId="6D1A0FB9" w14:textId="77777777" w:rsidR="004F6E77" w:rsidRPr="004F6E77" w:rsidRDefault="004F6E77" w:rsidP="004F6E77"/>
    <w:p w14:paraId="1BDA140F" w14:textId="77777777" w:rsidR="004F6E77" w:rsidRPr="004F6E77" w:rsidRDefault="004F6E77" w:rsidP="004F6E77">
      <w:r w:rsidRPr="004F6E77">
        <w:t>An AND gate produces a HIGH output only when every input is HIGH.</w:t>
      </w:r>
    </w:p>
    <w:p w14:paraId="18405400" w14:textId="77777777" w:rsidR="004F6E77" w:rsidRPr="004F6E77" w:rsidRDefault="004F6E77" w:rsidP="004F6E77"/>
    <w:p w14:paraId="76E34197" w14:textId="77777777" w:rsidR="004F6E77" w:rsidRPr="004F6E77" w:rsidRDefault="004F6E77" w:rsidP="004F6E77">
      <w:r w:rsidRPr="004F6E77">
        <w:t>## Explanation</w:t>
      </w:r>
    </w:p>
    <w:p w14:paraId="07582389" w14:textId="77777777" w:rsidR="004F6E77" w:rsidRPr="004F6E77" w:rsidRDefault="004F6E77" w:rsidP="004F6E77"/>
    <w:p w14:paraId="5B5804FA" w14:textId="77777777" w:rsidR="004F6E77" w:rsidRPr="004F6E77" w:rsidRDefault="004F6E77" w:rsidP="004F6E77">
      <w:r w:rsidRPr="004F6E77">
        <w:t>The AND gate performs logical multiplication. It is strict and only allows a HIGH output when all conditions are satisfied. If even one input is LOW, the output becomes LOW. This makes it useful for enforcing conditions where multiple requirements must be true simultaneously.</w:t>
      </w:r>
    </w:p>
    <w:p w14:paraId="5AC3CC3A" w14:textId="77777777" w:rsidR="004F6E77" w:rsidRPr="004F6E77" w:rsidRDefault="004F6E77" w:rsidP="004F6E77"/>
    <w:p w14:paraId="247EAC02" w14:textId="77777777" w:rsidR="004F6E77" w:rsidRPr="004F6E77" w:rsidRDefault="004F6E77" w:rsidP="004F6E77">
      <w:r w:rsidRPr="004F6E77">
        <w:t xml:space="preserve">This </w:t>
      </w:r>
      <w:proofErr w:type="spellStart"/>
      <w:r w:rsidRPr="004F6E77">
        <w:t>behavior</w:t>
      </w:r>
      <w:proofErr w:type="spellEnd"/>
      <w:r w:rsidRPr="004F6E77">
        <w:t xml:space="preserve"> is widely used in control systems, where multiple signals must be active before an action is triggered. It acts as a logical “all conditions must pass” checkpoint.</w:t>
      </w:r>
    </w:p>
    <w:p w14:paraId="2A998186" w14:textId="77777777" w:rsidR="004F6E77" w:rsidRPr="004F6E77" w:rsidRDefault="004F6E77" w:rsidP="004F6E77"/>
    <w:p w14:paraId="5E0ABF61" w14:textId="77777777" w:rsidR="004F6E77" w:rsidRPr="004F6E77" w:rsidRDefault="004F6E77" w:rsidP="004F6E77">
      <w:r w:rsidRPr="004F6E77">
        <w:t>The AND gate scales with inputs, meaning a 3-input AND gate requires all three inputs to be HIGH for the output to be HIGH.</w:t>
      </w:r>
    </w:p>
    <w:p w14:paraId="5D5CD3F0" w14:textId="77777777" w:rsidR="004F6E77" w:rsidRPr="004F6E77" w:rsidRDefault="004F6E77" w:rsidP="004F6E77"/>
    <w:p w14:paraId="4D3B8703" w14:textId="77777777" w:rsidR="004F6E77" w:rsidRPr="004F6E77" w:rsidRDefault="004F6E77" w:rsidP="004F6E77">
      <w:r w:rsidRPr="004F6E77">
        <w:t>## Key Points</w:t>
      </w:r>
    </w:p>
    <w:p w14:paraId="7FB75C59" w14:textId="77777777" w:rsidR="004F6E77" w:rsidRPr="004F6E77" w:rsidRDefault="004F6E77" w:rsidP="004F6E77"/>
    <w:p w14:paraId="385EAF81" w14:textId="77777777" w:rsidR="004F6E77" w:rsidRPr="004F6E77" w:rsidRDefault="004F6E77" w:rsidP="004F6E77">
      <w:r w:rsidRPr="004F6E77">
        <w:t>- Logical operation: multiplication</w:t>
      </w:r>
    </w:p>
    <w:p w14:paraId="237FB45E" w14:textId="77777777" w:rsidR="004F6E77" w:rsidRPr="004F6E77" w:rsidRDefault="004F6E77" w:rsidP="004F6E77">
      <w:r w:rsidRPr="004F6E77">
        <w:t>- Output = 1 only if all inputs = 1</w:t>
      </w:r>
    </w:p>
    <w:p w14:paraId="75373F14" w14:textId="77777777" w:rsidR="004F6E77" w:rsidRPr="004F6E77" w:rsidRDefault="004F6E77" w:rsidP="004F6E77">
      <w:r w:rsidRPr="004F6E77">
        <w:t>- Output = 0 if any input = 0</w:t>
      </w:r>
    </w:p>
    <w:p w14:paraId="637BE6A9" w14:textId="77777777" w:rsidR="004F6E77" w:rsidRPr="004F6E77" w:rsidRDefault="004F6E77" w:rsidP="004F6E77"/>
    <w:p w14:paraId="234CE01A" w14:textId="77777777" w:rsidR="004F6E77" w:rsidRPr="004F6E77" w:rsidRDefault="004F6E77" w:rsidP="004F6E77">
      <w:r w:rsidRPr="004F6E77">
        <w:t>## Example</w:t>
      </w:r>
    </w:p>
    <w:p w14:paraId="573DFED7" w14:textId="77777777" w:rsidR="004F6E77" w:rsidRPr="004F6E77" w:rsidRDefault="004F6E77" w:rsidP="004F6E77"/>
    <w:p w14:paraId="00665D32" w14:textId="77777777" w:rsidR="004F6E77" w:rsidRPr="004F6E77" w:rsidRDefault="004F6E77" w:rsidP="004F6E77">
      <w:r w:rsidRPr="004F6E77">
        <w:t>3-input AND gate:</w:t>
      </w:r>
    </w:p>
    <w:p w14:paraId="7211E788" w14:textId="77777777" w:rsidR="004F6E77" w:rsidRPr="004F6E77" w:rsidRDefault="004F6E77" w:rsidP="004F6E77">
      <w:r w:rsidRPr="004F6E77">
        <w:t>A B C | Output</w:t>
      </w:r>
      <w:r w:rsidRPr="004F6E77">
        <w:br/>
        <w:t>1 1 1 | 1</w:t>
      </w:r>
      <w:r w:rsidRPr="004F6E77">
        <w:br/>
        <w:t>1 1 0 | 0</w:t>
      </w:r>
    </w:p>
    <w:p w14:paraId="33EC383B" w14:textId="77777777" w:rsidR="004F6E77" w:rsidRPr="004F6E77" w:rsidRDefault="004F6E77" w:rsidP="004F6E77"/>
    <w:p w14:paraId="0835FFFC" w14:textId="77777777" w:rsidR="004F6E77" w:rsidRPr="004F6E77" w:rsidRDefault="004F6E77" w:rsidP="004F6E77">
      <w:r w:rsidRPr="004F6E77">
        <w:t>## See Also</w:t>
      </w:r>
    </w:p>
    <w:p w14:paraId="1AAA2424" w14:textId="77777777" w:rsidR="004F6E77" w:rsidRPr="004F6E77" w:rsidRDefault="004F6E77" w:rsidP="004F6E77"/>
    <w:p w14:paraId="0C393865" w14:textId="77777777" w:rsidR="004F6E77" w:rsidRPr="004F6E77" w:rsidRDefault="004F6E77" w:rsidP="004F6E77">
      <w:r w:rsidRPr="004F6E77">
        <w:t>- [[</w:t>
      </w:r>
      <w:proofErr w:type="spellStart"/>
      <w:r w:rsidRPr="004F6E77">
        <w:t>or-gate-outputs-high-when-any-input-is-high|OR</w:t>
      </w:r>
      <w:proofErr w:type="spellEnd"/>
      <w:r w:rsidRPr="004F6E77">
        <w:t xml:space="preserve"> Gate]] — opposite </w:t>
      </w:r>
      <w:proofErr w:type="spellStart"/>
      <w:r w:rsidRPr="004F6E77">
        <w:t>behavior</w:t>
      </w:r>
      <w:proofErr w:type="spellEnd"/>
    </w:p>
    <w:p w14:paraId="0A3540D4" w14:textId="77777777" w:rsidR="004F6E77" w:rsidRPr="004F6E77" w:rsidRDefault="004F6E77" w:rsidP="004F6E77">
      <w:r w:rsidRPr="004F6E77">
        <w:lastRenderedPageBreak/>
        <w:t>- [[</w:t>
      </w:r>
      <w:proofErr w:type="spellStart"/>
      <w:r w:rsidRPr="004F6E77">
        <w:t>nand-gate-is-a-universal-gate-built-from-and-and-not|NAND</w:t>
      </w:r>
      <w:proofErr w:type="spellEnd"/>
      <w:r w:rsidRPr="004F6E77">
        <w:t xml:space="preserve"> Gate]] — inverted AND</w:t>
      </w:r>
    </w:p>
    <w:p w14:paraId="3804B917" w14:textId="77777777" w:rsidR="004F6E77" w:rsidRPr="004F6E77" w:rsidRDefault="004F6E77" w:rsidP="004F6E77">
      <w:r w:rsidRPr="004F6E77">
        <w:t>FILENAME: and-gate-outputs-high-only-when-all-inputs-are-high.md</w:t>
      </w:r>
    </w:p>
    <w:p w14:paraId="283D8A6A" w14:textId="77777777" w:rsidR="004F6E77" w:rsidRPr="004F6E77" w:rsidRDefault="004F6E77" w:rsidP="004F6E77">
      <w:r w:rsidRPr="004F6E77">
        <w:pict w14:anchorId="34244F9E">
          <v:rect id="_x0000_i1367" style="width:0;height:1.5pt" o:hralign="center" o:hrstd="t" o:hr="t" fillcolor="#a0a0a0" stroked="f"/>
        </w:pict>
      </w:r>
    </w:p>
    <w:p w14:paraId="5BF3BCED" w14:textId="77777777" w:rsidR="004F6E77" w:rsidRPr="004F6E77" w:rsidRDefault="004F6E77" w:rsidP="004F6E77">
      <w:r w:rsidRPr="004F6E77">
        <w:t>---</w:t>
      </w:r>
    </w:p>
    <w:p w14:paraId="30A3C7AF" w14:textId="77777777" w:rsidR="004F6E77" w:rsidRPr="004F6E77" w:rsidRDefault="004F6E77" w:rsidP="004F6E77">
      <w:r w:rsidRPr="004F6E77">
        <w:t>title: "OR gate outputs high when any input is high"</w:t>
      </w:r>
    </w:p>
    <w:p w14:paraId="16305A85" w14:textId="77777777" w:rsidR="004F6E77" w:rsidRPr="004F6E77" w:rsidRDefault="004F6E77" w:rsidP="004F6E77">
      <w:r w:rsidRPr="004F6E77">
        <w:t>date: 2026-04-18</w:t>
      </w:r>
    </w:p>
    <w:p w14:paraId="580D60E7" w14:textId="77777777" w:rsidR="004F6E77" w:rsidRPr="004F6E77" w:rsidRDefault="004F6E77" w:rsidP="004F6E77">
      <w:r w:rsidRPr="004F6E77">
        <w:t>tags: [semester-3, scsr1013, digital-logic]</w:t>
      </w:r>
    </w:p>
    <w:p w14:paraId="144B6DCA" w14:textId="77777777" w:rsidR="004F6E77" w:rsidRPr="004F6E77" w:rsidRDefault="004F6E77" w:rsidP="004F6E77">
      <w:r w:rsidRPr="004F6E77">
        <w:t>---</w:t>
      </w:r>
    </w:p>
    <w:p w14:paraId="2CBF9921" w14:textId="77777777" w:rsidR="004F6E77" w:rsidRPr="004F6E77" w:rsidRDefault="004F6E77" w:rsidP="004F6E77">
      <w:r w:rsidRPr="004F6E77">
        <w:t># OR gate outputs high when any input is high</w:t>
      </w:r>
    </w:p>
    <w:p w14:paraId="4D624A0C" w14:textId="77777777" w:rsidR="004F6E77" w:rsidRPr="004F6E77" w:rsidRDefault="004F6E77" w:rsidP="004F6E77"/>
    <w:p w14:paraId="4EBF9E01" w14:textId="77777777" w:rsidR="004F6E77" w:rsidRPr="004F6E77" w:rsidRDefault="004F6E77" w:rsidP="004F6E77">
      <w:r w:rsidRPr="004F6E77">
        <w:t>An OR gate produces a HIGH output if at least one input is HIGH.</w:t>
      </w:r>
    </w:p>
    <w:p w14:paraId="281D5891" w14:textId="77777777" w:rsidR="004F6E77" w:rsidRPr="004F6E77" w:rsidRDefault="004F6E77" w:rsidP="004F6E77"/>
    <w:p w14:paraId="08DB821A" w14:textId="77777777" w:rsidR="004F6E77" w:rsidRPr="004F6E77" w:rsidRDefault="004F6E77" w:rsidP="004F6E77">
      <w:r w:rsidRPr="004F6E77">
        <w:t>## Explanation</w:t>
      </w:r>
    </w:p>
    <w:p w14:paraId="681AE799" w14:textId="77777777" w:rsidR="004F6E77" w:rsidRPr="004F6E77" w:rsidRDefault="004F6E77" w:rsidP="004F6E77"/>
    <w:p w14:paraId="6B33D5B6" w14:textId="77777777" w:rsidR="004F6E77" w:rsidRPr="004F6E77" w:rsidRDefault="004F6E77" w:rsidP="004F6E77">
      <w:r w:rsidRPr="004F6E77">
        <w:t>The OR gate performs logical addition. It is flexible, allowing the output to be HIGH even if only one condition is met. Only when all inputs are LOW does the output become LOW.</w:t>
      </w:r>
    </w:p>
    <w:p w14:paraId="3E9A8DFF" w14:textId="77777777" w:rsidR="004F6E77" w:rsidRPr="004F6E77" w:rsidRDefault="004F6E77" w:rsidP="004F6E77"/>
    <w:p w14:paraId="4A46323F" w14:textId="77777777" w:rsidR="004F6E77" w:rsidRPr="004F6E77" w:rsidRDefault="004F6E77" w:rsidP="004F6E77">
      <w:r w:rsidRPr="004F6E77">
        <w:t>This makes OR gates useful in systems where multiple alternative conditions can trigger the same outcome. It acts as a logical “any condition is enough” mechanism.</w:t>
      </w:r>
    </w:p>
    <w:p w14:paraId="02028716" w14:textId="77777777" w:rsidR="004F6E77" w:rsidRPr="004F6E77" w:rsidRDefault="004F6E77" w:rsidP="004F6E77"/>
    <w:p w14:paraId="3605158F" w14:textId="77777777" w:rsidR="004F6E77" w:rsidRPr="004F6E77" w:rsidRDefault="004F6E77" w:rsidP="004F6E77">
      <w:r w:rsidRPr="004F6E77">
        <w:t>In practical circuits, OR gates are often used in alarm systems or decision logic where multiple signals can independently activate a response.</w:t>
      </w:r>
    </w:p>
    <w:p w14:paraId="7C18DC20" w14:textId="77777777" w:rsidR="004F6E77" w:rsidRPr="004F6E77" w:rsidRDefault="004F6E77" w:rsidP="004F6E77"/>
    <w:p w14:paraId="60C1ABE9" w14:textId="77777777" w:rsidR="004F6E77" w:rsidRPr="004F6E77" w:rsidRDefault="004F6E77" w:rsidP="004F6E77">
      <w:r w:rsidRPr="004F6E77">
        <w:t>## Key Points</w:t>
      </w:r>
    </w:p>
    <w:p w14:paraId="00ED0641" w14:textId="77777777" w:rsidR="004F6E77" w:rsidRPr="004F6E77" w:rsidRDefault="004F6E77" w:rsidP="004F6E77"/>
    <w:p w14:paraId="2015A1B7" w14:textId="77777777" w:rsidR="004F6E77" w:rsidRPr="004F6E77" w:rsidRDefault="004F6E77" w:rsidP="004F6E77">
      <w:r w:rsidRPr="004F6E77">
        <w:t>- Logical operation: addition</w:t>
      </w:r>
    </w:p>
    <w:p w14:paraId="78E9A280" w14:textId="77777777" w:rsidR="004F6E77" w:rsidRPr="004F6E77" w:rsidRDefault="004F6E77" w:rsidP="004F6E77">
      <w:r w:rsidRPr="004F6E77">
        <w:t>- Output = 1 if any input = 1</w:t>
      </w:r>
    </w:p>
    <w:p w14:paraId="360BF69C" w14:textId="77777777" w:rsidR="004F6E77" w:rsidRPr="004F6E77" w:rsidRDefault="004F6E77" w:rsidP="004F6E77">
      <w:r w:rsidRPr="004F6E77">
        <w:t>- Output = 0 only if all inputs = 0</w:t>
      </w:r>
    </w:p>
    <w:p w14:paraId="04008256" w14:textId="77777777" w:rsidR="004F6E77" w:rsidRPr="004F6E77" w:rsidRDefault="004F6E77" w:rsidP="004F6E77"/>
    <w:p w14:paraId="2294D18B" w14:textId="77777777" w:rsidR="004F6E77" w:rsidRPr="004F6E77" w:rsidRDefault="004F6E77" w:rsidP="004F6E77">
      <w:r w:rsidRPr="004F6E77">
        <w:t>## Example</w:t>
      </w:r>
    </w:p>
    <w:p w14:paraId="42379318" w14:textId="77777777" w:rsidR="004F6E77" w:rsidRPr="004F6E77" w:rsidRDefault="004F6E77" w:rsidP="004F6E77"/>
    <w:p w14:paraId="6912D223" w14:textId="77777777" w:rsidR="004F6E77" w:rsidRPr="004F6E77" w:rsidRDefault="004F6E77" w:rsidP="004F6E77">
      <w:r w:rsidRPr="004F6E77">
        <w:lastRenderedPageBreak/>
        <w:t>A B | Output</w:t>
      </w:r>
      <w:r w:rsidRPr="004F6E77">
        <w:br/>
        <w:t>0 0 | 0</w:t>
      </w:r>
      <w:r w:rsidRPr="004F6E77">
        <w:br/>
        <w:t>0 1 | 1</w:t>
      </w:r>
      <w:r w:rsidRPr="004F6E77">
        <w:br/>
        <w:t>1 0 | 1</w:t>
      </w:r>
      <w:r w:rsidRPr="004F6E77">
        <w:br/>
        <w:t>1 1 | 1</w:t>
      </w:r>
    </w:p>
    <w:p w14:paraId="1214816D" w14:textId="77777777" w:rsidR="004F6E77" w:rsidRPr="004F6E77" w:rsidRDefault="004F6E77" w:rsidP="004F6E77"/>
    <w:p w14:paraId="37B5FDFA" w14:textId="77777777" w:rsidR="004F6E77" w:rsidRPr="004F6E77" w:rsidRDefault="004F6E77" w:rsidP="004F6E77">
      <w:r w:rsidRPr="004F6E77">
        <w:t>## See Also</w:t>
      </w:r>
    </w:p>
    <w:p w14:paraId="5BDD2F51" w14:textId="77777777" w:rsidR="004F6E77" w:rsidRPr="004F6E77" w:rsidRDefault="004F6E77" w:rsidP="004F6E77"/>
    <w:p w14:paraId="4F6D2BEA" w14:textId="77777777" w:rsidR="004F6E77" w:rsidRPr="004F6E77" w:rsidRDefault="004F6E77" w:rsidP="004F6E77">
      <w:r w:rsidRPr="004F6E77">
        <w:t>- [[</w:t>
      </w:r>
      <w:proofErr w:type="spellStart"/>
      <w:r w:rsidRPr="004F6E77">
        <w:t>and-gate-outputs-high-only-when-all-inputs-are-high|AND</w:t>
      </w:r>
      <w:proofErr w:type="spellEnd"/>
      <w:r w:rsidRPr="004F6E77">
        <w:t xml:space="preserve"> Gate]] — stricter condition</w:t>
      </w:r>
    </w:p>
    <w:p w14:paraId="2A3A82A8" w14:textId="77777777" w:rsidR="004F6E77" w:rsidRPr="004F6E77" w:rsidRDefault="004F6E77" w:rsidP="004F6E77">
      <w:r w:rsidRPr="004F6E77">
        <w:t>- [[</w:t>
      </w:r>
      <w:proofErr w:type="spellStart"/>
      <w:r w:rsidRPr="004F6E77">
        <w:t>nor-gate-is-a-universal-gate-built-from-or-and-not|NOR</w:t>
      </w:r>
      <w:proofErr w:type="spellEnd"/>
      <w:r w:rsidRPr="004F6E77">
        <w:t xml:space="preserve"> Gate]] — inverted OR</w:t>
      </w:r>
    </w:p>
    <w:p w14:paraId="21B327EC" w14:textId="77777777" w:rsidR="004F6E77" w:rsidRPr="004F6E77" w:rsidRDefault="004F6E77" w:rsidP="004F6E77">
      <w:r w:rsidRPr="004F6E77">
        <w:t>FILENAME: or-gate-outputs-high-when-any-input-is-high.md</w:t>
      </w:r>
    </w:p>
    <w:p w14:paraId="710F47BF" w14:textId="77777777" w:rsidR="004F6E77" w:rsidRPr="004F6E77" w:rsidRDefault="004F6E77" w:rsidP="004F6E77">
      <w:r w:rsidRPr="004F6E77">
        <w:pict w14:anchorId="700F24E1">
          <v:rect id="_x0000_i1368" style="width:0;height:1.5pt" o:hralign="center" o:hrstd="t" o:hr="t" fillcolor="#a0a0a0" stroked="f"/>
        </w:pict>
      </w:r>
    </w:p>
    <w:p w14:paraId="7240615F" w14:textId="77777777" w:rsidR="004F6E77" w:rsidRPr="004F6E77" w:rsidRDefault="004F6E77" w:rsidP="004F6E77">
      <w:r w:rsidRPr="004F6E77">
        <w:t>---</w:t>
      </w:r>
    </w:p>
    <w:p w14:paraId="2AE46470" w14:textId="77777777" w:rsidR="004F6E77" w:rsidRPr="004F6E77" w:rsidRDefault="004F6E77" w:rsidP="004F6E77">
      <w:r w:rsidRPr="004F6E77">
        <w:t>title: "NOT gate inverts the input logic level"</w:t>
      </w:r>
    </w:p>
    <w:p w14:paraId="16EDD7F5" w14:textId="77777777" w:rsidR="004F6E77" w:rsidRPr="004F6E77" w:rsidRDefault="004F6E77" w:rsidP="004F6E77">
      <w:r w:rsidRPr="004F6E77">
        <w:t>date: 2026-04-18</w:t>
      </w:r>
    </w:p>
    <w:p w14:paraId="3D829F7B" w14:textId="77777777" w:rsidR="004F6E77" w:rsidRPr="004F6E77" w:rsidRDefault="004F6E77" w:rsidP="004F6E77">
      <w:r w:rsidRPr="004F6E77">
        <w:t>tags: [semester-3, scsr1013, digital-logic]</w:t>
      </w:r>
    </w:p>
    <w:p w14:paraId="572D047A" w14:textId="77777777" w:rsidR="004F6E77" w:rsidRPr="004F6E77" w:rsidRDefault="004F6E77" w:rsidP="004F6E77">
      <w:r w:rsidRPr="004F6E77">
        <w:t>---</w:t>
      </w:r>
    </w:p>
    <w:p w14:paraId="7511B181" w14:textId="77777777" w:rsidR="004F6E77" w:rsidRPr="004F6E77" w:rsidRDefault="004F6E77" w:rsidP="004F6E77">
      <w:r w:rsidRPr="004F6E77">
        <w:t># NOT gate inverts the input logic level</w:t>
      </w:r>
    </w:p>
    <w:p w14:paraId="42D3A55D" w14:textId="77777777" w:rsidR="004F6E77" w:rsidRPr="004F6E77" w:rsidRDefault="004F6E77" w:rsidP="004F6E77"/>
    <w:p w14:paraId="4C7BB23B" w14:textId="77777777" w:rsidR="004F6E77" w:rsidRPr="004F6E77" w:rsidRDefault="004F6E77" w:rsidP="004F6E77">
      <w:r w:rsidRPr="004F6E77">
        <w:t>A NOT gate produces the opposite value of its single input.</w:t>
      </w:r>
    </w:p>
    <w:p w14:paraId="40716C48" w14:textId="77777777" w:rsidR="004F6E77" w:rsidRPr="004F6E77" w:rsidRDefault="004F6E77" w:rsidP="004F6E77"/>
    <w:p w14:paraId="5A53E0BE" w14:textId="77777777" w:rsidR="004F6E77" w:rsidRPr="004F6E77" w:rsidRDefault="004F6E77" w:rsidP="004F6E77">
      <w:r w:rsidRPr="004F6E77">
        <w:t>## Explanation</w:t>
      </w:r>
    </w:p>
    <w:p w14:paraId="5EE1CA04" w14:textId="77777777" w:rsidR="004F6E77" w:rsidRPr="004F6E77" w:rsidRDefault="004F6E77" w:rsidP="004F6E77"/>
    <w:p w14:paraId="170FD200" w14:textId="77777777" w:rsidR="004F6E77" w:rsidRPr="004F6E77" w:rsidRDefault="004F6E77" w:rsidP="004F6E77">
      <w:r w:rsidRPr="004F6E77">
        <w:t>The NOT gate, also called an inverter, flips the logic level. If the input is HIGH, the output becomes LOW, and vice versa. It is the simplest logic gate but plays a critical role in digital systems.</w:t>
      </w:r>
    </w:p>
    <w:p w14:paraId="54F7F59B" w14:textId="77777777" w:rsidR="004F6E77" w:rsidRPr="004F6E77" w:rsidRDefault="004F6E77" w:rsidP="004F6E77"/>
    <w:p w14:paraId="47963092" w14:textId="77777777" w:rsidR="004F6E77" w:rsidRPr="004F6E77" w:rsidRDefault="004F6E77" w:rsidP="004F6E77">
      <w:r w:rsidRPr="004F6E77">
        <w:t>Inversion is necessary because many logical operations depend on both a signal and its complement. Without the NOT gate, it would be impossible to construct many complex logic functions.</w:t>
      </w:r>
    </w:p>
    <w:p w14:paraId="67D23524" w14:textId="77777777" w:rsidR="004F6E77" w:rsidRPr="004F6E77" w:rsidRDefault="004F6E77" w:rsidP="004F6E77"/>
    <w:p w14:paraId="064D99B2" w14:textId="77777777" w:rsidR="004F6E77" w:rsidRPr="004F6E77" w:rsidRDefault="004F6E77" w:rsidP="004F6E77">
      <w:r w:rsidRPr="004F6E77">
        <w:t xml:space="preserve">It is often combined with other gates to create more advanced logic </w:t>
      </w:r>
      <w:proofErr w:type="spellStart"/>
      <w:r w:rsidRPr="004F6E77">
        <w:t>behavior</w:t>
      </w:r>
      <w:proofErr w:type="spellEnd"/>
      <w:r w:rsidRPr="004F6E77">
        <w:t>, especially in universal gates.</w:t>
      </w:r>
    </w:p>
    <w:p w14:paraId="6A0DFF8D" w14:textId="77777777" w:rsidR="004F6E77" w:rsidRPr="004F6E77" w:rsidRDefault="004F6E77" w:rsidP="004F6E77"/>
    <w:p w14:paraId="3611C5C6" w14:textId="77777777" w:rsidR="004F6E77" w:rsidRPr="004F6E77" w:rsidRDefault="004F6E77" w:rsidP="004F6E77">
      <w:r w:rsidRPr="004F6E77">
        <w:lastRenderedPageBreak/>
        <w:t>## Key Points</w:t>
      </w:r>
    </w:p>
    <w:p w14:paraId="62DD18F1" w14:textId="77777777" w:rsidR="004F6E77" w:rsidRPr="004F6E77" w:rsidRDefault="004F6E77" w:rsidP="004F6E77"/>
    <w:p w14:paraId="5712B17D" w14:textId="77777777" w:rsidR="004F6E77" w:rsidRPr="004F6E77" w:rsidRDefault="004F6E77" w:rsidP="004F6E77">
      <w:r w:rsidRPr="004F6E77">
        <w:t>- Single input gate</w:t>
      </w:r>
    </w:p>
    <w:p w14:paraId="032FDD62" w14:textId="77777777" w:rsidR="004F6E77" w:rsidRPr="004F6E77" w:rsidRDefault="004F6E77" w:rsidP="004F6E77">
      <w:r w:rsidRPr="004F6E77">
        <w:t>- Output is always the opposite of input</w:t>
      </w:r>
    </w:p>
    <w:p w14:paraId="5E4CAB54" w14:textId="77777777" w:rsidR="004F6E77" w:rsidRPr="004F6E77" w:rsidRDefault="004F6E77" w:rsidP="004F6E77"/>
    <w:p w14:paraId="3E558E3C" w14:textId="77777777" w:rsidR="004F6E77" w:rsidRPr="004F6E77" w:rsidRDefault="004F6E77" w:rsidP="004F6E77">
      <w:r w:rsidRPr="004F6E77">
        <w:t>## Example</w:t>
      </w:r>
    </w:p>
    <w:p w14:paraId="733E60AC" w14:textId="77777777" w:rsidR="004F6E77" w:rsidRPr="004F6E77" w:rsidRDefault="004F6E77" w:rsidP="004F6E77"/>
    <w:p w14:paraId="3B0F8E43" w14:textId="77777777" w:rsidR="004F6E77" w:rsidRPr="004F6E77" w:rsidRDefault="004F6E77" w:rsidP="004F6E77">
      <w:r w:rsidRPr="004F6E77">
        <w:t>A | Output</w:t>
      </w:r>
      <w:r w:rsidRPr="004F6E77">
        <w:br/>
        <w:t>0 | 1</w:t>
      </w:r>
      <w:r w:rsidRPr="004F6E77">
        <w:br/>
        <w:t>1 | 0</w:t>
      </w:r>
    </w:p>
    <w:p w14:paraId="5ED169D8" w14:textId="77777777" w:rsidR="004F6E77" w:rsidRPr="004F6E77" w:rsidRDefault="004F6E77" w:rsidP="004F6E77"/>
    <w:p w14:paraId="22D66494" w14:textId="77777777" w:rsidR="004F6E77" w:rsidRPr="004F6E77" w:rsidRDefault="004F6E77" w:rsidP="004F6E77">
      <w:r w:rsidRPr="004F6E77">
        <w:t>## See Also</w:t>
      </w:r>
    </w:p>
    <w:p w14:paraId="15DD44D4" w14:textId="77777777" w:rsidR="004F6E77" w:rsidRPr="004F6E77" w:rsidRDefault="004F6E77" w:rsidP="004F6E77"/>
    <w:p w14:paraId="64A6424B" w14:textId="77777777" w:rsidR="004F6E77" w:rsidRPr="004F6E77" w:rsidRDefault="004F6E77" w:rsidP="004F6E77">
      <w:r w:rsidRPr="004F6E77">
        <w:t>- [[</w:t>
      </w:r>
      <w:proofErr w:type="spellStart"/>
      <w:r w:rsidRPr="004F6E77">
        <w:t>nand-gate-is-a-universal-gate-built-from-and-and-not|NAND</w:t>
      </w:r>
      <w:proofErr w:type="spellEnd"/>
      <w:r w:rsidRPr="004F6E77">
        <w:t xml:space="preserve"> Gate]] — includes inversion</w:t>
      </w:r>
    </w:p>
    <w:p w14:paraId="594A29CF" w14:textId="77777777" w:rsidR="004F6E77" w:rsidRPr="004F6E77" w:rsidRDefault="004F6E77" w:rsidP="004F6E77">
      <w:r w:rsidRPr="004F6E77">
        <w:t>- [[</w:t>
      </w:r>
      <w:proofErr w:type="spellStart"/>
      <w:r w:rsidRPr="004F6E77">
        <w:t>nor-gate-is-a-universal-gate-built-from-or-and-not|NOR</w:t>
      </w:r>
      <w:proofErr w:type="spellEnd"/>
      <w:r w:rsidRPr="004F6E77">
        <w:t xml:space="preserve"> Gate]] — includes inversion</w:t>
      </w:r>
    </w:p>
    <w:p w14:paraId="0D32DFFD" w14:textId="77777777" w:rsidR="004F6E77" w:rsidRPr="004F6E77" w:rsidRDefault="004F6E77" w:rsidP="004F6E77">
      <w:r w:rsidRPr="004F6E77">
        <w:t>FILENAME: not-gate-inverts-the-input-logic-level.md</w:t>
      </w:r>
    </w:p>
    <w:p w14:paraId="73C7B510" w14:textId="77777777" w:rsidR="004F6E77" w:rsidRPr="004F6E77" w:rsidRDefault="004F6E77" w:rsidP="004F6E77">
      <w:r w:rsidRPr="004F6E77">
        <w:pict w14:anchorId="1006CCB1">
          <v:rect id="_x0000_i1369" style="width:0;height:1.5pt" o:hralign="center" o:hrstd="t" o:hr="t" fillcolor="#a0a0a0" stroked="f"/>
        </w:pict>
      </w:r>
    </w:p>
    <w:p w14:paraId="4F7A23F1" w14:textId="77777777" w:rsidR="004F6E77" w:rsidRPr="004F6E77" w:rsidRDefault="004F6E77" w:rsidP="004F6E77">
      <w:r w:rsidRPr="004F6E77">
        <w:t>---</w:t>
      </w:r>
    </w:p>
    <w:p w14:paraId="1BC1BB94" w14:textId="77777777" w:rsidR="004F6E77" w:rsidRPr="004F6E77" w:rsidRDefault="004F6E77" w:rsidP="004F6E77">
      <w:r w:rsidRPr="004F6E77">
        <w:t xml:space="preserve">title: "NAND gate is a universal gate built from and </w:t>
      </w:r>
      <w:proofErr w:type="spellStart"/>
      <w:r w:rsidRPr="004F6E77">
        <w:t>and</w:t>
      </w:r>
      <w:proofErr w:type="spellEnd"/>
      <w:r w:rsidRPr="004F6E77">
        <w:t xml:space="preserve"> not"</w:t>
      </w:r>
    </w:p>
    <w:p w14:paraId="7245ED3C" w14:textId="77777777" w:rsidR="004F6E77" w:rsidRPr="004F6E77" w:rsidRDefault="004F6E77" w:rsidP="004F6E77">
      <w:r w:rsidRPr="004F6E77">
        <w:t>date: 2026-04-18</w:t>
      </w:r>
    </w:p>
    <w:p w14:paraId="7FAB1A25" w14:textId="77777777" w:rsidR="004F6E77" w:rsidRPr="004F6E77" w:rsidRDefault="004F6E77" w:rsidP="004F6E77">
      <w:r w:rsidRPr="004F6E77">
        <w:t>tags: [semester-3, scsr1013, digital-logic]</w:t>
      </w:r>
    </w:p>
    <w:p w14:paraId="6216E750" w14:textId="77777777" w:rsidR="004F6E77" w:rsidRPr="004F6E77" w:rsidRDefault="004F6E77" w:rsidP="004F6E77">
      <w:r w:rsidRPr="004F6E77">
        <w:t>---</w:t>
      </w:r>
    </w:p>
    <w:p w14:paraId="23B4DB3B" w14:textId="77777777" w:rsidR="004F6E77" w:rsidRPr="004F6E77" w:rsidRDefault="004F6E77" w:rsidP="004F6E77">
      <w:r w:rsidRPr="004F6E77">
        <w:t xml:space="preserve"># NAND gate is a universal gate built from and </w:t>
      </w:r>
      <w:proofErr w:type="spellStart"/>
      <w:r w:rsidRPr="004F6E77">
        <w:t>and</w:t>
      </w:r>
      <w:proofErr w:type="spellEnd"/>
      <w:r w:rsidRPr="004F6E77">
        <w:t xml:space="preserve"> not</w:t>
      </w:r>
    </w:p>
    <w:p w14:paraId="6C4B20E0" w14:textId="77777777" w:rsidR="004F6E77" w:rsidRPr="004F6E77" w:rsidRDefault="004F6E77" w:rsidP="004F6E77"/>
    <w:p w14:paraId="1939254B" w14:textId="77777777" w:rsidR="004F6E77" w:rsidRPr="004F6E77" w:rsidRDefault="004F6E77" w:rsidP="004F6E77">
      <w:r w:rsidRPr="004F6E77">
        <w:t>A NAND gate outputs LOW only when all inputs are HIGH, otherwise it outputs HIGH.</w:t>
      </w:r>
    </w:p>
    <w:p w14:paraId="405861B9" w14:textId="77777777" w:rsidR="004F6E77" w:rsidRPr="004F6E77" w:rsidRDefault="004F6E77" w:rsidP="004F6E77"/>
    <w:p w14:paraId="19A9C7E2" w14:textId="77777777" w:rsidR="004F6E77" w:rsidRPr="004F6E77" w:rsidRDefault="004F6E77" w:rsidP="004F6E77">
      <w:r w:rsidRPr="004F6E77">
        <w:t>## Explanation</w:t>
      </w:r>
    </w:p>
    <w:p w14:paraId="2165DC21" w14:textId="77777777" w:rsidR="004F6E77" w:rsidRPr="004F6E77" w:rsidRDefault="004F6E77" w:rsidP="004F6E77"/>
    <w:p w14:paraId="5BBAAC36" w14:textId="77777777" w:rsidR="004F6E77" w:rsidRPr="004F6E77" w:rsidRDefault="004F6E77" w:rsidP="004F6E77">
      <w:r w:rsidRPr="004F6E77">
        <w:t>The NAND gate combines an AND gate followed by a NOT gate. It inverts the result of an AND operation, meaning it produces the opposite output. This inversion makes it extremely powerful.</w:t>
      </w:r>
    </w:p>
    <w:p w14:paraId="236D85BC" w14:textId="77777777" w:rsidR="004F6E77" w:rsidRPr="004F6E77" w:rsidRDefault="004F6E77" w:rsidP="004F6E77"/>
    <w:p w14:paraId="3BB04946" w14:textId="77777777" w:rsidR="004F6E77" w:rsidRPr="004F6E77" w:rsidRDefault="004F6E77" w:rsidP="004F6E77">
      <w:r w:rsidRPr="004F6E77">
        <w:lastRenderedPageBreak/>
        <w:t>NAND is called a universal gate because any digital circuit can be built using only NAND gates. This simplifies hardware design and manufacturing since only one type of gate is required.</w:t>
      </w:r>
    </w:p>
    <w:p w14:paraId="74F7E34F" w14:textId="77777777" w:rsidR="004F6E77" w:rsidRPr="004F6E77" w:rsidRDefault="004F6E77" w:rsidP="004F6E77"/>
    <w:p w14:paraId="64D84894" w14:textId="77777777" w:rsidR="004F6E77" w:rsidRPr="004F6E77" w:rsidRDefault="004F6E77" w:rsidP="004F6E77">
      <w:r w:rsidRPr="004F6E77">
        <w:t>Its importance goes beyond theory; real-world processors and memory systems heavily rely on NAND-based designs.</w:t>
      </w:r>
    </w:p>
    <w:p w14:paraId="586551C5" w14:textId="77777777" w:rsidR="004F6E77" w:rsidRPr="004F6E77" w:rsidRDefault="004F6E77" w:rsidP="004F6E77"/>
    <w:p w14:paraId="41FEE402" w14:textId="77777777" w:rsidR="004F6E77" w:rsidRPr="004F6E77" w:rsidRDefault="004F6E77" w:rsidP="004F6E77">
      <w:r w:rsidRPr="004F6E77">
        <w:t>## Key Points</w:t>
      </w:r>
    </w:p>
    <w:p w14:paraId="6A7DFAB7" w14:textId="77777777" w:rsidR="004F6E77" w:rsidRPr="004F6E77" w:rsidRDefault="004F6E77" w:rsidP="004F6E77"/>
    <w:p w14:paraId="7E081E16" w14:textId="77777777" w:rsidR="004F6E77" w:rsidRPr="004F6E77" w:rsidRDefault="004F6E77" w:rsidP="004F6E77">
      <w:r w:rsidRPr="004F6E77">
        <w:t>- Output = NOT(AND)</w:t>
      </w:r>
    </w:p>
    <w:p w14:paraId="18772981" w14:textId="77777777" w:rsidR="004F6E77" w:rsidRPr="004F6E77" w:rsidRDefault="004F6E77" w:rsidP="004F6E77">
      <w:r w:rsidRPr="004F6E77">
        <w:t>- Only LOW when all inputs are HIGH</w:t>
      </w:r>
    </w:p>
    <w:p w14:paraId="2E8008EA" w14:textId="77777777" w:rsidR="004F6E77" w:rsidRPr="004F6E77" w:rsidRDefault="004F6E77" w:rsidP="004F6E77">
      <w:r w:rsidRPr="004F6E77">
        <w:t>- Universal gate</w:t>
      </w:r>
    </w:p>
    <w:p w14:paraId="00E2C4B1" w14:textId="77777777" w:rsidR="004F6E77" w:rsidRPr="004F6E77" w:rsidRDefault="004F6E77" w:rsidP="004F6E77"/>
    <w:p w14:paraId="16A058F3" w14:textId="77777777" w:rsidR="004F6E77" w:rsidRPr="004F6E77" w:rsidRDefault="004F6E77" w:rsidP="004F6E77">
      <w:r w:rsidRPr="004F6E77">
        <w:t>## Example</w:t>
      </w:r>
    </w:p>
    <w:p w14:paraId="208120EC" w14:textId="77777777" w:rsidR="004F6E77" w:rsidRPr="004F6E77" w:rsidRDefault="004F6E77" w:rsidP="004F6E77"/>
    <w:p w14:paraId="14D8B705" w14:textId="77777777" w:rsidR="004F6E77" w:rsidRPr="004F6E77" w:rsidRDefault="004F6E77" w:rsidP="004F6E77">
      <w:r w:rsidRPr="004F6E77">
        <w:t>A B | Output</w:t>
      </w:r>
      <w:r w:rsidRPr="004F6E77">
        <w:br/>
        <w:t>1 1 | 0</w:t>
      </w:r>
      <w:r w:rsidRPr="004F6E77">
        <w:br/>
        <w:t>1 0 | 1</w:t>
      </w:r>
    </w:p>
    <w:p w14:paraId="58F1FC44" w14:textId="77777777" w:rsidR="004F6E77" w:rsidRPr="004F6E77" w:rsidRDefault="004F6E77" w:rsidP="004F6E77"/>
    <w:p w14:paraId="56679CCC" w14:textId="77777777" w:rsidR="004F6E77" w:rsidRPr="004F6E77" w:rsidRDefault="004F6E77" w:rsidP="004F6E77">
      <w:r w:rsidRPr="004F6E77">
        <w:t>## See Also</w:t>
      </w:r>
    </w:p>
    <w:p w14:paraId="5FF72968" w14:textId="77777777" w:rsidR="004F6E77" w:rsidRPr="004F6E77" w:rsidRDefault="004F6E77" w:rsidP="004F6E77"/>
    <w:p w14:paraId="27FC58D1" w14:textId="77777777" w:rsidR="004F6E77" w:rsidRPr="004F6E77" w:rsidRDefault="004F6E77" w:rsidP="004F6E77">
      <w:r w:rsidRPr="004F6E77">
        <w:t>- [[</w:t>
      </w:r>
      <w:proofErr w:type="spellStart"/>
      <w:r w:rsidRPr="004F6E77">
        <w:t>and-gate-outputs-high-only-when-all-inputs-are-high|AND</w:t>
      </w:r>
      <w:proofErr w:type="spellEnd"/>
      <w:r w:rsidRPr="004F6E77">
        <w:t xml:space="preserve"> Gate]] — base logic</w:t>
      </w:r>
    </w:p>
    <w:p w14:paraId="16E82232" w14:textId="77777777" w:rsidR="004F6E77" w:rsidRPr="004F6E77" w:rsidRDefault="004F6E77" w:rsidP="004F6E77">
      <w:r w:rsidRPr="004F6E77">
        <w:t>- [[</w:t>
      </w:r>
      <w:proofErr w:type="spellStart"/>
      <w:r w:rsidRPr="004F6E77">
        <w:t>nor-gate-is-a-universal-gate-built-from-or-and-not|NOR</w:t>
      </w:r>
      <w:proofErr w:type="spellEnd"/>
      <w:r w:rsidRPr="004F6E77">
        <w:t xml:space="preserve"> Gate]] — alternative universal gate</w:t>
      </w:r>
    </w:p>
    <w:p w14:paraId="62748A97" w14:textId="77777777" w:rsidR="004F6E77" w:rsidRPr="004F6E77" w:rsidRDefault="004F6E77" w:rsidP="004F6E77">
      <w:r w:rsidRPr="004F6E77">
        <w:t>FILENAME: nand-gate-is-a-universal-gate-built-from-and-and-not.md</w:t>
      </w:r>
    </w:p>
    <w:p w14:paraId="2BF5A610" w14:textId="77777777" w:rsidR="004F6E77" w:rsidRPr="004F6E77" w:rsidRDefault="004F6E77" w:rsidP="004F6E77">
      <w:r w:rsidRPr="004F6E77">
        <w:pict w14:anchorId="6FE76D00">
          <v:rect id="_x0000_i1370" style="width:0;height:1.5pt" o:hralign="center" o:hrstd="t" o:hr="t" fillcolor="#a0a0a0" stroked="f"/>
        </w:pict>
      </w:r>
    </w:p>
    <w:p w14:paraId="09F07A2C" w14:textId="77777777" w:rsidR="004F6E77" w:rsidRPr="004F6E77" w:rsidRDefault="004F6E77" w:rsidP="004F6E77">
      <w:r w:rsidRPr="004F6E77">
        <w:t>---</w:t>
      </w:r>
    </w:p>
    <w:p w14:paraId="698BB2F6" w14:textId="77777777" w:rsidR="004F6E77" w:rsidRPr="004F6E77" w:rsidRDefault="004F6E77" w:rsidP="004F6E77">
      <w:r w:rsidRPr="004F6E77">
        <w:t>title: "NOR gate is a universal gate built from or and not"</w:t>
      </w:r>
    </w:p>
    <w:p w14:paraId="2F5D846D" w14:textId="77777777" w:rsidR="004F6E77" w:rsidRPr="004F6E77" w:rsidRDefault="004F6E77" w:rsidP="004F6E77">
      <w:r w:rsidRPr="004F6E77">
        <w:t>date: 2026-04-18</w:t>
      </w:r>
    </w:p>
    <w:p w14:paraId="31AE0325" w14:textId="77777777" w:rsidR="004F6E77" w:rsidRPr="004F6E77" w:rsidRDefault="004F6E77" w:rsidP="004F6E77">
      <w:r w:rsidRPr="004F6E77">
        <w:t>tags: [semester-3, scsr1013, digital-logic]</w:t>
      </w:r>
    </w:p>
    <w:p w14:paraId="7BBB6918" w14:textId="77777777" w:rsidR="004F6E77" w:rsidRPr="004F6E77" w:rsidRDefault="004F6E77" w:rsidP="004F6E77">
      <w:r w:rsidRPr="004F6E77">
        <w:t>---</w:t>
      </w:r>
    </w:p>
    <w:p w14:paraId="5FBBC8EF" w14:textId="77777777" w:rsidR="004F6E77" w:rsidRPr="004F6E77" w:rsidRDefault="004F6E77" w:rsidP="004F6E77">
      <w:r w:rsidRPr="004F6E77">
        <w:t># NOR gate is a universal gate built from or and not</w:t>
      </w:r>
    </w:p>
    <w:p w14:paraId="4218658C" w14:textId="77777777" w:rsidR="004F6E77" w:rsidRPr="004F6E77" w:rsidRDefault="004F6E77" w:rsidP="004F6E77"/>
    <w:p w14:paraId="3CFC74D7" w14:textId="77777777" w:rsidR="004F6E77" w:rsidRPr="004F6E77" w:rsidRDefault="004F6E77" w:rsidP="004F6E77">
      <w:r w:rsidRPr="004F6E77">
        <w:t>A NOR gate outputs HIGH only when all inputs are LOW.</w:t>
      </w:r>
    </w:p>
    <w:p w14:paraId="3C1B32CC" w14:textId="77777777" w:rsidR="004F6E77" w:rsidRPr="004F6E77" w:rsidRDefault="004F6E77" w:rsidP="004F6E77"/>
    <w:p w14:paraId="7A789C04" w14:textId="77777777" w:rsidR="004F6E77" w:rsidRPr="004F6E77" w:rsidRDefault="004F6E77" w:rsidP="004F6E77">
      <w:r w:rsidRPr="004F6E77">
        <w:t>## Explanation</w:t>
      </w:r>
    </w:p>
    <w:p w14:paraId="0006327A" w14:textId="77777777" w:rsidR="004F6E77" w:rsidRPr="004F6E77" w:rsidRDefault="004F6E77" w:rsidP="004F6E77"/>
    <w:p w14:paraId="08CB30E4" w14:textId="77777777" w:rsidR="004F6E77" w:rsidRPr="004F6E77" w:rsidRDefault="004F6E77" w:rsidP="004F6E77">
      <w:r w:rsidRPr="004F6E77">
        <w:t xml:space="preserve">The NOR gate is the inversion of the OR gate. It outputs HIGH only when no input is HIGH. This strict </w:t>
      </w:r>
      <w:proofErr w:type="spellStart"/>
      <w:r w:rsidRPr="004F6E77">
        <w:t>behavior</w:t>
      </w:r>
      <w:proofErr w:type="spellEnd"/>
      <w:r w:rsidRPr="004F6E77">
        <w:t xml:space="preserve"> makes it useful for detecting when all conditions are false.</w:t>
      </w:r>
    </w:p>
    <w:p w14:paraId="761F41A4" w14:textId="77777777" w:rsidR="004F6E77" w:rsidRPr="004F6E77" w:rsidRDefault="004F6E77" w:rsidP="004F6E77"/>
    <w:p w14:paraId="28261B85" w14:textId="77777777" w:rsidR="004F6E77" w:rsidRPr="004F6E77" w:rsidRDefault="004F6E77" w:rsidP="004F6E77">
      <w:r w:rsidRPr="004F6E77">
        <w:t>Like NAND, NOR is also a universal gate, meaning any logic circuit can be constructed using only NOR gates. This makes it equally important in digital design.</w:t>
      </w:r>
    </w:p>
    <w:p w14:paraId="58FA9727" w14:textId="77777777" w:rsidR="004F6E77" w:rsidRPr="004F6E77" w:rsidRDefault="004F6E77" w:rsidP="004F6E77"/>
    <w:p w14:paraId="2085AB35" w14:textId="77777777" w:rsidR="004F6E77" w:rsidRPr="004F6E77" w:rsidRDefault="004F6E77" w:rsidP="004F6E77">
      <w:r w:rsidRPr="004F6E77">
        <w:t>Its role is especially relevant in control systems where a signal should activate only when all inputs are inactive.</w:t>
      </w:r>
    </w:p>
    <w:p w14:paraId="4305C348" w14:textId="77777777" w:rsidR="004F6E77" w:rsidRPr="004F6E77" w:rsidRDefault="004F6E77" w:rsidP="004F6E77"/>
    <w:p w14:paraId="4F216F61" w14:textId="77777777" w:rsidR="004F6E77" w:rsidRPr="004F6E77" w:rsidRDefault="004F6E77" w:rsidP="004F6E77">
      <w:r w:rsidRPr="004F6E77">
        <w:t>## Key Points</w:t>
      </w:r>
    </w:p>
    <w:p w14:paraId="50BACE5A" w14:textId="77777777" w:rsidR="004F6E77" w:rsidRPr="004F6E77" w:rsidRDefault="004F6E77" w:rsidP="004F6E77"/>
    <w:p w14:paraId="298B450A" w14:textId="77777777" w:rsidR="004F6E77" w:rsidRPr="004F6E77" w:rsidRDefault="004F6E77" w:rsidP="004F6E77">
      <w:r w:rsidRPr="004F6E77">
        <w:t>- Output = NOT(OR)</w:t>
      </w:r>
    </w:p>
    <w:p w14:paraId="5EE44B26" w14:textId="77777777" w:rsidR="004F6E77" w:rsidRPr="004F6E77" w:rsidRDefault="004F6E77" w:rsidP="004F6E77">
      <w:r w:rsidRPr="004F6E77">
        <w:t>- Only HIGH when all inputs are LOW</w:t>
      </w:r>
    </w:p>
    <w:p w14:paraId="7723EBAF" w14:textId="77777777" w:rsidR="004F6E77" w:rsidRPr="004F6E77" w:rsidRDefault="004F6E77" w:rsidP="004F6E77">
      <w:r w:rsidRPr="004F6E77">
        <w:t>- Universal gate</w:t>
      </w:r>
    </w:p>
    <w:p w14:paraId="38159495" w14:textId="77777777" w:rsidR="004F6E77" w:rsidRPr="004F6E77" w:rsidRDefault="004F6E77" w:rsidP="004F6E77"/>
    <w:p w14:paraId="2EF1E349" w14:textId="77777777" w:rsidR="004F6E77" w:rsidRPr="004F6E77" w:rsidRDefault="004F6E77" w:rsidP="004F6E77">
      <w:r w:rsidRPr="004F6E77">
        <w:t>## Example</w:t>
      </w:r>
    </w:p>
    <w:p w14:paraId="10A9221E" w14:textId="77777777" w:rsidR="004F6E77" w:rsidRPr="004F6E77" w:rsidRDefault="004F6E77" w:rsidP="004F6E77"/>
    <w:p w14:paraId="438E8E06" w14:textId="77777777" w:rsidR="004F6E77" w:rsidRPr="004F6E77" w:rsidRDefault="004F6E77" w:rsidP="004F6E77">
      <w:r w:rsidRPr="004F6E77">
        <w:t>A B | Output</w:t>
      </w:r>
      <w:r w:rsidRPr="004F6E77">
        <w:br/>
        <w:t>0 0 | 1</w:t>
      </w:r>
      <w:r w:rsidRPr="004F6E77">
        <w:br/>
        <w:t>1 0 | 0</w:t>
      </w:r>
    </w:p>
    <w:p w14:paraId="4EEB4DB3" w14:textId="77777777" w:rsidR="004F6E77" w:rsidRPr="004F6E77" w:rsidRDefault="004F6E77" w:rsidP="004F6E77"/>
    <w:p w14:paraId="3410BDD8" w14:textId="77777777" w:rsidR="004F6E77" w:rsidRPr="004F6E77" w:rsidRDefault="004F6E77" w:rsidP="004F6E77">
      <w:r w:rsidRPr="004F6E77">
        <w:t>## See Also</w:t>
      </w:r>
    </w:p>
    <w:p w14:paraId="014FDDF1" w14:textId="77777777" w:rsidR="004F6E77" w:rsidRPr="004F6E77" w:rsidRDefault="004F6E77" w:rsidP="004F6E77"/>
    <w:p w14:paraId="70020B30" w14:textId="77777777" w:rsidR="004F6E77" w:rsidRPr="004F6E77" w:rsidRDefault="004F6E77" w:rsidP="004F6E77">
      <w:r w:rsidRPr="004F6E77">
        <w:t>- [[</w:t>
      </w:r>
      <w:proofErr w:type="spellStart"/>
      <w:r w:rsidRPr="004F6E77">
        <w:t>or-gate-outputs-high-when-any-input-is-high|OR</w:t>
      </w:r>
      <w:proofErr w:type="spellEnd"/>
      <w:r w:rsidRPr="004F6E77">
        <w:t xml:space="preserve"> Gate]] — base logic</w:t>
      </w:r>
    </w:p>
    <w:p w14:paraId="197429D3" w14:textId="77777777" w:rsidR="004F6E77" w:rsidRPr="004F6E77" w:rsidRDefault="004F6E77" w:rsidP="004F6E77">
      <w:r w:rsidRPr="004F6E77">
        <w:t>- [[</w:t>
      </w:r>
      <w:proofErr w:type="spellStart"/>
      <w:r w:rsidRPr="004F6E77">
        <w:t>nand-gate-is-a-universal-gate-built-from-and-and-not|NAND</w:t>
      </w:r>
      <w:proofErr w:type="spellEnd"/>
      <w:r w:rsidRPr="004F6E77">
        <w:t xml:space="preserve"> Gate]] — alternative universal gate</w:t>
      </w:r>
    </w:p>
    <w:p w14:paraId="18754C8F" w14:textId="77777777" w:rsidR="004F6E77" w:rsidRPr="004F6E77" w:rsidRDefault="004F6E77" w:rsidP="004F6E77">
      <w:r w:rsidRPr="004F6E77">
        <w:t>FILENAME: nor-gate-is-a-universal-gate-built-from-or-and-not.md</w:t>
      </w:r>
    </w:p>
    <w:p w14:paraId="6706D9AC" w14:textId="77777777" w:rsidR="004F6E77" w:rsidRPr="004F6E77" w:rsidRDefault="004F6E77" w:rsidP="004F6E77">
      <w:r w:rsidRPr="004F6E77">
        <w:pict w14:anchorId="1C4D9CE0">
          <v:rect id="_x0000_i1371" style="width:0;height:1.5pt" o:hralign="center" o:hrstd="t" o:hr="t" fillcolor="#a0a0a0" stroked="f"/>
        </w:pict>
      </w:r>
    </w:p>
    <w:p w14:paraId="0CD97F84" w14:textId="77777777" w:rsidR="004F6E77" w:rsidRPr="004F6E77" w:rsidRDefault="004F6E77" w:rsidP="004F6E77">
      <w:r w:rsidRPr="004F6E77">
        <w:t>---</w:t>
      </w:r>
    </w:p>
    <w:p w14:paraId="0EFDB13D" w14:textId="77777777" w:rsidR="004F6E77" w:rsidRPr="004F6E77" w:rsidRDefault="004F6E77" w:rsidP="004F6E77">
      <w:r w:rsidRPr="004F6E77">
        <w:t>title: "XOR gate outputs high when inputs are different"</w:t>
      </w:r>
    </w:p>
    <w:p w14:paraId="3585332C" w14:textId="77777777" w:rsidR="004F6E77" w:rsidRPr="004F6E77" w:rsidRDefault="004F6E77" w:rsidP="004F6E77">
      <w:r w:rsidRPr="004F6E77">
        <w:lastRenderedPageBreak/>
        <w:t>date: 2026-04-18</w:t>
      </w:r>
    </w:p>
    <w:p w14:paraId="5208F9CC" w14:textId="77777777" w:rsidR="004F6E77" w:rsidRPr="004F6E77" w:rsidRDefault="004F6E77" w:rsidP="004F6E77">
      <w:r w:rsidRPr="004F6E77">
        <w:t>tags: [semester-3, scsr1013, digital-logic]</w:t>
      </w:r>
    </w:p>
    <w:p w14:paraId="3D63E6A5" w14:textId="77777777" w:rsidR="004F6E77" w:rsidRPr="004F6E77" w:rsidRDefault="004F6E77" w:rsidP="004F6E77">
      <w:r w:rsidRPr="004F6E77">
        <w:t>---</w:t>
      </w:r>
    </w:p>
    <w:p w14:paraId="3C94121F" w14:textId="77777777" w:rsidR="004F6E77" w:rsidRPr="004F6E77" w:rsidRDefault="004F6E77" w:rsidP="004F6E77">
      <w:r w:rsidRPr="004F6E77">
        <w:t># XOR gate outputs high when inputs are different</w:t>
      </w:r>
    </w:p>
    <w:p w14:paraId="1788025C" w14:textId="77777777" w:rsidR="004F6E77" w:rsidRPr="004F6E77" w:rsidRDefault="004F6E77" w:rsidP="004F6E77"/>
    <w:p w14:paraId="57CF47C1" w14:textId="77777777" w:rsidR="004F6E77" w:rsidRPr="004F6E77" w:rsidRDefault="004F6E77" w:rsidP="004F6E77">
      <w:r w:rsidRPr="004F6E77">
        <w:t>An XOR gate produces a HIGH output only when its inputs are different.</w:t>
      </w:r>
    </w:p>
    <w:p w14:paraId="4600AA21" w14:textId="77777777" w:rsidR="004F6E77" w:rsidRPr="004F6E77" w:rsidRDefault="004F6E77" w:rsidP="004F6E77"/>
    <w:p w14:paraId="228B86DC" w14:textId="77777777" w:rsidR="004F6E77" w:rsidRPr="004F6E77" w:rsidRDefault="004F6E77" w:rsidP="004F6E77">
      <w:r w:rsidRPr="004F6E77">
        <w:t>## Explanation</w:t>
      </w:r>
    </w:p>
    <w:p w14:paraId="5DC17BB7" w14:textId="77777777" w:rsidR="004F6E77" w:rsidRPr="004F6E77" w:rsidRDefault="004F6E77" w:rsidP="004F6E77"/>
    <w:p w14:paraId="62B3F47E" w14:textId="77777777" w:rsidR="004F6E77" w:rsidRPr="004F6E77" w:rsidRDefault="004F6E77" w:rsidP="004F6E77">
      <w:r w:rsidRPr="004F6E77">
        <w:t>The XOR (exclusive OR) gate detects inequality between inputs. If both inputs are the same, the output is LOW. If they differ, the output becomes HIGH. This makes it ideal for comparison operations.</w:t>
      </w:r>
    </w:p>
    <w:p w14:paraId="2CB77DE3" w14:textId="77777777" w:rsidR="004F6E77" w:rsidRPr="004F6E77" w:rsidRDefault="004F6E77" w:rsidP="004F6E77"/>
    <w:p w14:paraId="16652776" w14:textId="77777777" w:rsidR="004F6E77" w:rsidRPr="004F6E77" w:rsidRDefault="004F6E77" w:rsidP="004F6E77">
      <w:r w:rsidRPr="004F6E77">
        <w:t>It is widely used in arithmetic circuits such as adders, where it determines sum bits. XOR is also fundamental in error detection and encryption systems.</w:t>
      </w:r>
    </w:p>
    <w:p w14:paraId="41A7A3F9" w14:textId="77777777" w:rsidR="004F6E77" w:rsidRPr="004F6E77" w:rsidRDefault="004F6E77" w:rsidP="004F6E77"/>
    <w:p w14:paraId="574A5395" w14:textId="77777777" w:rsidR="004F6E77" w:rsidRPr="004F6E77" w:rsidRDefault="004F6E77" w:rsidP="004F6E77">
      <w:r w:rsidRPr="004F6E77">
        <w:t>Unlike basic gates, XOR is built using multiple simpler gates, making it a composite logic function.</w:t>
      </w:r>
    </w:p>
    <w:p w14:paraId="597569F2" w14:textId="77777777" w:rsidR="004F6E77" w:rsidRPr="004F6E77" w:rsidRDefault="004F6E77" w:rsidP="004F6E77"/>
    <w:p w14:paraId="086E5B8F" w14:textId="77777777" w:rsidR="004F6E77" w:rsidRPr="004F6E77" w:rsidRDefault="004F6E77" w:rsidP="004F6E77">
      <w:r w:rsidRPr="004F6E77">
        <w:t>## Key Points</w:t>
      </w:r>
    </w:p>
    <w:p w14:paraId="0CBB2CFB" w14:textId="77777777" w:rsidR="004F6E77" w:rsidRPr="004F6E77" w:rsidRDefault="004F6E77" w:rsidP="004F6E77"/>
    <w:p w14:paraId="03B95D39" w14:textId="77777777" w:rsidR="004F6E77" w:rsidRPr="004F6E77" w:rsidRDefault="004F6E77" w:rsidP="004F6E77">
      <w:r w:rsidRPr="004F6E77">
        <w:t>- Output = 1 when inputs differ</w:t>
      </w:r>
    </w:p>
    <w:p w14:paraId="793A047B" w14:textId="77777777" w:rsidR="004F6E77" w:rsidRPr="004F6E77" w:rsidRDefault="004F6E77" w:rsidP="004F6E77">
      <w:r w:rsidRPr="004F6E77">
        <w:t>- Output = 0 when inputs are the same</w:t>
      </w:r>
    </w:p>
    <w:p w14:paraId="41CAEC67" w14:textId="77777777" w:rsidR="004F6E77" w:rsidRPr="004F6E77" w:rsidRDefault="004F6E77" w:rsidP="004F6E77"/>
    <w:p w14:paraId="20DBFFDD" w14:textId="77777777" w:rsidR="004F6E77" w:rsidRPr="004F6E77" w:rsidRDefault="004F6E77" w:rsidP="004F6E77">
      <w:r w:rsidRPr="004F6E77">
        <w:t>## Example</w:t>
      </w:r>
    </w:p>
    <w:p w14:paraId="32F38FF6" w14:textId="77777777" w:rsidR="004F6E77" w:rsidRPr="004F6E77" w:rsidRDefault="004F6E77" w:rsidP="004F6E77"/>
    <w:p w14:paraId="44E69F91" w14:textId="77777777" w:rsidR="004F6E77" w:rsidRPr="004F6E77" w:rsidRDefault="004F6E77" w:rsidP="004F6E77">
      <w:r w:rsidRPr="004F6E77">
        <w:t>A B | Output</w:t>
      </w:r>
      <w:r w:rsidRPr="004F6E77">
        <w:br/>
        <w:t>0 0 | 0</w:t>
      </w:r>
      <w:r w:rsidRPr="004F6E77">
        <w:br/>
        <w:t>0 1 | 1</w:t>
      </w:r>
      <w:r w:rsidRPr="004F6E77">
        <w:br/>
        <w:t>1 0 | 1</w:t>
      </w:r>
      <w:r w:rsidRPr="004F6E77">
        <w:br/>
        <w:t>1 1 | 0</w:t>
      </w:r>
    </w:p>
    <w:p w14:paraId="5E84574A" w14:textId="77777777" w:rsidR="004F6E77" w:rsidRPr="004F6E77" w:rsidRDefault="004F6E77" w:rsidP="004F6E77"/>
    <w:p w14:paraId="16159504" w14:textId="77777777" w:rsidR="004F6E77" w:rsidRPr="004F6E77" w:rsidRDefault="004F6E77" w:rsidP="004F6E77">
      <w:r w:rsidRPr="004F6E77">
        <w:t>## See Also</w:t>
      </w:r>
    </w:p>
    <w:p w14:paraId="550279D7" w14:textId="77777777" w:rsidR="004F6E77" w:rsidRPr="004F6E77" w:rsidRDefault="004F6E77" w:rsidP="004F6E77"/>
    <w:p w14:paraId="5B092092" w14:textId="77777777" w:rsidR="004F6E77" w:rsidRPr="004F6E77" w:rsidRDefault="004F6E77" w:rsidP="004F6E77">
      <w:r w:rsidRPr="004F6E77">
        <w:lastRenderedPageBreak/>
        <w:t>- [[</w:t>
      </w:r>
      <w:proofErr w:type="spellStart"/>
      <w:r w:rsidRPr="004F6E77">
        <w:t>xnor-gate-outputs-high-when-inputs-are-equal|XNOR</w:t>
      </w:r>
      <w:proofErr w:type="spellEnd"/>
      <w:r w:rsidRPr="004F6E77">
        <w:t xml:space="preserve"> Gate]] — opposite </w:t>
      </w:r>
      <w:proofErr w:type="spellStart"/>
      <w:r w:rsidRPr="004F6E77">
        <w:t>behavior</w:t>
      </w:r>
      <w:proofErr w:type="spellEnd"/>
    </w:p>
    <w:p w14:paraId="0833575C" w14:textId="77777777" w:rsidR="004F6E77" w:rsidRPr="004F6E77" w:rsidRDefault="004F6E77" w:rsidP="004F6E77">
      <w:r w:rsidRPr="004F6E77">
        <w:t>- [[</w:t>
      </w:r>
      <w:proofErr w:type="spellStart"/>
      <w:r w:rsidRPr="004F6E77">
        <w:t>parity-bits-detect-errors-in-digital-communication|Parity</w:t>
      </w:r>
      <w:proofErr w:type="spellEnd"/>
      <w:r w:rsidRPr="004F6E77">
        <w:t xml:space="preserve"> Code]] — uses XOR logic</w:t>
      </w:r>
    </w:p>
    <w:p w14:paraId="34AB217D" w14:textId="77777777" w:rsidR="004F6E77" w:rsidRPr="004F6E77" w:rsidRDefault="004F6E77" w:rsidP="004F6E77">
      <w:r w:rsidRPr="004F6E77">
        <w:t>FILENAME: xor-gate-outputs-high-when-inputs-are-different.md</w:t>
      </w:r>
    </w:p>
    <w:p w14:paraId="243093AD" w14:textId="77777777" w:rsidR="004F6E77" w:rsidRPr="004F6E77" w:rsidRDefault="004F6E77" w:rsidP="004F6E77">
      <w:r w:rsidRPr="004F6E77">
        <w:pict w14:anchorId="68880B39">
          <v:rect id="_x0000_i1372" style="width:0;height:1.5pt" o:hralign="center" o:hrstd="t" o:hr="t" fillcolor="#a0a0a0" stroked="f"/>
        </w:pict>
      </w:r>
    </w:p>
    <w:p w14:paraId="769E1076" w14:textId="77777777" w:rsidR="004F6E77" w:rsidRPr="004F6E77" w:rsidRDefault="004F6E77" w:rsidP="004F6E77">
      <w:r w:rsidRPr="004F6E77">
        <w:t>---</w:t>
      </w:r>
    </w:p>
    <w:p w14:paraId="28EA7D0C" w14:textId="77777777" w:rsidR="004F6E77" w:rsidRPr="004F6E77" w:rsidRDefault="004F6E77" w:rsidP="004F6E77">
      <w:r w:rsidRPr="004F6E77">
        <w:t>title: "XNOR gate outputs high when inputs are equal"</w:t>
      </w:r>
    </w:p>
    <w:p w14:paraId="46CC0AB4" w14:textId="77777777" w:rsidR="004F6E77" w:rsidRPr="004F6E77" w:rsidRDefault="004F6E77" w:rsidP="004F6E77">
      <w:r w:rsidRPr="004F6E77">
        <w:t>date: 2026-04-18</w:t>
      </w:r>
    </w:p>
    <w:p w14:paraId="1CC370F6" w14:textId="77777777" w:rsidR="004F6E77" w:rsidRPr="004F6E77" w:rsidRDefault="004F6E77" w:rsidP="004F6E77">
      <w:r w:rsidRPr="004F6E77">
        <w:t>tags: [semester-3, scsr1013, digital-logic]</w:t>
      </w:r>
    </w:p>
    <w:p w14:paraId="10D1517B" w14:textId="77777777" w:rsidR="004F6E77" w:rsidRPr="004F6E77" w:rsidRDefault="004F6E77" w:rsidP="004F6E77">
      <w:r w:rsidRPr="004F6E77">
        <w:t>---</w:t>
      </w:r>
    </w:p>
    <w:p w14:paraId="492F936E" w14:textId="77777777" w:rsidR="004F6E77" w:rsidRPr="004F6E77" w:rsidRDefault="004F6E77" w:rsidP="004F6E77">
      <w:r w:rsidRPr="004F6E77">
        <w:t># XNOR gate outputs high when inputs are equal</w:t>
      </w:r>
    </w:p>
    <w:p w14:paraId="4137C232" w14:textId="77777777" w:rsidR="004F6E77" w:rsidRPr="004F6E77" w:rsidRDefault="004F6E77" w:rsidP="004F6E77"/>
    <w:p w14:paraId="1321CCD6" w14:textId="77777777" w:rsidR="004F6E77" w:rsidRPr="004F6E77" w:rsidRDefault="004F6E77" w:rsidP="004F6E77">
      <w:r w:rsidRPr="004F6E77">
        <w:t>An XNOR gate produces a HIGH output when both inputs are the same.</w:t>
      </w:r>
    </w:p>
    <w:p w14:paraId="12BBEAF6" w14:textId="77777777" w:rsidR="004F6E77" w:rsidRPr="004F6E77" w:rsidRDefault="004F6E77" w:rsidP="004F6E77"/>
    <w:p w14:paraId="4E31A234" w14:textId="77777777" w:rsidR="004F6E77" w:rsidRPr="004F6E77" w:rsidRDefault="004F6E77" w:rsidP="004F6E77">
      <w:r w:rsidRPr="004F6E77">
        <w:t>## Explanation</w:t>
      </w:r>
    </w:p>
    <w:p w14:paraId="61287FA1" w14:textId="77777777" w:rsidR="004F6E77" w:rsidRPr="004F6E77" w:rsidRDefault="004F6E77" w:rsidP="004F6E77"/>
    <w:p w14:paraId="69B51C0D" w14:textId="77777777" w:rsidR="004F6E77" w:rsidRPr="004F6E77" w:rsidRDefault="004F6E77" w:rsidP="004F6E77">
      <w:r w:rsidRPr="004F6E77">
        <w:t>The XNOR gate is the inverse of the XOR gate. Instead of detecting differences, it detects equality. When both inputs match, the output is HIGH; otherwise, it is LOW.</w:t>
      </w:r>
    </w:p>
    <w:p w14:paraId="64021362" w14:textId="77777777" w:rsidR="004F6E77" w:rsidRPr="004F6E77" w:rsidRDefault="004F6E77" w:rsidP="004F6E77"/>
    <w:p w14:paraId="3EAE8FB0" w14:textId="77777777" w:rsidR="004F6E77" w:rsidRPr="004F6E77" w:rsidRDefault="004F6E77" w:rsidP="004F6E77">
      <w:r w:rsidRPr="004F6E77">
        <w:t>This makes XNOR extremely useful in comparison circuits, such as equality checkers in processors. It is often used in digital systems that need to verify matching data.</w:t>
      </w:r>
    </w:p>
    <w:p w14:paraId="49CB1ACB" w14:textId="77777777" w:rsidR="004F6E77" w:rsidRPr="004F6E77" w:rsidRDefault="004F6E77" w:rsidP="004F6E77"/>
    <w:p w14:paraId="0FCFBF02" w14:textId="77777777" w:rsidR="004F6E77" w:rsidRPr="004F6E77" w:rsidRDefault="004F6E77" w:rsidP="004F6E77">
      <w:r w:rsidRPr="004F6E77">
        <w:t>It plays a key role in error detection and digital communication systems.</w:t>
      </w:r>
    </w:p>
    <w:p w14:paraId="2FDF5A5D" w14:textId="77777777" w:rsidR="004F6E77" w:rsidRPr="004F6E77" w:rsidRDefault="004F6E77" w:rsidP="004F6E77"/>
    <w:p w14:paraId="269A62D3" w14:textId="77777777" w:rsidR="004F6E77" w:rsidRPr="004F6E77" w:rsidRDefault="004F6E77" w:rsidP="004F6E77">
      <w:r w:rsidRPr="004F6E77">
        <w:t>## Key Points</w:t>
      </w:r>
    </w:p>
    <w:p w14:paraId="0BCE059B" w14:textId="77777777" w:rsidR="004F6E77" w:rsidRPr="004F6E77" w:rsidRDefault="004F6E77" w:rsidP="004F6E77"/>
    <w:p w14:paraId="79B9D3B0" w14:textId="77777777" w:rsidR="004F6E77" w:rsidRPr="004F6E77" w:rsidRDefault="004F6E77" w:rsidP="004F6E77">
      <w:r w:rsidRPr="004F6E77">
        <w:t>- Output = 1 when inputs are equal</w:t>
      </w:r>
    </w:p>
    <w:p w14:paraId="68FAF29B" w14:textId="77777777" w:rsidR="004F6E77" w:rsidRPr="004F6E77" w:rsidRDefault="004F6E77" w:rsidP="004F6E77">
      <w:r w:rsidRPr="004F6E77">
        <w:t>- Output = 0 when inputs differ</w:t>
      </w:r>
    </w:p>
    <w:p w14:paraId="7E3A2542" w14:textId="77777777" w:rsidR="004F6E77" w:rsidRPr="004F6E77" w:rsidRDefault="004F6E77" w:rsidP="004F6E77"/>
    <w:p w14:paraId="17B445F9" w14:textId="77777777" w:rsidR="004F6E77" w:rsidRPr="004F6E77" w:rsidRDefault="004F6E77" w:rsidP="004F6E77">
      <w:r w:rsidRPr="004F6E77">
        <w:t>## Example</w:t>
      </w:r>
    </w:p>
    <w:p w14:paraId="79ED11A2" w14:textId="77777777" w:rsidR="004F6E77" w:rsidRPr="004F6E77" w:rsidRDefault="004F6E77" w:rsidP="004F6E77"/>
    <w:p w14:paraId="16CA6C30" w14:textId="77777777" w:rsidR="004F6E77" w:rsidRPr="004F6E77" w:rsidRDefault="004F6E77" w:rsidP="004F6E77">
      <w:r w:rsidRPr="004F6E77">
        <w:t>A B | Output</w:t>
      </w:r>
      <w:r w:rsidRPr="004F6E77">
        <w:br/>
        <w:t>0 0 | 1</w:t>
      </w:r>
      <w:r w:rsidRPr="004F6E77">
        <w:br/>
      </w:r>
      <w:r w:rsidRPr="004F6E77">
        <w:lastRenderedPageBreak/>
        <w:t>1 1 | 1</w:t>
      </w:r>
      <w:r w:rsidRPr="004F6E77">
        <w:br/>
        <w:t>0 1 | 0</w:t>
      </w:r>
    </w:p>
    <w:p w14:paraId="6EA53C7C" w14:textId="77777777" w:rsidR="004F6E77" w:rsidRPr="004F6E77" w:rsidRDefault="004F6E77" w:rsidP="004F6E77"/>
    <w:p w14:paraId="540E5316" w14:textId="77777777" w:rsidR="004F6E77" w:rsidRPr="004F6E77" w:rsidRDefault="004F6E77" w:rsidP="004F6E77">
      <w:r w:rsidRPr="004F6E77">
        <w:t>## See Also</w:t>
      </w:r>
    </w:p>
    <w:p w14:paraId="44965E84" w14:textId="77777777" w:rsidR="004F6E77" w:rsidRPr="004F6E77" w:rsidRDefault="004F6E77" w:rsidP="004F6E77"/>
    <w:p w14:paraId="57B4BA87" w14:textId="77777777" w:rsidR="004F6E77" w:rsidRPr="004F6E77" w:rsidRDefault="004F6E77" w:rsidP="004F6E77">
      <w:r w:rsidRPr="004F6E77">
        <w:t>- [[</w:t>
      </w:r>
      <w:proofErr w:type="spellStart"/>
      <w:r w:rsidRPr="004F6E77">
        <w:t>xor-gate-outputs-high-when-inputs-are-different|XOR</w:t>
      </w:r>
      <w:proofErr w:type="spellEnd"/>
      <w:r w:rsidRPr="004F6E77">
        <w:t xml:space="preserve"> Gate]] — inverse logic</w:t>
      </w:r>
    </w:p>
    <w:p w14:paraId="4B64BF4F" w14:textId="77777777" w:rsidR="004F6E77" w:rsidRPr="004F6E77" w:rsidRDefault="004F6E77" w:rsidP="004F6E77">
      <w:r w:rsidRPr="004F6E77">
        <w:t>- [[</w:t>
      </w:r>
      <w:proofErr w:type="spellStart"/>
      <w:r w:rsidRPr="004F6E77">
        <w:t>parity-bits-detect-errors-in-digital-communication|Parity</w:t>
      </w:r>
      <w:proofErr w:type="spellEnd"/>
      <w:r w:rsidRPr="004F6E77">
        <w:t xml:space="preserve"> Code]] — comparison logic</w:t>
      </w:r>
    </w:p>
    <w:p w14:paraId="730C139C" w14:textId="77777777" w:rsidR="004F6E77" w:rsidRPr="004F6E77" w:rsidRDefault="004F6E77" w:rsidP="004F6E77">
      <w:r w:rsidRPr="004F6E77">
        <w:t>FILENAME: xnor-gate-outputs-high-when-inputs-are-equal.md</w:t>
      </w:r>
    </w:p>
    <w:p w14:paraId="315946AD" w14:textId="77777777" w:rsidR="004F6E77" w:rsidRPr="004F6E77" w:rsidRDefault="004F6E77" w:rsidP="004F6E77">
      <w:r w:rsidRPr="004F6E77">
        <w:pict w14:anchorId="46237F58">
          <v:rect id="_x0000_i1373" style="width:0;height:1.5pt" o:hralign="center" o:hrstd="t" o:hr="t" fillcolor="#a0a0a0" stroked="f"/>
        </w:pict>
      </w:r>
    </w:p>
    <w:p w14:paraId="4F53E8F3" w14:textId="77777777" w:rsidR="00906567" w:rsidRPr="004F6E77" w:rsidRDefault="00906567" w:rsidP="004F6E77"/>
    <w:sectPr w:rsidR="00906567" w:rsidRPr="004F6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2823"/>
    <w:multiLevelType w:val="multilevel"/>
    <w:tmpl w:val="203A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B0EC5"/>
    <w:multiLevelType w:val="multilevel"/>
    <w:tmpl w:val="AEBA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F4549D"/>
    <w:multiLevelType w:val="multilevel"/>
    <w:tmpl w:val="8E64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401435"/>
    <w:multiLevelType w:val="multilevel"/>
    <w:tmpl w:val="B772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A557C0"/>
    <w:multiLevelType w:val="multilevel"/>
    <w:tmpl w:val="2D1C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693633">
    <w:abstractNumId w:val="1"/>
  </w:num>
  <w:num w:numId="2" w16cid:durableId="139805682">
    <w:abstractNumId w:val="4"/>
  </w:num>
  <w:num w:numId="3" w16cid:durableId="1207521208">
    <w:abstractNumId w:val="3"/>
  </w:num>
  <w:num w:numId="4" w16cid:durableId="1895891545">
    <w:abstractNumId w:val="0"/>
  </w:num>
  <w:num w:numId="5" w16cid:durableId="829716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752"/>
    <w:rsid w:val="00216373"/>
    <w:rsid w:val="00426EC5"/>
    <w:rsid w:val="00456752"/>
    <w:rsid w:val="004F6E77"/>
    <w:rsid w:val="00563D14"/>
    <w:rsid w:val="00906567"/>
    <w:rsid w:val="00C5348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4B525"/>
  <w15:chartTrackingRefBased/>
  <w15:docId w15:val="{6CB010F6-7185-4A0B-9540-7E4CE5EFA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752"/>
    <w:rPr>
      <w:rFonts w:eastAsiaTheme="majorEastAsia" w:cstheme="majorBidi"/>
      <w:color w:val="272727" w:themeColor="text1" w:themeTint="D8"/>
    </w:rPr>
  </w:style>
  <w:style w:type="paragraph" w:styleId="Title">
    <w:name w:val="Title"/>
    <w:basedOn w:val="Normal"/>
    <w:next w:val="Normal"/>
    <w:link w:val="TitleChar"/>
    <w:uiPriority w:val="10"/>
    <w:qFormat/>
    <w:rsid w:val="00456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752"/>
    <w:pPr>
      <w:spacing w:before="160"/>
      <w:jc w:val="center"/>
    </w:pPr>
    <w:rPr>
      <w:i/>
      <w:iCs/>
      <w:color w:val="404040" w:themeColor="text1" w:themeTint="BF"/>
    </w:rPr>
  </w:style>
  <w:style w:type="character" w:customStyle="1" w:styleId="QuoteChar">
    <w:name w:val="Quote Char"/>
    <w:basedOn w:val="DefaultParagraphFont"/>
    <w:link w:val="Quote"/>
    <w:uiPriority w:val="29"/>
    <w:rsid w:val="00456752"/>
    <w:rPr>
      <w:i/>
      <w:iCs/>
      <w:color w:val="404040" w:themeColor="text1" w:themeTint="BF"/>
    </w:rPr>
  </w:style>
  <w:style w:type="paragraph" w:styleId="ListParagraph">
    <w:name w:val="List Paragraph"/>
    <w:basedOn w:val="Normal"/>
    <w:uiPriority w:val="34"/>
    <w:qFormat/>
    <w:rsid w:val="00456752"/>
    <w:pPr>
      <w:ind w:left="720"/>
      <w:contextualSpacing/>
    </w:pPr>
  </w:style>
  <w:style w:type="character" w:styleId="IntenseEmphasis">
    <w:name w:val="Intense Emphasis"/>
    <w:basedOn w:val="DefaultParagraphFont"/>
    <w:uiPriority w:val="21"/>
    <w:qFormat/>
    <w:rsid w:val="00456752"/>
    <w:rPr>
      <w:i/>
      <w:iCs/>
      <w:color w:val="0F4761" w:themeColor="accent1" w:themeShade="BF"/>
    </w:rPr>
  </w:style>
  <w:style w:type="paragraph" w:styleId="IntenseQuote">
    <w:name w:val="Intense Quote"/>
    <w:basedOn w:val="Normal"/>
    <w:next w:val="Normal"/>
    <w:link w:val="IntenseQuoteChar"/>
    <w:uiPriority w:val="30"/>
    <w:qFormat/>
    <w:rsid w:val="00456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752"/>
    <w:rPr>
      <w:i/>
      <w:iCs/>
      <w:color w:val="0F4761" w:themeColor="accent1" w:themeShade="BF"/>
    </w:rPr>
  </w:style>
  <w:style w:type="character" w:styleId="IntenseReference">
    <w:name w:val="Intense Reference"/>
    <w:basedOn w:val="DefaultParagraphFont"/>
    <w:uiPriority w:val="32"/>
    <w:qFormat/>
    <w:rsid w:val="00456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1685</Words>
  <Characters>9610</Characters>
  <Application>Microsoft Office Word</Application>
  <DocSecurity>0</DocSecurity>
  <Lines>80</Lines>
  <Paragraphs>22</Paragraphs>
  <ScaleCrop>false</ScaleCrop>
  <Company/>
  <LinksUpToDate>false</LinksUpToDate>
  <CharactersWithSpaces>11273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Zaidi Abdullah</dc:creator>
  <cp:keywords/>
  <dc:description/>
  <cp:lastModifiedBy>Zaidi Abdullah</cp:lastModifiedBy>
  <cp:revision>2</cp:revision>
  <dcterms:created xsi:type="dcterms:W3CDTF">2026-04-17T21:19:00Z</dcterms:created>
  <dcterms:modified xsi:type="dcterms:W3CDTF">2026-04-17T21:19:00Z</dcterms:modified>
</cp:coreProperties>
</file>