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8FAB0" w14:textId="77777777" w:rsidR="003D73EE" w:rsidRPr="003D73EE" w:rsidRDefault="003D73EE" w:rsidP="003D73EE">
      <w:r w:rsidRPr="003D73EE">
        <w:t>Alright — this one is dense but clean. Module 4A is basically the “math engine” behind logic circuits. I’ll break it into proper atomic notes, no shortcuts, full coverage.</w:t>
      </w:r>
    </w:p>
    <w:p w14:paraId="0F95EBB6" w14:textId="77777777" w:rsidR="003D73EE" w:rsidRPr="003D73EE" w:rsidRDefault="003D73EE" w:rsidP="003D73EE">
      <w:r w:rsidRPr="003D73EE">
        <w:pict w14:anchorId="41C8B7E9">
          <v:rect id="_x0000_i1478" style="width:0;height:1.5pt" o:hralign="center" o:hrstd="t" o:hr="t" fillcolor="#a0a0a0" stroked="f"/>
        </w:pict>
      </w:r>
    </w:p>
    <w:p w14:paraId="05805A52" w14:textId="77777777" w:rsidR="003D73EE" w:rsidRPr="003D73EE" w:rsidRDefault="003D73EE" w:rsidP="003D73EE">
      <w:r w:rsidRPr="003D73EE">
        <w:t>---</w:t>
      </w:r>
    </w:p>
    <w:p w14:paraId="2815ADEB" w14:textId="77777777" w:rsidR="003D73EE" w:rsidRPr="003D73EE" w:rsidRDefault="003D73EE" w:rsidP="003D73EE">
      <w:r w:rsidRPr="003D73EE">
        <w:t>title: "Boolean algebra simplifies logic expressions without changing output"</w:t>
      </w:r>
    </w:p>
    <w:p w14:paraId="62BDD7B3" w14:textId="77777777" w:rsidR="003D73EE" w:rsidRPr="003D73EE" w:rsidRDefault="003D73EE" w:rsidP="003D73EE">
      <w:r w:rsidRPr="003D73EE">
        <w:t>date: 2026-04-18</w:t>
      </w:r>
    </w:p>
    <w:p w14:paraId="2808EB3C" w14:textId="77777777" w:rsidR="003D73EE" w:rsidRPr="003D73EE" w:rsidRDefault="003D73EE" w:rsidP="003D73EE">
      <w:r w:rsidRPr="003D73EE">
        <w:t>tags: [semester-3, scsr1013, digital-logic]</w:t>
      </w:r>
    </w:p>
    <w:p w14:paraId="79352446" w14:textId="77777777" w:rsidR="003D73EE" w:rsidRPr="003D73EE" w:rsidRDefault="003D73EE" w:rsidP="003D73EE">
      <w:r w:rsidRPr="003D73EE">
        <w:t>---</w:t>
      </w:r>
    </w:p>
    <w:p w14:paraId="06BD9C93" w14:textId="77777777" w:rsidR="003D73EE" w:rsidRPr="003D73EE" w:rsidRDefault="003D73EE" w:rsidP="003D73EE">
      <w:r w:rsidRPr="003D73EE">
        <w:t># Boolean algebra simplifies logic expressions without changing output</w:t>
      </w:r>
    </w:p>
    <w:p w14:paraId="332C72B8" w14:textId="77777777" w:rsidR="003D73EE" w:rsidRPr="003D73EE" w:rsidRDefault="003D73EE" w:rsidP="003D73EE"/>
    <w:p w14:paraId="4B39C2FA" w14:textId="77777777" w:rsidR="003D73EE" w:rsidRPr="003D73EE" w:rsidRDefault="003D73EE" w:rsidP="003D73EE">
      <w:r w:rsidRPr="003D73EE">
        <w:t>Boolean algebra is a mathematical system used to simplify logic expressions while preserving their functionality.</w:t>
      </w:r>
    </w:p>
    <w:p w14:paraId="01F9CB43" w14:textId="77777777" w:rsidR="003D73EE" w:rsidRPr="003D73EE" w:rsidRDefault="003D73EE" w:rsidP="003D73EE"/>
    <w:p w14:paraId="66F78608" w14:textId="77777777" w:rsidR="003D73EE" w:rsidRPr="003D73EE" w:rsidRDefault="003D73EE" w:rsidP="003D73EE">
      <w:r w:rsidRPr="003D73EE">
        <w:t>## Explanation</w:t>
      </w:r>
    </w:p>
    <w:p w14:paraId="40DDBFB1" w14:textId="77777777" w:rsidR="003D73EE" w:rsidRPr="003D73EE" w:rsidRDefault="003D73EE" w:rsidP="003D73EE"/>
    <w:p w14:paraId="160FD187" w14:textId="77777777" w:rsidR="003D73EE" w:rsidRPr="003D73EE" w:rsidRDefault="003D73EE" w:rsidP="003D73EE">
      <w:r w:rsidRPr="003D73EE">
        <w:t>Boolean algebra operates on binary variables that can only take values of 0 or 1, representing logical false and true respectively. Its primary purpose is to reduce complex logic expressions into simpler forms, which directly translates into fewer logic gates in a digital circuit.</w:t>
      </w:r>
    </w:p>
    <w:p w14:paraId="77E5F4EB" w14:textId="77777777" w:rsidR="003D73EE" w:rsidRPr="003D73EE" w:rsidRDefault="003D73EE" w:rsidP="003D73EE"/>
    <w:p w14:paraId="4BF1C325" w14:textId="77777777" w:rsidR="003D73EE" w:rsidRPr="003D73EE" w:rsidRDefault="003D73EE" w:rsidP="003D73EE">
      <w:r w:rsidRPr="003D73EE">
        <w:t>This matters because simpler circuits are cheaper, faster, and more reliable. In real hardware, every unnecessary gate adds cost, delay, and potential failure points. Boolean algebra gives a formal way to optimize these circuits instead of guessing simplifications.</w:t>
      </w:r>
    </w:p>
    <w:p w14:paraId="14D85250" w14:textId="77777777" w:rsidR="003D73EE" w:rsidRPr="003D73EE" w:rsidRDefault="003D73EE" w:rsidP="003D73EE"/>
    <w:p w14:paraId="49DA81CE" w14:textId="77777777" w:rsidR="003D73EE" w:rsidRPr="003D73EE" w:rsidRDefault="003D73EE" w:rsidP="003D73EE">
      <w:r w:rsidRPr="003D73EE">
        <w:t>It is especially useful when dealing with a small number of variables, typically two or three, where simplification can be done manually using algebraic rules.</w:t>
      </w:r>
    </w:p>
    <w:p w14:paraId="5EB2A542" w14:textId="77777777" w:rsidR="003D73EE" w:rsidRPr="003D73EE" w:rsidRDefault="003D73EE" w:rsidP="003D73EE"/>
    <w:p w14:paraId="067AC4A0" w14:textId="77777777" w:rsidR="003D73EE" w:rsidRPr="003D73EE" w:rsidRDefault="003D73EE" w:rsidP="003D73EE">
      <w:r w:rsidRPr="003D73EE">
        <w:t>## Example</w:t>
      </w:r>
    </w:p>
    <w:p w14:paraId="2ED5D3F7" w14:textId="77777777" w:rsidR="003D73EE" w:rsidRPr="003D73EE" w:rsidRDefault="003D73EE" w:rsidP="003D73EE"/>
    <w:p w14:paraId="5C317A27" w14:textId="77777777" w:rsidR="003D73EE" w:rsidRPr="003D73EE" w:rsidRDefault="003D73EE" w:rsidP="003D73EE">
      <w:r w:rsidRPr="003D73EE">
        <w:t>Simplify:</w:t>
      </w:r>
    </w:p>
    <w:p w14:paraId="712818AF" w14:textId="77777777" w:rsidR="003D73EE" w:rsidRPr="003D73EE" w:rsidRDefault="003D73EE" w:rsidP="003D73EE">
      <w:r w:rsidRPr="003D73EE">
        <w:t>F = AB + BC + ABC</w:t>
      </w:r>
    </w:p>
    <w:p w14:paraId="2A47EEB5" w14:textId="77777777" w:rsidR="003D73EE" w:rsidRPr="003D73EE" w:rsidRDefault="003D73EE" w:rsidP="003D73EE"/>
    <w:p w14:paraId="249D566B" w14:textId="77777777" w:rsidR="003D73EE" w:rsidRPr="003D73EE" w:rsidRDefault="003D73EE" w:rsidP="003D73EE">
      <w:r w:rsidRPr="003D73EE">
        <w:t>Step:</w:t>
      </w:r>
    </w:p>
    <w:p w14:paraId="43091758" w14:textId="77777777" w:rsidR="003D73EE" w:rsidRPr="003D73EE" w:rsidRDefault="003D73EE" w:rsidP="003D73EE">
      <w:r w:rsidRPr="003D73EE">
        <w:t xml:space="preserve">AB + ABC = </w:t>
      </w:r>
      <w:proofErr w:type="gramStart"/>
      <w:r w:rsidRPr="003D73EE">
        <w:t>AB(</w:t>
      </w:r>
      <w:proofErr w:type="gramEnd"/>
      <w:r w:rsidRPr="003D73EE">
        <w:t>1 + C) = AB</w:t>
      </w:r>
    </w:p>
    <w:p w14:paraId="4ED167F4" w14:textId="77777777" w:rsidR="003D73EE" w:rsidRPr="003D73EE" w:rsidRDefault="003D73EE" w:rsidP="003D73EE"/>
    <w:p w14:paraId="528DE570" w14:textId="77777777" w:rsidR="003D73EE" w:rsidRPr="003D73EE" w:rsidRDefault="003D73EE" w:rsidP="003D73EE">
      <w:r w:rsidRPr="003D73EE">
        <w:t>So:</w:t>
      </w:r>
    </w:p>
    <w:p w14:paraId="28A7E5D0" w14:textId="77777777" w:rsidR="003D73EE" w:rsidRPr="003D73EE" w:rsidRDefault="003D73EE" w:rsidP="003D73EE">
      <w:r w:rsidRPr="003D73EE">
        <w:t>F = AB + BC</w:t>
      </w:r>
    </w:p>
    <w:p w14:paraId="4C281429" w14:textId="77777777" w:rsidR="003D73EE" w:rsidRPr="003D73EE" w:rsidRDefault="003D73EE" w:rsidP="003D73EE"/>
    <w:p w14:paraId="389A3A31" w14:textId="77777777" w:rsidR="003D73EE" w:rsidRPr="003D73EE" w:rsidRDefault="003D73EE" w:rsidP="003D73EE">
      <w:r w:rsidRPr="003D73EE">
        <w:t>## See Also</w:t>
      </w:r>
    </w:p>
    <w:p w14:paraId="0FB746B7" w14:textId="77777777" w:rsidR="003D73EE" w:rsidRPr="003D73EE" w:rsidRDefault="003D73EE" w:rsidP="003D73EE"/>
    <w:p w14:paraId="052096F4" w14:textId="77777777" w:rsidR="003D73EE" w:rsidRPr="003D73EE" w:rsidRDefault="003D73EE" w:rsidP="003D73EE">
      <w:r w:rsidRPr="003D73EE">
        <w:t>- [[</w:t>
      </w:r>
      <w:proofErr w:type="spellStart"/>
      <w:r w:rsidRPr="003D73EE">
        <w:t>demorgans-theorems-transform-between-and-or-forms|DeMorgan's</w:t>
      </w:r>
      <w:proofErr w:type="spellEnd"/>
      <w:r w:rsidRPr="003D73EE">
        <w:t xml:space="preserve"> Theorems]] — used for alternative simplifications</w:t>
      </w:r>
    </w:p>
    <w:p w14:paraId="4E4BB228" w14:textId="77777777" w:rsidR="003D73EE" w:rsidRPr="003D73EE" w:rsidRDefault="003D73EE" w:rsidP="003D73EE">
      <w:r w:rsidRPr="003D73EE">
        <w:t>- [[</w:t>
      </w:r>
      <w:proofErr w:type="spellStart"/>
      <w:r w:rsidRPr="003D73EE">
        <w:t>boolean-rules-provide-direct-simplification-shortcuts|Boolean</w:t>
      </w:r>
      <w:proofErr w:type="spellEnd"/>
      <w:r w:rsidRPr="003D73EE">
        <w:t xml:space="preserve"> Rules]] — practical simplification identities</w:t>
      </w:r>
    </w:p>
    <w:p w14:paraId="48FE861E" w14:textId="77777777" w:rsidR="003D73EE" w:rsidRPr="003D73EE" w:rsidRDefault="003D73EE" w:rsidP="003D73EE">
      <w:r w:rsidRPr="003D73EE">
        <w:t>FILENAME: boolean-algebra-simplifies-logic-expressions-without-changing-output.md</w:t>
      </w:r>
    </w:p>
    <w:p w14:paraId="676C01B7" w14:textId="77777777" w:rsidR="003D73EE" w:rsidRPr="003D73EE" w:rsidRDefault="003D73EE" w:rsidP="003D73EE">
      <w:r w:rsidRPr="003D73EE">
        <w:pict w14:anchorId="4C4432BF">
          <v:rect id="_x0000_i1479" style="width:0;height:1.5pt" o:hralign="center" o:hrstd="t" o:hr="t" fillcolor="#a0a0a0" stroked="f"/>
        </w:pict>
      </w:r>
    </w:p>
    <w:p w14:paraId="358ABAFF" w14:textId="77777777" w:rsidR="003D73EE" w:rsidRPr="003D73EE" w:rsidRDefault="003D73EE" w:rsidP="003D73EE">
      <w:r w:rsidRPr="003D73EE">
        <w:t>---</w:t>
      </w:r>
    </w:p>
    <w:p w14:paraId="2634A999" w14:textId="77777777" w:rsidR="003D73EE" w:rsidRPr="003D73EE" w:rsidRDefault="003D73EE" w:rsidP="003D73EE">
      <w:r w:rsidRPr="003D73EE">
        <w:t xml:space="preserve">title: "Boolean variables and complements define binary logic </w:t>
      </w:r>
      <w:proofErr w:type="spellStart"/>
      <w:r w:rsidRPr="003D73EE">
        <w:t>behavior</w:t>
      </w:r>
      <w:proofErr w:type="spellEnd"/>
      <w:r w:rsidRPr="003D73EE">
        <w:t>"</w:t>
      </w:r>
    </w:p>
    <w:p w14:paraId="4D5B07B5" w14:textId="77777777" w:rsidR="003D73EE" w:rsidRPr="003D73EE" w:rsidRDefault="003D73EE" w:rsidP="003D73EE">
      <w:r w:rsidRPr="003D73EE">
        <w:t>date: 2026-04-18</w:t>
      </w:r>
    </w:p>
    <w:p w14:paraId="38437C47" w14:textId="77777777" w:rsidR="003D73EE" w:rsidRPr="003D73EE" w:rsidRDefault="003D73EE" w:rsidP="003D73EE">
      <w:r w:rsidRPr="003D73EE">
        <w:t>tags: [semester-3, scsr1013, digital-logic]</w:t>
      </w:r>
    </w:p>
    <w:p w14:paraId="10037B40" w14:textId="77777777" w:rsidR="003D73EE" w:rsidRPr="003D73EE" w:rsidRDefault="003D73EE" w:rsidP="003D73EE">
      <w:r w:rsidRPr="003D73EE">
        <w:t>---</w:t>
      </w:r>
    </w:p>
    <w:p w14:paraId="709BF65A" w14:textId="77777777" w:rsidR="003D73EE" w:rsidRPr="003D73EE" w:rsidRDefault="003D73EE" w:rsidP="003D73EE">
      <w:r w:rsidRPr="003D73EE">
        <w:t xml:space="preserve"># Boolean variables and complements define binary logic </w:t>
      </w:r>
      <w:proofErr w:type="spellStart"/>
      <w:r w:rsidRPr="003D73EE">
        <w:t>behavior</w:t>
      </w:r>
      <w:proofErr w:type="spellEnd"/>
    </w:p>
    <w:p w14:paraId="2A46CC10" w14:textId="77777777" w:rsidR="003D73EE" w:rsidRPr="003D73EE" w:rsidRDefault="003D73EE" w:rsidP="003D73EE"/>
    <w:p w14:paraId="790F54E8" w14:textId="77777777" w:rsidR="003D73EE" w:rsidRPr="003D73EE" w:rsidRDefault="003D73EE" w:rsidP="003D73EE">
      <w:r w:rsidRPr="003D73EE">
        <w:t>Boolean variables represent logical quantities that can only take the values 0 or 1.</w:t>
      </w:r>
    </w:p>
    <w:p w14:paraId="5C3932FA" w14:textId="77777777" w:rsidR="003D73EE" w:rsidRPr="003D73EE" w:rsidRDefault="003D73EE" w:rsidP="003D73EE"/>
    <w:p w14:paraId="196593D7" w14:textId="77777777" w:rsidR="003D73EE" w:rsidRPr="003D73EE" w:rsidRDefault="003D73EE" w:rsidP="003D73EE">
      <w:r w:rsidRPr="003D73EE">
        <w:t>## Explanation</w:t>
      </w:r>
    </w:p>
    <w:p w14:paraId="68E54B9C" w14:textId="77777777" w:rsidR="003D73EE" w:rsidRPr="003D73EE" w:rsidRDefault="003D73EE" w:rsidP="003D73EE"/>
    <w:p w14:paraId="3F929BD4" w14:textId="77777777" w:rsidR="003D73EE" w:rsidRPr="003D73EE" w:rsidRDefault="003D73EE" w:rsidP="003D73EE">
      <w:r w:rsidRPr="003D73EE">
        <w:t>In Boolean algebra, variables such as A, B, and C represent logical signals. Each variable can only be either 0 (false) or 1 (true), making the system fundamentally binary. This restriction aligns perfectly with digital circuits, which operate using two voltage levels.</w:t>
      </w:r>
    </w:p>
    <w:p w14:paraId="7670ED07" w14:textId="77777777" w:rsidR="003D73EE" w:rsidRPr="003D73EE" w:rsidRDefault="003D73EE" w:rsidP="003D73EE"/>
    <w:p w14:paraId="65421DA7" w14:textId="77777777" w:rsidR="003D73EE" w:rsidRPr="003D73EE" w:rsidRDefault="003D73EE" w:rsidP="003D73EE">
      <w:r w:rsidRPr="003D73EE">
        <w:t>A complement represents the inverse of a variable. If A = 1, then A' = 0, and vice versa. This inversion is critical for expressing conditions like "NOT A" in logic design.</w:t>
      </w:r>
    </w:p>
    <w:p w14:paraId="3478701A" w14:textId="77777777" w:rsidR="003D73EE" w:rsidRPr="003D73EE" w:rsidRDefault="003D73EE" w:rsidP="003D73EE"/>
    <w:p w14:paraId="0B716685" w14:textId="77777777" w:rsidR="003D73EE" w:rsidRPr="003D73EE" w:rsidRDefault="003D73EE" w:rsidP="003D73EE">
      <w:r w:rsidRPr="003D73EE">
        <w:t xml:space="preserve">A literal is either a variable or its complement. Expressions are built using literals combined through operations like AND </w:t>
      </w:r>
      <w:proofErr w:type="spellStart"/>
      <w:r w:rsidRPr="003D73EE">
        <w:t>and</w:t>
      </w:r>
      <w:proofErr w:type="spellEnd"/>
      <w:r w:rsidRPr="003D73EE">
        <w:t xml:space="preserve"> OR, forming the basis of all digital logic.</w:t>
      </w:r>
    </w:p>
    <w:p w14:paraId="1876C453" w14:textId="77777777" w:rsidR="003D73EE" w:rsidRPr="003D73EE" w:rsidRDefault="003D73EE" w:rsidP="003D73EE"/>
    <w:p w14:paraId="1F566CFC" w14:textId="77777777" w:rsidR="003D73EE" w:rsidRPr="003D73EE" w:rsidRDefault="003D73EE" w:rsidP="003D73EE">
      <w:r w:rsidRPr="003D73EE">
        <w:lastRenderedPageBreak/>
        <w:t>## Example</w:t>
      </w:r>
    </w:p>
    <w:p w14:paraId="519FC84D" w14:textId="77777777" w:rsidR="003D73EE" w:rsidRPr="003D73EE" w:rsidRDefault="003D73EE" w:rsidP="003D73EE"/>
    <w:p w14:paraId="79D41A1F" w14:textId="77777777" w:rsidR="003D73EE" w:rsidRPr="003D73EE" w:rsidRDefault="003D73EE" w:rsidP="003D73EE">
      <w:r w:rsidRPr="003D73EE">
        <w:t>If:</w:t>
      </w:r>
    </w:p>
    <w:p w14:paraId="58FB0388" w14:textId="77777777" w:rsidR="003D73EE" w:rsidRPr="003D73EE" w:rsidRDefault="003D73EE" w:rsidP="003D73EE">
      <w:r w:rsidRPr="003D73EE">
        <w:t>A = 1</w:t>
      </w:r>
    </w:p>
    <w:p w14:paraId="30C36461" w14:textId="77777777" w:rsidR="003D73EE" w:rsidRPr="003D73EE" w:rsidRDefault="003D73EE" w:rsidP="003D73EE"/>
    <w:p w14:paraId="52EEAD43" w14:textId="77777777" w:rsidR="003D73EE" w:rsidRPr="003D73EE" w:rsidRDefault="003D73EE" w:rsidP="003D73EE">
      <w:r w:rsidRPr="003D73EE">
        <w:t>Then:</w:t>
      </w:r>
    </w:p>
    <w:p w14:paraId="2979BCE1" w14:textId="77777777" w:rsidR="003D73EE" w:rsidRPr="003D73EE" w:rsidRDefault="003D73EE" w:rsidP="003D73EE">
      <w:r w:rsidRPr="003D73EE">
        <w:t>A' = 0</w:t>
      </w:r>
    </w:p>
    <w:p w14:paraId="3E4FDFE7" w14:textId="77777777" w:rsidR="003D73EE" w:rsidRPr="003D73EE" w:rsidRDefault="003D73EE" w:rsidP="003D73EE"/>
    <w:p w14:paraId="194D646E" w14:textId="77777777" w:rsidR="003D73EE" w:rsidRPr="003D73EE" w:rsidRDefault="003D73EE" w:rsidP="003D73EE">
      <w:r w:rsidRPr="003D73EE">
        <w:t>Expression:</w:t>
      </w:r>
    </w:p>
    <w:p w14:paraId="49129CB0" w14:textId="77777777" w:rsidR="003D73EE" w:rsidRPr="003D73EE" w:rsidRDefault="003D73EE" w:rsidP="003D73EE">
      <w:r w:rsidRPr="003D73EE">
        <w:t>F = A + B'</w:t>
      </w:r>
    </w:p>
    <w:p w14:paraId="6A11E5C6" w14:textId="77777777" w:rsidR="003D73EE" w:rsidRPr="003D73EE" w:rsidRDefault="003D73EE" w:rsidP="003D73EE"/>
    <w:p w14:paraId="4BA8D4F7" w14:textId="77777777" w:rsidR="003D73EE" w:rsidRPr="003D73EE" w:rsidRDefault="003D73EE" w:rsidP="003D73EE">
      <w:r w:rsidRPr="003D73EE">
        <w:t>If B = 1 → B' = 0 → F = 1 + 0 = 1</w:t>
      </w:r>
    </w:p>
    <w:p w14:paraId="26FEE11F" w14:textId="77777777" w:rsidR="003D73EE" w:rsidRPr="003D73EE" w:rsidRDefault="003D73EE" w:rsidP="003D73EE"/>
    <w:p w14:paraId="1B0F307D" w14:textId="77777777" w:rsidR="003D73EE" w:rsidRPr="003D73EE" w:rsidRDefault="003D73EE" w:rsidP="003D73EE">
      <w:r w:rsidRPr="003D73EE">
        <w:t>## See Also</w:t>
      </w:r>
    </w:p>
    <w:p w14:paraId="30C3F72A" w14:textId="77777777" w:rsidR="003D73EE" w:rsidRPr="003D73EE" w:rsidRDefault="003D73EE" w:rsidP="003D73EE"/>
    <w:p w14:paraId="68EDD23C" w14:textId="77777777" w:rsidR="003D73EE" w:rsidRPr="003D73EE" w:rsidRDefault="003D73EE" w:rsidP="003D73EE">
      <w:r w:rsidRPr="003D73EE">
        <w:t>- [[boolean-algebra-simplifies-logic-expressions-without-changing-output|Boolean Algebra]] — system that uses these variables</w:t>
      </w:r>
    </w:p>
    <w:p w14:paraId="06A728AF" w14:textId="77777777" w:rsidR="003D73EE" w:rsidRPr="003D73EE" w:rsidRDefault="003D73EE" w:rsidP="003D73EE">
      <w:r w:rsidRPr="003D73EE">
        <w:t>- [[</w:t>
      </w:r>
      <w:proofErr w:type="spellStart"/>
      <w:r w:rsidRPr="003D73EE">
        <w:t>boolean-rules-provide-direct-simplification-shortcuts|Boolean</w:t>
      </w:r>
      <w:proofErr w:type="spellEnd"/>
      <w:r w:rsidRPr="003D73EE">
        <w:t xml:space="preserve"> Rules]] — rules applied to variables and complements</w:t>
      </w:r>
    </w:p>
    <w:p w14:paraId="55D06FBB" w14:textId="77777777" w:rsidR="003D73EE" w:rsidRPr="003D73EE" w:rsidRDefault="003D73EE" w:rsidP="003D73EE">
      <w:r w:rsidRPr="003D73EE">
        <w:t>FILENAME: boolean-variables-and-complements-define-binary-logic-behavior.md</w:t>
      </w:r>
    </w:p>
    <w:p w14:paraId="385B2E94" w14:textId="77777777" w:rsidR="003D73EE" w:rsidRPr="003D73EE" w:rsidRDefault="003D73EE" w:rsidP="003D73EE">
      <w:r w:rsidRPr="003D73EE">
        <w:pict w14:anchorId="6F5B9FB4">
          <v:rect id="_x0000_i1480" style="width:0;height:1.5pt" o:hralign="center" o:hrstd="t" o:hr="t" fillcolor="#a0a0a0" stroked="f"/>
        </w:pict>
      </w:r>
    </w:p>
    <w:p w14:paraId="1D16AED9" w14:textId="77777777" w:rsidR="003D73EE" w:rsidRPr="003D73EE" w:rsidRDefault="003D73EE" w:rsidP="003D73EE">
      <w:r w:rsidRPr="003D73EE">
        <w:t>---</w:t>
      </w:r>
    </w:p>
    <w:p w14:paraId="0A3E6E76" w14:textId="77777777" w:rsidR="003D73EE" w:rsidRPr="003D73EE" w:rsidRDefault="003D73EE" w:rsidP="003D73EE">
      <w:r w:rsidRPr="003D73EE">
        <w:t>title: "Commutative associative and distributive laws preserve logic equivalence"</w:t>
      </w:r>
    </w:p>
    <w:p w14:paraId="18205E1D" w14:textId="77777777" w:rsidR="003D73EE" w:rsidRPr="003D73EE" w:rsidRDefault="003D73EE" w:rsidP="003D73EE">
      <w:r w:rsidRPr="003D73EE">
        <w:t>date: 2026-04-18</w:t>
      </w:r>
    </w:p>
    <w:p w14:paraId="2CC74FAF" w14:textId="77777777" w:rsidR="003D73EE" w:rsidRPr="003D73EE" w:rsidRDefault="003D73EE" w:rsidP="003D73EE">
      <w:r w:rsidRPr="003D73EE">
        <w:t>tags: [semester-3, scsr1013, digital-logic]</w:t>
      </w:r>
    </w:p>
    <w:p w14:paraId="7548BB8C" w14:textId="77777777" w:rsidR="003D73EE" w:rsidRPr="003D73EE" w:rsidRDefault="003D73EE" w:rsidP="003D73EE">
      <w:r w:rsidRPr="003D73EE">
        <w:t>---</w:t>
      </w:r>
    </w:p>
    <w:p w14:paraId="024FD4F0" w14:textId="77777777" w:rsidR="003D73EE" w:rsidRPr="003D73EE" w:rsidRDefault="003D73EE" w:rsidP="003D73EE">
      <w:r w:rsidRPr="003D73EE">
        <w:t># Commutative associative and distributive laws preserve logic equivalence</w:t>
      </w:r>
    </w:p>
    <w:p w14:paraId="4BA89E07" w14:textId="77777777" w:rsidR="003D73EE" w:rsidRPr="003D73EE" w:rsidRDefault="003D73EE" w:rsidP="003D73EE"/>
    <w:p w14:paraId="1EC35E25" w14:textId="77777777" w:rsidR="003D73EE" w:rsidRPr="003D73EE" w:rsidRDefault="003D73EE" w:rsidP="003D73EE">
      <w:r w:rsidRPr="003D73EE">
        <w:t>Boolean algebra laws ensure that expressions remain logically equivalent under reordering and regrouping.</w:t>
      </w:r>
    </w:p>
    <w:p w14:paraId="47FF75A0" w14:textId="77777777" w:rsidR="003D73EE" w:rsidRPr="003D73EE" w:rsidRDefault="003D73EE" w:rsidP="003D73EE"/>
    <w:p w14:paraId="2E506034" w14:textId="77777777" w:rsidR="003D73EE" w:rsidRPr="003D73EE" w:rsidRDefault="003D73EE" w:rsidP="003D73EE">
      <w:r w:rsidRPr="003D73EE">
        <w:t>## Explanation</w:t>
      </w:r>
    </w:p>
    <w:p w14:paraId="5C878601" w14:textId="77777777" w:rsidR="003D73EE" w:rsidRPr="003D73EE" w:rsidRDefault="003D73EE" w:rsidP="003D73EE"/>
    <w:p w14:paraId="562CA968" w14:textId="77777777" w:rsidR="003D73EE" w:rsidRPr="003D73EE" w:rsidRDefault="003D73EE" w:rsidP="003D73EE">
      <w:r w:rsidRPr="003D73EE">
        <w:t>The commutative law states that the order of variables does not affect the result. For example, A + B is the same as B + A, and AB is the same as BA. This allows flexibility when rearranging expressions.</w:t>
      </w:r>
    </w:p>
    <w:p w14:paraId="0A6BDAD8" w14:textId="77777777" w:rsidR="003D73EE" w:rsidRPr="003D73EE" w:rsidRDefault="003D73EE" w:rsidP="003D73EE"/>
    <w:p w14:paraId="66B73EB3" w14:textId="77777777" w:rsidR="003D73EE" w:rsidRPr="003D73EE" w:rsidRDefault="003D73EE" w:rsidP="003D73EE">
      <w:r w:rsidRPr="003D73EE">
        <w:t>The associative law allows regrouping without changing meaning. For instance, A + (B + C) is equivalent to (A + B) + C. This is useful when simplifying nested expressions.</w:t>
      </w:r>
    </w:p>
    <w:p w14:paraId="1EED35A4" w14:textId="77777777" w:rsidR="003D73EE" w:rsidRPr="003D73EE" w:rsidRDefault="003D73EE" w:rsidP="003D73EE"/>
    <w:p w14:paraId="0D2F9B8A" w14:textId="77777777" w:rsidR="003D73EE" w:rsidRPr="003D73EE" w:rsidRDefault="003D73EE" w:rsidP="003D73EE">
      <w:r w:rsidRPr="003D73EE">
        <w:t xml:space="preserve">The distributive law connects AND </w:t>
      </w:r>
      <w:proofErr w:type="spellStart"/>
      <w:r w:rsidRPr="003D73EE">
        <w:t>and</w:t>
      </w:r>
      <w:proofErr w:type="spellEnd"/>
      <w:r w:rsidRPr="003D73EE">
        <w:t xml:space="preserve"> OR operations. It allows factoring and expansion, such as </w:t>
      </w:r>
      <w:proofErr w:type="gramStart"/>
      <w:r w:rsidRPr="003D73EE">
        <w:t>A(</w:t>
      </w:r>
      <w:proofErr w:type="gramEnd"/>
      <w:r w:rsidRPr="003D73EE">
        <w:t>B + C) = AB + AC. This is one of the most powerful tools for simplifying logic expressions.</w:t>
      </w:r>
    </w:p>
    <w:p w14:paraId="766EB121" w14:textId="77777777" w:rsidR="003D73EE" w:rsidRPr="003D73EE" w:rsidRDefault="003D73EE" w:rsidP="003D73EE"/>
    <w:p w14:paraId="0F8E4171" w14:textId="77777777" w:rsidR="003D73EE" w:rsidRPr="003D73EE" w:rsidRDefault="003D73EE" w:rsidP="003D73EE">
      <w:r w:rsidRPr="003D73EE">
        <w:t>## Key Points</w:t>
      </w:r>
    </w:p>
    <w:p w14:paraId="5F7148AB" w14:textId="77777777" w:rsidR="003D73EE" w:rsidRPr="003D73EE" w:rsidRDefault="003D73EE" w:rsidP="003D73EE"/>
    <w:p w14:paraId="17FD9FF1" w14:textId="77777777" w:rsidR="003D73EE" w:rsidRPr="003D73EE" w:rsidRDefault="003D73EE" w:rsidP="003D73EE">
      <w:r w:rsidRPr="003D73EE">
        <w:t>- Commutative: A + B = B + A, AB = BA</w:t>
      </w:r>
    </w:p>
    <w:p w14:paraId="77ED8F87" w14:textId="77777777" w:rsidR="003D73EE" w:rsidRPr="003D73EE" w:rsidRDefault="003D73EE" w:rsidP="003D73EE">
      <w:r w:rsidRPr="003D73EE">
        <w:t>- Associative: A + (B + C) = (A + B) + C</w:t>
      </w:r>
    </w:p>
    <w:p w14:paraId="6FA829F9" w14:textId="77777777" w:rsidR="003D73EE" w:rsidRPr="003D73EE" w:rsidRDefault="003D73EE" w:rsidP="003D73EE">
      <w:r w:rsidRPr="003D73EE">
        <w:t xml:space="preserve">- Distributive: </w:t>
      </w:r>
      <w:proofErr w:type="gramStart"/>
      <w:r w:rsidRPr="003D73EE">
        <w:t>A(</w:t>
      </w:r>
      <w:proofErr w:type="gramEnd"/>
      <w:r w:rsidRPr="003D73EE">
        <w:t>B + C) = AB + AC</w:t>
      </w:r>
    </w:p>
    <w:p w14:paraId="215F2015" w14:textId="77777777" w:rsidR="003D73EE" w:rsidRPr="003D73EE" w:rsidRDefault="003D73EE" w:rsidP="003D73EE"/>
    <w:p w14:paraId="595E8B63" w14:textId="77777777" w:rsidR="003D73EE" w:rsidRPr="003D73EE" w:rsidRDefault="003D73EE" w:rsidP="003D73EE">
      <w:r w:rsidRPr="003D73EE">
        <w:t>## Example</w:t>
      </w:r>
    </w:p>
    <w:p w14:paraId="1B1632ED" w14:textId="77777777" w:rsidR="003D73EE" w:rsidRPr="003D73EE" w:rsidRDefault="003D73EE" w:rsidP="003D73EE"/>
    <w:p w14:paraId="3DAC7F65" w14:textId="77777777" w:rsidR="003D73EE" w:rsidRPr="003D73EE" w:rsidRDefault="003D73EE" w:rsidP="003D73EE">
      <w:r w:rsidRPr="003D73EE">
        <w:t>Given:</w:t>
      </w:r>
    </w:p>
    <w:p w14:paraId="1DA0229B" w14:textId="77777777" w:rsidR="003D73EE" w:rsidRPr="003D73EE" w:rsidRDefault="003D73EE" w:rsidP="003D73EE">
      <w:r w:rsidRPr="003D73EE">
        <w:t xml:space="preserve">F = </w:t>
      </w:r>
      <w:proofErr w:type="gramStart"/>
      <w:r w:rsidRPr="003D73EE">
        <w:t>A(</w:t>
      </w:r>
      <w:proofErr w:type="gramEnd"/>
      <w:r w:rsidRPr="003D73EE">
        <w:t>B + C)</w:t>
      </w:r>
    </w:p>
    <w:p w14:paraId="235C50C7" w14:textId="77777777" w:rsidR="003D73EE" w:rsidRPr="003D73EE" w:rsidRDefault="003D73EE" w:rsidP="003D73EE"/>
    <w:p w14:paraId="2793AC2D" w14:textId="77777777" w:rsidR="003D73EE" w:rsidRPr="003D73EE" w:rsidRDefault="003D73EE" w:rsidP="003D73EE">
      <w:r w:rsidRPr="003D73EE">
        <w:t>Expand:</w:t>
      </w:r>
    </w:p>
    <w:p w14:paraId="6740F191" w14:textId="77777777" w:rsidR="003D73EE" w:rsidRPr="003D73EE" w:rsidRDefault="003D73EE" w:rsidP="003D73EE">
      <w:r w:rsidRPr="003D73EE">
        <w:t>F = AB + AC</w:t>
      </w:r>
    </w:p>
    <w:p w14:paraId="418042DC" w14:textId="77777777" w:rsidR="003D73EE" w:rsidRPr="003D73EE" w:rsidRDefault="003D73EE" w:rsidP="003D73EE"/>
    <w:p w14:paraId="7091BD13" w14:textId="77777777" w:rsidR="003D73EE" w:rsidRPr="003D73EE" w:rsidRDefault="003D73EE" w:rsidP="003D73EE">
      <w:r w:rsidRPr="003D73EE">
        <w:t>## See Also</w:t>
      </w:r>
    </w:p>
    <w:p w14:paraId="220F62DD" w14:textId="77777777" w:rsidR="003D73EE" w:rsidRPr="003D73EE" w:rsidRDefault="003D73EE" w:rsidP="003D73EE"/>
    <w:p w14:paraId="43506D8F" w14:textId="77777777" w:rsidR="003D73EE" w:rsidRPr="003D73EE" w:rsidRDefault="003D73EE" w:rsidP="003D73EE">
      <w:r w:rsidRPr="003D73EE">
        <w:t>- [[boolean-algebra-simplifies-logic-expressions-without-changing-output|Boolean Algebra]] — framework using these laws</w:t>
      </w:r>
    </w:p>
    <w:p w14:paraId="7F87E668" w14:textId="77777777" w:rsidR="003D73EE" w:rsidRPr="003D73EE" w:rsidRDefault="003D73EE" w:rsidP="003D73EE">
      <w:r w:rsidRPr="003D73EE">
        <w:t>- [[</w:t>
      </w:r>
      <w:proofErr w:type="spellStart"/>
      <w:r w:rsidRPr="003D73EE">
        <w:t>boolean-rules-provide-direct-simplification-shortcuts|Boolean</w:t>
      </w:r>
      <w:proofErr w:type="spellEnd"/>
      <w:r w:rsidRPr="003D73EE">
        <w:t xml:space="preserve"> Rules]] — derived simplification identities</w:t>
      </w:r>
    </w:p>
    <w:p w14:paraId="1B9F0D5C" w14:textId="77777777" w:rsidR="003D73EE" w:rsidRPr="003D73EE" w:rsidRDefault="003D73EE" w:rsidP="003D73EE">
      <w:r w:rsidRPr="003D73EE">
        <w:t>FILENAME: commutative-associative-and-distributive-laws-preserve-logic-equivalence.md</w:t>
      </w:r>
    </w:p>
    <w:p w14:paraId="3FD0335A" w14:textId="77777777" w:rsidR="003D73EE" w:rsidRPr="003D73EE" w:rsidRDefault="003D73EE" w:rsidP="003D73EE">
      <w:r w:rsidRPr="003D73EE">
        <w:pict w14:anchorId="290A9FD2">
          <v:rect id="_x0000_i1481" style="width:0;height:1.5pt" o:hralign="center" o:hrstd="t" o:hr="t" fillcolor="#a0a0a0" stroked="f"/>
        </w:pict>
      </w:r>
    </w:p>
    <w:p w14:paraId="314ECEA0" w14:textId="77777777" w:rsidR="003D73EE" w:rsidRPr="003D73EE" w:rsidRDefault="003D73EE" w:rsidP="003D73EE">
      <w:r w:rsidRPr="003D73EE">
        <w:lastRenderedPageBreak/>
        <w:t>---</w:t>
      </w:r>
    </w:p>
    <w:p w14:paraId="37599C2E" w14:textId="77777777" w:rsidR="003D73EE" w:rsidRPr="003D73EE" w:rsidRDefault="003D73EE" w:rsidP="003D73EE">
      <w:r w:rsidRPr="003D73EE">
        <w:t>title: "Boolean rules provide direct simplification shortcuts"</w:t>
      </w:r>
    </w:p>
    <w:p w14:paraId="03C95234" w14:textId="77777777" w:rsidR="003D73EE" w:rsidRPr="003D73EE" w:rsidRDefault="003D73EE" w:rsidP="003D73EE">
      <w:r w:rsidRPr="003D73EE">
        <w:t>date: 2026-04-18</w:t>
      </w:r>
    </w:p>
    <w:p w14:paraId="5D633EED" w14:textId="77777777" w:rsidR="003D73EE" w:rsidRPr="003D73EE" w:rsidRDefault="003D73EE" w:rsidP="003D73EE">
      <w:r w:rsidRPr="003D73EE">
        <w:t>tags: [semester-3, scsr1013, digital-logic]</w:t>
      </w:r>
    </w:p>
    <w:p w14:paraId="4371E01E" w14:textId="77777777" w:rsidR="003D73EE" w:rsidRPr="003D73EE" w:rsidRDefault="003D73EE" w:rsidP="003D73EE">
      <w:r w:rsidRPr="003D73EE">
        <w:t>---</w:t>
      </w:r>
    </w:p>
    <w:p w14:paraId="02AFA676" w14:textId="77777777" w:rsidR="003D73EE" w:rsidRPr="003D73EE" w:rsidRDefault="003D73EE" w:rsidP="003D73EE">
      <w:r w:rsidRPr="003D73EE">
        <w:t># Boolean rules provide direct simplification shortcuts</w:t>
      </w:r>
    </w:p>
    <w:p w14:paraId="27919BE4" w14:textId="77777777" w:rsidR="003D73EE" w:rsidRPr="003D73EE" w:rsidRDefault="003D73EE" w:rsidP="003D73EE"/>
    <w:p w14:paraId="181634F4" w14:textId="77777777" w:rsidR="003D73EE" w:rsidRPr="003D73EE" w:rsidRDefault="003D73EE" w:rsidP="003D73EE">
      <w:r w:rsidRPr="003D73EE">
        <w:t>Boolean rules are predefined identities that allow immediate simplification of logic expressions.</w:t>
      </w:r>
    </w:p>
    <w:p w14:paraId="26FA24D2" w14:textId="77777777" w:rsidR="003D73EE" w:rsidRPr="003D73EE" w:rsidRDefault="003D73EE" w:rsidP="003D73EE"/>
    <w:p w14:paraId="65635E42" w14:textId="77777777" w:rsidR="003D73EE" w:rsidRPr="003D73EE" w:rsidRDefault="003D73EE" w:rsidP="003D73EE">
      <w:r w:rsidRPr="003D73EE">
        <w:t>## Explanation</w:t>
      </w:r>
    </w:p>
    <w:p w14:paraId="3023FF3E" w14:textId="77777777" w:rsidR="003D73EE" w:rsidRPr="003D73EE" w:rsidRDefault="003D73EE" w:rsidP="003D73EE"/>
    <w:p w14:paraId="7003AB43" w14:textId="77777777" w:rsidR="003D73EE" w:rsidRPr="003D73EE" w:rsidRDefault="003D73EE" w:rsidP="003D73EE">
      <w:r w:rsidRPr="003D73EE">
        <w:t>These rules eliminate the need for full algebraic manipulation by providing shortcuts. They are derived from fundamental laws and verified using truth tables. Each rule reflects how logic behaves under specific conditions, such as combining variables with constants or their complements.</w:t>
      </w:r>
    </w:p>
    <w:p w14:paraId="57CE1CF4" w14:textId="77777777" w:rsidR="003D73EE" w:rsidRPr="003D73EE" w:rsidRDefault="003D73EE" w:rsidP="003D73EE"/>
    <w:p w14:paraId="1939A0F9" w14:textId="77777777" w:rsidR="003D73EE" w:rsidRPr="003D73EE" w:rsidRDefault="003D73EE" w:rsidP="003D73EE">
      <w:r w:rsidRPr="003D73EE">
        <w:t>These rules are critical in digital design because they directly reduce circuit complexity. Instead of expanding and regrouping expressions manually, designers apply these identities to quickly minimize logic.</w:t>
      </w:r>
    </w:p>
    <w:p w14:paraId="52E12C40" w14:textId="77777777" w:rsidR="003D73EE" w:rsidRPr="003D73EE" w:rsidRDefault="003D73EE" w:rsidP="003D73EE"/>
    <w:p w14:paraId="236B6B25" w14:textId="77777777" w:rsidR="003D73EE" w:rsidRPr="003D73EE" w:rsidRDefault="003D73EE" w:rsidP="003D73EE">
      <w:r w:rsidRPr="003D73EE">
        <w:t>Understanding these rules also builds intuition about how logic behaves, which becomes essential when designing circuits under constraints.</w:t>
      </w:r>
    </w:p>
    <w:p w14:paraId="6AFA2063" w14:textId="77777777" w:rsidR="003D73EE" w:rsidRPr="003D73EE" w:rsidRDefault="003D73EE" w:rsidP="003D73EE"/>
    <w:p w14:paraId="18B96DC7" w14:textId="77777777" w:rsidR="003D73EE" w:rsidRPr="003D73EE" w:rsidRDefault="003D73EE" w:rsidP="003D73EE">
      <w:r w:rsidRPr="003D73EE">
        <w:t>## Key Points</w:t>
      </w:r>
    </w:p>
    <w:p w14:paraId="1CB52FDB" w14:textId="77777777" w:rsidR="003D73EE" w:rsidRPr="003D73EE" w:rsidRDefault="003D73EE" w:rsidP="003D73EE"/>
    <w:p w14:paraId="6DF99FC0" w14:textId="77777777" w:rsidR="003D73EE" w:rsidRPr="003D73EE" w:rsidRDefault="003D73EE" w:rsidP="003D73EE">
      <w:r w:rsidRPr="003D73EE">
        <w:t>- A + 0 = A</w:t>
      </w:r>
    </w:p>
    <w:p w14:paraId="1C7275A0" w14:textId="77777777" w:rsidR="003D73EE" w:rsidRPr="003D73EE" w:rsidRDefault="003D73EE" w:rsidP="003D73EE">
      <w:r w:rsidRPr="003D73EE">
        <w:t>- A + 1 = 1</w:t>
      </w:r>
    </w:p>
    <w:p w14:paraId="6E172BC0" w14:textId="77777777" w:rsidR="003D73EE" w:rsidRPr="003D73EE" w:rsidRDefault="003D73EE" w:rsidP="003D73EE">
      <w:r w:rsidRPr="003D73EE">
        <w:t>- A · 0 = 0</w:t>
      </w:r>
    </w:p>
    <w:p w14:paraId="09F66089" w14:textId="77777777" w:rsidR="003D73EE" w:rsidRPr="003D73EE" w:rsidRDefault="003D73EE" w:rsidP="003D73EE">
      <w:r w:rsidRPr="003D73EE">
        <w:t>- A · 1 = A</w:t>
      </w:r>
    </w:p>
    <w:p w14:paraId="4BE21DF1" w14:textId="77777777" w:rsidR="003D73EE" w:rsidRPr="003D73EE" w:rsidRDefault="003D73EE" w:rsidP="003D73EE">
      <w:r w:rsidRPr="003D73EE">
        <w:t>- A + A = A</w:t>
      </w:r>
    </w:p>
    <w:p w14:paraId="3CA38CE7" w14:textId="77777777" w:rsidR="003D73EE" w:rsidRPr="003D73EE" w:rsidRDefault="003D73EE" w:rsidP="003D73EE">
      <w:r w:rsidRPr="003D73EE">
        <w:t>- A + A' = 1</w:t>
      </w:r>
    </w:p>
    <w:p w14:paraId="69615866" w14:textId="77777777" w:rsidR="003D73EE" w:rsidRPr="003D73EE" w:rsidRDefault="003D73EE" w:rsidP="003D73EE">
      <w:r w:rsidRPr="003D73EE">
        <w:t>- A · A = A</w:t>
      </w:r>
    </w:p>
    <w:p w14:paraId="56894321" w14:textId="77777777" w:rsidR="003D73EE" w:rsidRPr="003D73EE" w:rsidRDefault="003D73EE" w:rsidP="003D73EE">
      <w:r w:rsidRPr="003D73EE">
        <w:t>- A · A' = 0</w:t>
      </w:r>
    </w:p>
    <w:p w14:paraId="6AE12F6A" w14:textId="77777777" w:rsidR="003D73EE" w:rsidRPr="003D73EE" w:rsidRDefault="003D73EE" w:rsidP="003D73EE">
      <w:r w:rsidRPr="003D73EE">
        <w:lastRenderedPageBreak/>
        <w:t>- (A')' = A</w:t>
      </w:r>
    </w:p>
    <w:p w14:paraId="5BE4DAF6" w14:textId="77777777" w:rsidR="003D73EE" w:rsidRPr="003D73EE" w:rsidRDefault="003D73EE" w:rsidP="003D73EE">
      <w:r w:rsidRPr="003D73EE">
        <w:t>- A + AB = A</w:t>
      </w:r>
    </w:p>
    <w:p w14:paraId="75B0E71B" w14:textId="77777777" w:rsidR="003D73EE" w:rsidRPr="003D73EE" w:rsidRDefault="003D73EE" w:rsidP="003D73EE"/>
    <w:p w14:paraId="1E9EEB8D" w14:textId="77777777" w:rsidR="003D73EE" w:rsidRPr="003D73EE" w:rsidRDefault="003D73EE" w:rsidP="003D73EE">
      <w:r w:rsidRPr="003D73EE">
        <w:t>## Example</w:t>
      </w:r>
    </w:p>
    <w:p w14:paraId="51BF33B3" w14:textId="77777777" w:rsidR="003D73EE" w:rsidRPr="003D73EE" w:rsidRDefault="003D73EE" w:rsidP="003D73EE"/>
    <w:p w14:paraId="2F2F2BB3" w14:textId="77777777" w:rsidR="003D73EE" w:rsidRPr="003D73EE" w:rsidRDefault="003D73EE" w:rsidP="003D73EE">
      <w:r w:rsidRPr="003D73EE">
        <w:t>Simplify:</w:t>
      </w:r>
    </w:p>
    <w:p w14:paraId="3FAC4B6B" w14:textId="77777777" w:rsidR="003D73EE" w:rsidRPr="003D73EE" w:rsidRDefault="003D73EE" w:rsidP="003D73EE">
      <w:r w:rsidRPr="003D73EE">
        <w:t>F = A + AB</w:t>
      </w:r>
    </w:p>
    <w:p w14:paraId="4FD61618" w14:textId="77777777" w:rsidR="003D73EE" w:rsidRPr="003D73EE" w:rsidRDefault="003D73EE" w:rsidP="003D73EE"/>
    <w:p w14:paraId="631A88D5" w14:textId="77777777" w:rsidR="003D73EE" w:rsidRPr="003D73EE" w:rsidRDefault="003D73EE" w:rsidP="003D73EE">
      <w:r w:rsidRPr="003D73EE">
        <w:t>Apply rule:</w:t>
      </w:r>
    </w:p>
    <w:p w14:paraId="0C0045B9" w14:textId="77777777" w:rsidR="003D73EE" w:rsidRPr="003D73EE" w:rsidRDefault="003D73EE" w:rsidP="003D73EE">
      <w:r w:rsidRPr="003D73EE">
        <w:t>F = A</w:t>
      </w:r>
    </w:p>
    <w:p w14:paraId="017F84BB" w14:textId="77777777" w:rsidR="003D73EE" w:rsidRPr="003D73EE" w:rsidRDefault="003D73EE" w:rsidP="003D73EE"/>
    <w:p w14:paraId="1413A818" w14:textId="77777777" w:rsidR="003D73EE" w:rsidRPr="003D73EE" w:rsidRDefault="003D73EE" w:rsidP="003D73EE">
      <w:r w:rsidRPr="003D73EE">
        <w:t>## See Also</w:t>
      </w:r>
    </w:p>
    <w:p w14:paraId="51245000" w14:textId="77777777" w:rsidR="003D73EE" w:rsidRPr="003D73EE" w:rsidRDefault="003D73EE" w:rsidP="003D73EE"/>
    <w:p w14:paraId="791DE694" w14:textId="77777777" w:rsidR="003D73EE" w:rsidRPr="003D73EE" w:rsidRDefault="003D73EE" w:rsidP="003D73EE">
      <w:r w:rsidRPr="003D73EE">
        <w:t>- [[commutative-associative-and-distributive-laws-preserve-logic-equivalence|Boolean Laws]] — foundation of these rules</w:t>
      </w:r>
    </w:p>
    <w:p w14:paraId="0B23A45E" w14:textId="77777777" w:rsidR="003D73EE" w:rsidRPr="003D73EE" w:rsidRDefault="003D73EE" w:rsidP="003D73EE">
      <w:r w:rsidRPr="003D73EE">
        <w:t>- [[</w:t>
      </w:r>
      <w:proofErr w:type="spellStart"/>
      <w:r w:rsidRPr="003D73EE">
        <w:t>demorgans-theorems-transform-between-and-or-forms|DeMorgan's</w:t>
      </w:r>
      <w:proofErr w:type="spellEnd"/>
      <w:r w:rsidRPr="003D73EE">
        <w:t xml:space="preserve"> Theorems]] — advanced transformation rules</w:t>
      </w:r>
    </w:p>
    <w:p w14:paraId="71657380" w14:textId="77777777" w:rsidR="003D73EE" w:rsidRPr="003D73EE" w:rsidRDefault="003D73EE" w:rsidP="003D73EE">
      <w:r w:rsidRPr="003D73EE">
        <w:t>FILENAME: boolean-rules-provide-direct-simplification-shortcuts.md</w:t>
      </w:r>
    </w:p>
    <w:p w14:paraId="5C0CEF08" w14:textId="77777777" w:rsidR="003D73EE" w:rsidRPr="003D73EE" w:rsidRDefault="003D73EE" w:rsidP="003D73EE">
      <w:r w:rsidRPr="003D73EE">
        <w:pict w14:anchorId="17A216A1">
          <v:rect id="_x0000_i1482" style="width:0;height:1.5pt" o:hralign="center" o:hrstd="t" o:hr="t" fillcolor="#a0a0a0" stroked="f"/>
        </w:pict>
      </w:r>
    </w:p>
    <w:p w14:paraId="773AF7B8" w14:textId="77777777" w:rsidR="003D73EE" w:rsidRPr="003D73EE" w:rsidRDefault="003D73EE" w:rsidP="003D73EE">
      <w:r w:rsidRPr="003D73EE">
        <w:t>---</w:t>
      </w:r>
    </w:p>
    <w:p w14:paraId="2C3E4AAD" w14:textId="77777777" w:rsidR="003D73EE" w:rsidRPr="003D73EE" w:rsidRDefault="003D73EE" w:rsidP="003D73EE">
      <w:r w:rsidRPr="003D73EE">
        <w:t>title: "</w:t>
      </w:r>
      <w:proofErr w:type="spellStart"/>
      <w:r w:rsidRPr="003D73EE">
        <w:t>Demorgans</w:t>
      </w:r>
      <w:proofErr w:type="spellEnd"/>
      <w:r w:rsidRPr="003D73EE">
        <w:t xml:space="preserve"> theorems transform between AND </w:t>
      </w:r>
      <w:proofErr w:type="spellStart"/>
      <w:r w:rsidRPr="003D73EE">
        <w:t>and</w:t>
      </w:r>
      <w:proofErr w:type="spellEnd"/>
      <w:r w:rsidRPr="003D73EE">
        <w:t xml:space="preserve"> OR forms"</w:t>
      </w:r>
    </w:p>
    <w:p w14:paraId="6CC39A00" w14:textId="77777777" w:rsidR="003D73EE" w:rsidRPr="003D73EE" w:rsidRDefault="003D73EE" w:rsidP="003D73EE">
      <w:r w:rsidRPr="003D73EE">
        <w:t>date: 2026-04-18</w:t>
      </w:r>
    </w:p>
    <w:p w14:paraId="26F7D2F6" w14:textId="77777777" w:rsidR="003D73EE" w:rsidRPr="003D73EE" w:rsidRDefault="003D73EE" w:rsidP="003D73EE">
      <w:r w:rsidRPr="003D73EE">
        <w:t>tags: [semester-3, scsr1013, digital-logic]</w:t>
      </w:r>
    </w:p>
    <w:p w14:paraId="0C64DCA5" w14:textId="77777777" w:rsidR="003D73EE" w:rsidRPr="003D73EE" w:rsidRDefault="003D73EE" w:rsidP="003D73EE">
      <w:r w:rsidRPr="003D73EE">
        <w:t>---</w:t>
      </w:r>
    </w:p>
    <w:p w14:paraId="14715F0A" w14:textId="77777777" w:rsidR="003D73EE" w:rsidRPr="003D73EE" w:rsidRDefault="003D73EE" w:rsidP="003D73EE">
      <w:r w:rsidRPr="003D73EE">
        <w:t xml:space="preserve"># </w:t>
      </w:r>
      <w:proofErr w:type="spellStart"/>
      <w:r w:rsidRPr="003D73EE">
        <w:t>Demorgans</w:t>
      </w:r>
      <w:proofErr w:type="spellEnd"/>
      <w:r w:rsidRPr="003D73EE">
        <w:t xml:space="preserve"> theorems transform between AND </w:t>
      </w:r>
      <w:proofErr w:type="spellStart"/>
      <w:r w:rsidRPr="003D73EE">
        <w:t>and</w:t>
      </w:r>
      <w:proofErr w:type="spellEnd"/>
      <w:r w:rsidRPr="003D73EE">
        <w:t xml:space="preserve"> OR forms</w:t>
      </w:r>
    </w:p>
    <w:p w14:paraId="5C57C5D8" w14:textId="77777777" w:rsidR="003D73EE" w:rsidRPr="003D73EE" w:rsidRDefault="003D73EE" w:rsidP="003D73EE"/>
    <w:p w14:paraId="2E4DC6B0" w14:textId="77777777" w:rsidR="003D73EE" w:rsidRPr="003D73EE" w:rsidRDefault="003D73EE" w:rsidP="003D73EE">
      <w:r w:rsidRPr="003D73EE">
        <w:t xml:space="preserve">DeMorgan’s theorems convert between AND </w:t>
      </w:r>
      <w:proofErr w:type="spellStart"/>
      <w:r w:rsidRPr="003D73EE">
        <w:t>and</w:t>
      </w:r>
      <w:proofErr w:type="spellEnd"/>
      <w:r w:rsidRPr="003D73EE">
        <w:t xml:space="preserve"> OR operations under complementation.</w:t>
      </w:r>
    </w:p>
    <w:p w14:paraId="78CC11E5" w14:textId="77777777" w:rsidR="003D73EE" w:rsidRPr="003D73EE" w:rsidRDefault="003D73EE" w:rsidP="003D73EE"/>
    <w:p w14:paraId="47D774BA" w14:textId="77777777" w:rsidR="003D73EE" w:rsidRPr="003D73EE" w:rsidRDefault="003D73EE" w:rsidP="003D73EE">
      <w:r w:rsidRPr="003D73EE">
        <w:t>## Explanation</w:t>
      </w:r>
    </w:p>
    <w:p w14:paraId="2FA5EB33" w14:textId="77777777" w:rsidR="003D73EE" w:rsidRPr="003D73EE" w:rsidRDefault="003D73EE" w:rsidP="003D73EE"/>
    <w:p w14:paraId="0B3CBF06" w14:textId="77777777" w:rsidR="003D73EE" w:rsidRPr="003D73EE" w:rsidRDefault="003D73EE" w:rsidP="003D73EE">
      <w:r w:rsidRPr="003D73EE">
        <w:lastRenderedPageBreak/>
        <w:t xml:space="preserve">DeMorgan’s theorems are essential for transforming logic expressions, especially when implementing circuits using only NAND or NOR gates. They show how negation distributes across AND </w:t>
      </w:r>
      <w:proofErr w:type="spellStart"/>
      <w:r w:rsidRPr="003D73EE">
        <w:t>and</w:t>
      </w:r>
      <w:proofErr w:type="spellEnd"/>
      <w:r w:rsidRPr="003D73EE">
        <w:t xml:space="preserve"> OR operations.</w:t>
      </w:r>
    </w:p>
    <w:p w14:paraId="34790533" w14:textId="77777777" w:rsidR="003D73EE" w:rsidRPr="003D73EE" w:rsidRDefault="003D73EE" w:rsidP="003D73EE"/>
    <w:p w14:paraId="21C93BF6" w14:textId="77777777" w:rsidR="003D73EE" w:rsidRPr="003D73EE" w:rsidRDefault="003D73EE" w:rsidP="003D73EE">
      <w:r w:rsidRPr="003D73EE">
        <w:t>The first theorem states that the complement of a product becomes a sum of complements. The second states that the complement of a sum becomes a product of complements. These transformations allow flexibility in circuit design.</w:t>
      </w:r>
    </w:p>
    <w:p w14:paraId="400E1C51" w14:textId="77777777" w:rsidR="003D73EE" w:rsidRPr="003D73EE" w:rsidRDefault="003D73EE" w:rsidP="003D73EE"/>
    <w:p w14:paraId="786121FE" w14:textId="77777777" w:rsidR="003D73EE" w:rsidRPr="003D73EE" w:rsidRDefault="003D73EE" w:rsidP="003D73EE">
      <w:r w:rsidRPr="003D73EE">
        <w:t xml:space="preserve">This matters because some hardware implementations prefer certain gate types. Using </w:t>
      </w:r>
      <w:proofErr w:type="spellStart"/>
      <w:r w:rsidRPr="003D73EE">
        <w:t>DeMorgan’s</w:t>
      </w:r>
      <w:proofErr w:type="spellEnd"/>
      <w:r w:rsidRPr="003D73EE">
        <w:t xml:space="preserve"> theorems, any logic can be rewritten to match available components.</w:t>
      </w:r>
    </w:p>
    <w:p w14:paraId="416213EB" w14:textId="77777777" w:rsidR="003D73EE" w:rsidRPr="003D73EE" w:rsidRDefault="003D73EE" w:rsidP="003D73EE"/>
    <w:p w14:paraId="6AA307F1" w14:textId="77777777" w:rsidR="003D73EE" w:rsidRPr="003D73EE" w:rsidRDefault="003D73EE" w:rsidP="003D73EE">
      <w:r w:rsidRPr="003D73EE">
        <w:t>## Key Points</w:t>
      </w:r>
    </w:p>
    <w:p w14:paraId="0B74A622" w14:textId="77777777" w:rsidR="003D73EE" w:rsidRPr="003D73EE" w:rsidRDefault="003D73EE" w:rsidP="003D73EE"/>
    <w:p w14:paraId="15162A51" w14:textId="77777777" w:rsidR="003D73EE" w:rsidRPr="003D73EE" w:rsidRDefault="003D73EE" w:rsidP="003D73EE">
      <w:r w:rsidRPr="003D73EE">
        <w:t>- (AB)' = A' + B'</w:t>
      </w:r>
    </w:p>
    <w:p w14:paraId="0E620F3D" w14:textId="77777777" w:rsidR="003D73EE" w:rsidRPr="003D73EE" w:rsidRDefault="003D73EE" w:rsidP="003D73EE">
      <w:r w:rsidRPr="003D73EE">
        <w:t>- (A + B)' = A'B'</w:t>
      </w:r>
    </w:p>
    <w:p w14:paraId="62EF5845" w14:textId="77777777" w:rsidR="003D73EE" w:rsidRPr="003D73EE" w:rsidRDefault="003D73EE" w:rsidP="003D73EE"/>
    <w:p w14:paraId="131A495A" w14:textId="77777777" w:rsidR="003D73EE" w:rsidRPr="003D73EE" w:rsidRDefault="003D73EE" w:rsidP="003D73EE">
      <w:r w:rsidRPr="003D73EE">
        <w:t>## Example</w:t>
      </w:r>
    </w:p>
    <w:p w14:paraId="727CC5F4" w14:textId="77777777" w:rsidR="003D73EE" w:rsidRPr="003D73EE" w:rsidRDefault="003D73EE" w:rsidP="003D73EE"/>
    <w:p w14:paraId="37C30DB0" w14:textId="77777777" w:rsidR="003D73EE" w:rsidRPr="003D73EE" w:rsidRDefault="003D73EE" w:rsidP="003D73EE">
      <w:r w:rsidRPr="003D73EE">
        <w:t>Given:</w:t>
      </w:r>
    </w:p>
    <w:p w14:paraId="50F0F014" w14:textId="77777777" w:rsidR="003D73EE" w:rsidRPr="003D73EE" w:rsidRDefault="003D73EE" w:rsidP="003D73EE">
      <w:r w:rsidRPr="003D73EE">
        <w:t>F = (AB)'</w:t>
      </w:r>
    </w:p>
    <w:p w14:paraId="4637129F" w14:textId="77777777" w:rsidR="003D73EE" w:rsidRPr="003D73EE" w:rsidRDefault="003D73EE" w:rsidP="003D73EE"/>
    <w:p w14:paraId="49D2320E" w14:textId="77777777" w:rsidR="003D73EE" w:rsidRPr="003D73EE" w:rsidRDefault="003D73EE" w:rsidP="003D73EE">
      <w:r w:rsidRPr="003D73EE">
        <w:t>Apply theorem:</w:t>
      </w:r>
    </w:p>
    <w:p w14:paraId="1FD72A31" w14:textId="77777777" w:rsidR="003D73EE" w:rsidRPr="003D73EE" w:rsidRDefault="003D73EE" w:rsidP="003D73EE">
      <w:r w:rsidRPr="003D73EE">
        <w:t>F = A' + B'</w:t>
      </w:r>
    </w:p>
    <w:p w14:paraId="1C7A4AE2" w14:textId="77777777" w:rsidR="003D73EE" w:rsidRPr="003D73EE" w:rsidRDefault="003D73EE" w:rsidP="003D73EE"/>
    <w:p w14:paraId="1A97729B" w14:textId="77777777" w:rsidR="003D73EE" w:rsidRPr="003D73EE" w:rsidRDefault="003D73EE" w:rsidP="003D73EE">
      <w:r w:rsidRPr="003D73EE">
        <w:t>## See Also</w:t>
      </w:r>
    </w:p>
    <w:p w14:paraId="3F14681E" w14:textId="77777777" w:rsidR="003D73EE" w:rsidRPr="003D73EE" w:rsidRDefault="003D73EE" w:rsidP="003D73EE"/>
    <w:p w14:paraId="0CEB2F80" w14:textId="77777777" w:rsidR="003D73EE" w:rsidRPr="003D73EE" w:rsidRDefault="003D73EE" w:rsidP="003D73EE">
      <w:r w:rsidRPr="003D73EE">
        <w:t>- [[</w:t>
      </w:r>
      <w:proofErr w:type="spellStart"/>
      <w:r w:rsidRPr="003D73EE">
        <w:t>boolean-rules-provide-direct-simplification-shortcuts|Boolean</w:t>
      </w:r>
      <w:proofErr w:type="spellEnd"/>
      <w:r w:rsidRPr="003D73EE">
        <w:t xml:space="preserve"> Rules]] — complements used heavily here</w:t>
      </w:r>
    </w:p>
    <w:p w14:paraId="358A0ADB" w14:textId="77777777" w:rsidR="003D73EE" w:rsidRPr="003D73EE" w:rsidRDefault="003D73EE" w:rsidP="003D73EE">
      <w:r w:rsidRPr="003D73EE">
        <w:t>- [[</w:t>
      </w:r>
      <w:proofErr w:type="spellStart"/>
      <w:r w:rsidRPr="003D73EE">
        <w:t>logic-circuits-implement-boolean-expressions-physically|Logic</w:t>
      </w:r>
      <w:proofErr w:type="spellEnd"/>
      <w:r w:rsidRPr="003D73EE">
        <w:t xml:space="preserve"> Circuits]] — practical application in hardware</w:t>
      </w:r>
    </w:p>
    <w:p w14:paraId="0BCF46BC" w14:textId="77777777" w:rsidR="003D73EE" w:rsidRPr="003D73EE" w:rsidRDefault="003D73EE" w:rsidP="003D73EE">
      <w:r w:rsidRPr="003D73EE">
        <w:t>FILENAME: demorgans-theorems-transform-between-and-or-forms.md</w:t>
      </w:r>
    </w:p>
    <w:p w14:paraId="29D93F3D" w14:textId="77777777" w:rsidR="003D73EE" w:rsidRPr="003D73EE" w:rsidRDefault="003D73EE" w:rsidP="003D73EE">
      <w:r w:rsidRPr="003D73EE">
        <w:pict w14:anchorId="404AE213">
          <v:rect id="_x0000_i1483" style="width:0;height:1.5pt" o:hralign="center" o:hrstd="t" o:hr="t" fillcolor="#a0a0a0" stroked="f"/>
        </w:pict>
      </w:r>
    </w:p>
    <w:p w14:paraId="0E5BCFB2" w14:textId="77777777" w:rsidR="003D73EE" w:rsidRPr="003D73EE" w:rsidRDefault="003D73EE" w:rsidP="003D73EE">
      <w:r w:rsidRPr="003D73EE">
        <w:t>---</w:t>
      </w:r>
    </w:p>
    <w:p w14:paraId="733B8C8B" w14:textId="77777777" w:rsidR="003D73EE" w:rsidRPr="003D73EE" w:rsidRDefault="003D73EE" w:rsidP="003D73EE">
      <w:r w:rsidRPr="003D73EE">
        <w:lastRenderedPageBreak/>
        <w:t>title: "Combinational logic circuits depend only on current inputs"</w:t>
      </w:r>
    </w:p>
    <w:p w14:paraId="4E8BA921" w14:textId="77777777" w:rsidR="003D73EE" w:rsidRPr="003D73EE" w:rsidRDefault="003D73EE" w:rsidP="003D73EE">
      <w:r w:rsidRPr="003D73EE">
        <w:t>date: 2026-04-18</w:t>
      </w:r>
    </w:p>
    <w:p w14:paraId="5EE441E9" w14:textId="77777777" w:rsidR="003D73EE" w:rsidRPr="003D73EE" w:rsidRDefault="003D73EE" w:rsidP="003D73EE">
      <w:r w:rsidRPr="003D73EE">
        <w:t>tags: [semester-3, scsr1013, digital-logic]</w:t>
      </w:r>
    </w:p>
    <w:p w14:paraId="75C16933" w14:textId="77777777" w:rsidR="003D73EE" w:rsidRPr="003D73EE" w:rsidRDefault="003D73EE" w:rsidP="003D73EE">
      <w:r w:rsidRPr="003D73EE">
        <w:t>---</w:t>
      </w:r>
    </w:p>
    <w:p w14:paraId="17EDB667" w14:textId="77777777" w:rsidR="003D73EE" w:rsidRPr="003D73EE" w:rsidRDefault="003D73EE" w:rsidP="003D73EE">
      <w:r w:rsidRPr="003D73EE">
        <w:t># Combinational logic circuits depend only on current inputs</w:t>
      </w:r>
    </w:p>
    <w:p w14:paraId="157B3E0D" w14:textId="77777777" w:rsidR="003D73EE" w:rsidRPr="003D73EE" w:rsidRDefault="003D73EE" w:rsidP="003D73EE"/>
    <w:p w14:paraId="340827C7" w14:textId="77777777" w:rsidR="003D73EE" w:rsidRPr="003D73EE" w:rsidRDefault="003D73EE" w:rsidP="003D73EE">
      <w:r w:rsidRPr="003D73EE">
        <w:t>Combinational logic circuits produce outputs based solely on present input values without memory.</w:t>
      </w:r>
    </w:p>
    <w:p w14:paraId="37EAD9D5" w14:textId="77777777" w:rsidR="003D73EE" w:rsidRPr="003D73EE" w:rsidRDefault="003D73EE" w:rsidP="003D73EE"/>
    <w:p w14:paraId="47B3805E" w14:textId="77777777" w:rsidR="003D73EE" w:rsidRPr="003D73EE" w:rsidRDefault="003D73EE" w:rsidP="003D73EE">
      <w:r w:rsidRPr="003D73EE">
        <w:t>## Explanation</w:t>
      </w:r>
    </w:p>
    <w:p w14:paraId="4C5074A2" w14:textId="77777777" w:rsidR="003D73EE" w:rsidRPr="003D73EE" w:rsidRDefault="003D73EE" w:rsidP="003D73EE"/>
    <w:p w14:paraId="45974690" w14:textId="77777777" w:rsidR="003D73EE" w:rsidRPr="003D73EE" w:rsidRDefault="003D73EE" w:rsidP="003D73EE">
      <w:r w:rsidRPr="003D73EE">
        <w:t>In combinational logic, the output at any moment depends only on the current inputs, not on any previous states. This means there is no storage or feedback involved. Each input combination maps directly to an output.</w:t>
      </w:r>
    </w:p>
    <w:p w14:paraId="577AE8BD" w14:textId="77777777" w:rsidR="003D73EE" w:rsidRPr="003D73EE" w:rsidRDefault="003D73EE" w:rsidP="003D73EE"/>
    <w:p w14:paraId="213F801E" w14:textId="77777777" w:rsidR="003D73EE" w:rsidRPr="003D73EE" w:rsidRDefault="003D73EE" w:rsidP="003D73EE">
      <w:r w:rsidRPr="003D73EE">
        <w:t xml:space="preserve">This is important because it makes the system predictable and easy to </w:t>
      </w:r>
      <w:proofErr w:type="spellStart"/>
      <w:r w:rsidRPr="003D73EE">
        <w:t>analyze</w:t>
      </w:r>
      <w:proofErr w:type="spellEnd"/>
      <w:r w:rsidRPr="003D73EE">
        <w:t xml:space="preserve"> using Boolean expressions or truth tables. Unlike sequential circuits, there is no dependency on time or history.</w:t>
      </w:r>
    </w:p>
    <w:p w14:paraId="1C22B021" w14:textId="77777777" w:rsidR="003D73EE" w:rsidRPr="003D73EE" w:rsidRDefault="003D73EE" w:rsidP="003D73EE"/>
    <w:p w14:paraId="79CBA26C" w14:textId="77777777" w:rsidR="003D73EE" w:rsidRPr="003D73EE" w:rsidRDefault="003D73EE" w:rsidP="003D73EE">
      <w:r w:rsidRPr="003D73EE">
        <w:t>Most basic digital components like adders, multiplexers, and logic gates operate using combinational logic.</w:t>
      </w:r>
    </w:p>
    <w:p w14:paraId="14231188" w14:textId="77777777" w:rsidR="003D73EE" w:rsidRPr="003D73EE" w:rsidRDefault="003D73EE" w:rsidP="003D73EE"/>
    <w:p w14:paraId="20645178" w14:textId="77777777" w:rsidR="003D73EE" w:rsidRPr="003D73EE" w:rsidRDefault="003D73EE" w:rsidP="003D73EE">
      <w:r w:rsidRPr="003D73EE">
        <w:t>## Example</w:t>
      </w:r>
    </w:p>
    <w:p w14:paraId="439631E0" w14:textId="77777777" w:rsidR="003D73EE" w:rsidRPr="003D73EE" w:rsidRDefault="003D73EE" w:rsidP="003D73EE"/>
    <w:p w14:paraId="74042A93" w14:textId="77777777" w:rsidR="003D73EE" w:rsidRPr="003D73EE" w:rsidRDefault="003D73EE" w:rsidP="003D73EE">
      <w:r w:rsidRPr="003D73EE">
        <w:t>Circuit:</w:t>
      </w:r>
    </w:p>
    <w:p w14:paraId="5EE23F30" w14:textId="77777777" w:rsidR="003D73EE" w:rsidRPr="003D73EE" w:rsidRDefault="003D73EE" w:rsidP="003D73EE">
      <w:r w:rsidRPr="003D73EE">
        <w:t xml:space="preserve">F = </w:t>
      </w:r>
      <w:proofErr w:type="gramStart"/>
      <w:r w:rsidRPr="003D73EE">
        <w:t>A(</w:t>
      </w:r>
      <w:proofErr w:type="gramEnd"/>
      <w:r w:rsidRPr="003D73EE">
        <w:t>B + C)</w:t>
      </w:r>
    </w:p>
    <w:p w14:paraId="289F02F5" w14:textId="77777777" w:rsidR="003D73EE" w:rsidRPr="003D73EE" w:rsidRDefault="003D73EE" w:rsidP="003D73EE"/>
    <w:p w14:paraId="774147C5" w14:textId="77777777" w:rsidR="003D73EE" w:rsidRPr="003D73EE" w:rsidRDefault="003D73EE" w:rsidP="003D73EE">
      <w:r w:rsidRPr="003D73EE">
        <w:t>If:</w:t>
      </w:r>
    </w:p>
    <w:p w14:paraId="1E6B3772" w14:textId="77777777" w:rsidR="003D73EE" w:rsidRPr="003D73EE" w:rsidRDefault="003D73EE" w:rsidP="003D73EE">
      <w:r w:rsidRPr="003D73EE">
        <w:t>A = 1, B = 0, C = 1</w:t>
      </w:r>
    </w:p>
    <w:p w14:paraId="123AD307" w14:textId="77777777" w:rsidR="003D73EE" w:rsidRPr="003D73EE" w:rsidRDefault="003D73EE" w:rsidP="003D73EE"/>
    <w:p w14:paraId="75BE7960" w14:textId="77777777" w:rsidR="003D73EE" w:rsidRPr="003D73EE" w:rsidRDefault="003D73EE" w:rsidP="003D73EE">
      <w:r w:rsidRPr="003D73EE">
        <w:t>Then:</w:t>
      </w:r>
    </w:p>
    <w:p w14:paraId="27433CCE" w14:textId="77777777" w:rsidR="003D73EE" w:rsidRPr="003D73EE" w:rsidRDefault="003D73EE" w:rsidP="003D73EE">
      <w:r w:rsidRPr="003D73EE">
        <w:t>F = 1(0 + 1) = 1</w:t>
      </w:r>
    </w:p>
    <w:p w14:paraId="59807816" w14:textId="77777777" w:rsidR="003D73EE" w:rsidRPr="003D73EE" w:rsidRDefault="003D73EE" w:rsidP="003D73EE"/>
    <w:p w14:paraId="308BC83F" w14:textId="77777777" w:rsidR="003D73EE" w:rsidRPr="003D73EE" w:rsidRDefault="003D73EE" w:rsidP="003D73EE">
      <w:r w:rsidRPr="003D73EE">
        <w:lastRenderedPageBreak/>
        <w:t>## See Also</w:t>
      </w:r>
    </w:p>
    <w:p w14:paraId="7D8DF412" w14:textId="77777777" w:rsidR="003D73EE" w:rsidRPr="003D73EE" w:rsidRDefault="003D73EE" w:rsidP="003D73EE"/>
    <w:p w14:paraId="49D958EA" w14:textId="77777777" w:rsidR="003D73EE" w:rsidRPr="003D73EE" w:rsidRDefault="003D73EE" w:rsidP="003D73EE">
      <w:r w:rsidRPr="003D73EE">
        <w:t xml:space="preserve">- [[boolean-expression-to-truth-table-maps-all-inputs-to-output|Truth Tables]] — used to </w:t>
      </w:r>
      <w:proofErr w:type="spellStart"/>
      <w:r w:rsidRPr="003D73EE">
        <w:t>analyze</w:t>
      </w:r>
      <w:proofErr w:type="spellEnd"/>
      <w:r w:rsidRPr="003D73EE">
        <w:t xml:space="preserve"> combinational logic</w:t>
      </w:r>
    </w:p>
    <w:p w14:paraId="3234E4F2" w14:textId="77777777" w:rsidR="003D73EE" w:rsidRPr="003D73EE" w:rsidRDefault="003D73EE" w:rsidP="003D73EE">
      <w:r w:rsidRPr="003D73EE">
        <w:t>- [[</w:t>
      </w:r>
      <w:proofErr w:type="spellStart"/>
      <w:r w:rsidRPr="003D73EE">
        <w:t>logic-circuits-implement-boolean-expressions-physically|Logic</w:t>
      </w:r>
      <w:proofErr w:type="spellEnd"/>
      <w:r w:rsidRPr="003D73EE">
        <w:t xml:space="preserve"> Circuits]] — physical realization</w:t>
      </w:r>
    </w:p>
    <w:p w14:paraId="323FECE2" w14:textId="77777777" w:rsidR="003D73EE" w:rsidRPr="003D73EE" w:rsidRDefault="003D73EE" w:rsidP="003D73EE">
      <w:r w:rsidRPr="003D73EE">
        <w:t>FILENAME: combinational-logic-circuits-depend-only-on-current-inputs.md</w:t>
      </w:r>
    </w:p>
    <w:p w14:paraId="596F7331" w14:textId="77777777" w:rsidR="003D73EE" w:rsidRPr="003D73EE" w:rsidRDefault="003D73EE" w:rsidP="003D73EE">
      <w:r w:rsidRPr="003D73EE">
        <w:pict w14:anchorId="13CFC69A">
          <v:rect id="_x0000_i1484" style="width:0;height:1.5pt" o:hralign="center" o:hrstd="t" o:hr="t" fillcolor="#a0a0a0" stroked="f"/>
        </w:pict>
      </w:r>
    </w:p>
    <w:p w14:paraId="23A2F785" w14:textId="77777777" w:rsidR="003D73EE" w:rsidRPr="003D73EE" w:rsidRDefault="003D73EE" w:rsidP="003D73EE">
      <w:r w:rsidRPr="003D73EE">
        <w:t>---</w:t>
      </w:r>
    </w:p>
    <w:p w14:paraId="3DFE5F31" w14:textId="77777777" w:rsidR="003D73EE" w:rsidRPr="003D73EE" w:rsidRDefault="003D73EE" w:rsidP="003D73EE">
      <w:r w:rsidRPr="003D73EE">
        <w:t xml:space="preserve">title: "Logic circuits implement </w:t>
      </w:r>
      <w:proofErr w:type="spellStart"/>
      <w:r w:rsidRPr="003D73EE">
        <w:t>boolean</w:t>
      </w:r>
      <w:proofErr w:type="spellEnd"/>
      <w:r w:rsidRPr="003D73EE">
        <w:t xml:space="preserve"> expressions physically"</w:t>
      </w:r>
    </w:p>
    <w:p w14:paraId="6296A547" w14:textId="77777777" w:rsidR="003D73EE" w:rsidRPr="003D73EE" w:rsidRDefault="003D73EE" w:rsidP="003D73EE">
      <w:r w:rsidRPr="003D73EE">
        <w:t>date: 2026-04-18</w:t>
      </w:r>
    </w:p>
    <w:p w14:paraId="484F83C3" w14:textId="77777777" w:rsidR="003D73EE" w:rsidRPr="003D73EE" w:rsidRDefault="003D73EE" w:rsidP="003D73EE">
      <w:r w:rsidRPr="003D73EE">
        <w:t>tags: [semester-3, scsr1013, digital-logic]</w:t>
      </w:r>
    </w:p>
    <w:p w14:paraId="2D7EAA0E" w14:textId="77777777" w:rsidR="003D73EE" w:rsidRPr="003D73EE" w:rsidRDefault="003D73EE" w:rsidP="003D73EE">
      <w:r w:rsidRPr="003D73EE">
        <w:t>---</w:t>
      </w:r>
    </w:p>
    <w:p w14:paraId="6F4EA93C" w14:textId="77777777" w:rsidR="003D73EE" w:rsidRPr="003D73EE" w:rsidRDefault="003D73EE" w:rsidP="003D73EE">
      <w:r w:rsidRPr="003D73EE">
        <w:t xml:space="preserve"># Logic circuits implement </w:t>
      </w:r>
      <w:proofErr w:type="spellStart"/>
      <w:r w:rsidRPr="003D73EE">
        <w:t>boolean</w:t>
      </w:r>
      <w:proofErr w:type="spellEnd"/>
      <w:r w:rsidRPr="003D73EE">
        <w:t xml:space="preserve"> expressions physically</w:t>
      </w:r>
    </w:p>
    <w:p w14:paraId="37BF4DF2" w14:textId="77777777" w:rsidR="003D73EE" w:rsidRPr="003D73EE" w:rsidRDefault="003D73EE" w:rsidP="003D73EE"/>
    <w:p w14:paraId="411E0D2A" w14:textId="77777777" w:rsidR="003D73EE" w:rsidRPr="003D73EE" w:rsidRDefault="003D73EE" w:rsidP="003D73EE">
      <w:r w:rsidRPr="003D73EE">
        <w:t>Logic circuits are physical implementations of Boolean expressions using interconnected logic gates.</w:t>
      </w:r>
    </w:p>
    <w:p w14:paraId="38EBCC57" w14:textId="77777777" w:rsidR="003D73EE" w:rsidRPr="003D73EE" w:rsidRDefault="003D73EE" w:rsidP="003D73EE"/>
    <w:p w14:paraId="490AF567" w14:textId="77777777" w:rsidR="003D73EE" w:rsidRPr="003D73EE" w:rsidRDefault="003D73EE" w:rsidP="003D73EE">
      <w:r w:rsidRPr="003D73EE">
        <w:t>## Explanation</w:t>
      </w:r>
    </w:p>
    <w:p w14:paraId="44755B6A" w14:textId="77777777" w:rsidR="003D73EE" w:rsidRPr="003D73EE" w:rsidRDefault="003D73EE" w:rsidP="003D73EE"/>
    <w:p w14:paraId="6540DA08" w14:textId="77777777" w:rsidR="003D73EE" w:rsidRPr="003D73EE" w:rsidRDefault="003D73EE" w:rsidP="003D73EE">
      <w:r w:rsidRPr="003D73EE">
        <w:t>Each Boolean expression corresponds to a specific arrangement of logic gates such as AND, OR, and NOT. The structure of the circuit directly mirrors the structure of the expression.</w:t>
      </w:r>
    </w:p>
    <w:p w14:paraId="03F94DA9" w14:textId="77777777" w:rsidR="003D73EE" w:rsidRPr="003D73EE" w:rsidRDefault="003D73EE" w:rsidP="003D73EE"/>
    <w:p w14:paraId="0E24FD53" w14:textId="77777777" w:rsidR="003D73EE" w:rsidRPr="003D73EE" w:rsidRDefault="003D73EE" w:rsidP="003D73EE">
      <w:r w:rsidRPr="003D73EE">
        <w:t>To derive an expression from a circuit, the process follows a left-to-right flow, combining inputs step by step according to gate operations. This mapping allows engineers to move between abstract logic and real hardware.</w:t>
      </w:r>
    </w:p>
    <w:p w14:paraId="3C172415" w14:textId="77777777" w:rsidR="003D73EE" w:rsidRPr="003D73EE" w:rsidRDefault="003D73EE" w:rsidP="003D73EE"/>
    <w:p w14:paraId="5ED005AE" w14:textId="77777777" w:rsidR="003D73EE" w:rsidRPr="003D73EE" w:rsidRDefault="003D73EE" w:rsidP="003D73EE">
      <w:r w:rsidRPr="003D73EE">
        <w:t>Understanding this relationship is critical because it enables both design and debugging of digital systems.</w:t>
      </w:r>
    </w:p>
    <w:p w14:paraId="6D76CC0F" w14:textId="77777777" w:rsidR="003D73EE" w:rsidRPr="003D73EE" w:rsidRDefault="003D73EE" w:rsidP="003D73EE"/>
    <w:p w14:paraId="017F5237" w14:textId="77777777" w:rsidR="003D73EE" w:rsidRPr="003D73EE" w:rsidRDefault="003D73EE" w:rsidP="003D73EE">
      <w:r w:rsidRPr="003D73EE">
        <w:t>## Example</w:t>
      </w:r>
    </w:p>
    <w:p w14:paraId="0C81B7B7" w14:textId="77777777" w:rsidR="003D73EE" w:rsidRPr="003D73EE" w:rsidRDefault="003D73EE" w:rsidP="003D73EE"/>
    <w:p w14:paraId="67718FA4" w14:textId="77777777" w:rsidR="003D73EE" w:rsidRPr="003D73EE" w:rsidRDefault="003D73EE" w:rsidP="003D73EE">
      <w:r w:rsidRPr="003D73EE">
        <w:t>Circuit:</w:t>
      </w:r>
    </w:p>
    <w:p w14:paraId="0AA079B6" w14:textId="77777777" w:rsidR="003D73EE" w:rsidRPr="003D73EE" w:rsidRDefault="003D73EE" w:rsidP="003D73EE">
      <w:r w:rsidRPr="003D73EE">
        <w:lastRenderedPageBreak/>
        <w:t xml:space="preserve">Z = </w:t>
      </w:r>
      <w:proofErr w:type="gramStart"/>
      <w:r w:rsidRPr="003D73EE">
        <w:t>A(</w:t>
      </w:r>
      <w:proofErr w:type="gramEnd"/>
      <w:r w:rsidRPr="003D73EE">
        <w:t>B + CD)</w:t>
      </w:r>
    </w:p>
    <w:p w14:paraId="4969DEEF" w14:textId="77777777" w:rsidR="003D73EE" w:rsidRPr="003D73EE" w:rsidRDefault="003D73EE" w:rsidP="003D73EE"/>
    <w:p w14:paraId="7D9A49EB" w14:textId="77777777" w:rsidR="003D73EE" w:rsidRPr="003D73EE" w:rsidRDefault="003D73EE" w:rsidP="003D73EE">
      <w:r w:rsidRPr="003D73EE">
        <w:t>Step:</w:t>
      </w:r>
    </w:p>
    <w:p w14:paraId="2312A712" w14:textId="77777777" w:rsidR="003D73EE" w:rsidRPr="003D73EE" w:rsidRDefault="003D73EE" w:rsidP="003D73EE">
      <w:r w:rsidRPr="003D73EE">
        <w:t>1. CD</w:t>
      </w:r>
    </w:p>
    <w:p w14:paraId="1DA02A31" w14:textId="77777777" w:rsidR="003D73EE" w:rsidRPr="003D73EE" w:rsidRDefault="003D73EE" w:rsidP="003D73EE">
      <w:r w:rsidRPr="003D73EE">
        <w:t>2. B + CD</w:t>
      </w:r>
    </w:p>
    <w:p w14:paraId="247F6CAC" w14:textId="77777777" w:rsidR="003D73EE" w:rsidRPr="003D73EE" w:rsidRDefault="003D73EE" w:rsidP="003D73EE">
      <w:r w:rsidRPr="003D73EE">
        <w:t xml:space="preserve">3. </w:t>
      </w:r>
      <w:proofErr w:type="gramStart"/>
      <w:r w:rsidRPr="003D73EE">
        <w:t>A(</w:t>
      </w:r>
      <w:proofErr w:type="gramEnd"/>
      <w:r w:rsidRPr="003D73EE">
        <w:t>B + CD)</w:t>
      </w:r>
    </w:p>
    <w:p w14:paraId="4778D847" w14:textId="77777777" w:rsidR="003D73EE" w:rsidRPr="003D73EE" w:rsidRDefault="003D73EE" w:rsidP="003D73EE"/>
    <w:p w14:paraId="020DF4D0" w14:textId="77777777" w:rsidR="003D73EE" w:rsidRPr="003D73EE" w:rsidRDefault="003D73EE" w:rsidP="003D73EE">
      <w:r w:rsidRPr="003D73EE">
        <w:t>## See Also</w:t>
      </w:r>
    </w:p>
    <w:p w14:paraId="6C757AF2" w14:textId="77777777" w:rsidR="003D73EE" w:rsidRPr="003D73EE" w:rsidRDefault="003D73EE" w:rsidP="003D73EE"/>
    <w:p w14:paraId="71FA7645" w14:textId="77777777" w:rsidR="003D73EE" w:rsidRPr="003D73EE" w:rsidRDefault="003D73EE" w:rsidP="003D73EE">
      <w:r w:rsidRPr="003D73EE">
        <w:t>- [[boolean-algebra-simplifies-logic-expressions-without-changing-output|Boolean Algebra]] — defines the expressions</w:t>
      </w:r>
    </w:p>
    <w:p w14:paraId="30983C9D" w14:textId="77777777" w:rsidR="003D73EE" w:rsidRPr="003D73EE" w:rsidRDefault="003D73EE" w:rsidP="003D73EE">
      <w:r w:rsidRPr="003D73EE">
        <w:t>- [[boolean-expression-to-truth-table-maps-all-inputs-to-output|Truth Tables]] — used to verify circuits</w:t>
      </w:r>
    </w:p>
    <w:p w14:paraId="5B5A1D23" w14:textId="77777777" w:rsidR="003D73EE" w:rsidRPr="003D73EE" w:rsidRDefault="003D73EE" w:rsidP="003D73EE">
      <w:r w:rsidRPr="003D73EE">
        <w:t>FILENAME: logic-circuits-implement-boolean-expressions-physically.md</w:t>
      </w:r>
    </w:p>
    <w:p w14:paraId="2B1CBA35" w14:textId="77777777" w:rsidR="003D73EE" w:rsidRPr="003D73EE" w:rsidRDefault="003D73EE" w:rsidP="003D73EE">
      <w:r w:rsidRPr="003D73EE">
        <w:pict w14:anchorId="2502B14D">
          <v:rect id="_x0000_i1485" style="width:0;height:1.5pt" o:hralign="center" o:hrstd="t" o:hr="t" fillcolor="#a0a0a0" stroked="f"/>
        </w:pict>
      </w:r>
    </w:p>
    <w:p w14:paraId="08204BB7" w14:textId="77777777" w:rsidR="003D73EE" w:rsidRPr="003D73EE" w:rsidRDefault="003D73EE" w:rsidP="003D73EE">
      <w:r w:rsidRPr="003D73EE">
        <w:t>---</w:t>
      </w:r>
    </w:p>
    <w:p w14:paraId="5A055165" w14:textId="77777777" w:rsidR="003D73EE" w:rsidRPr="003D73EE" w:rsidRDefault="003D73EE" w:rsidP="003D73EE">
      <w:r w:rsidRPr="003D73EE">
        <w:t>title: "Boolean expression to truth table maps all inputs to output"</w:t>
      </w:r>
    </w:p>
    <w:p w14:paraId="19106616" w14:textId="77777777" w:rsidR="003D73EE" w:rsidRPr="003D73EE" w:rsidRDefault="003D73EE" w:rsidP="003D73EE">
      <w:r w:rsidRPr="003D73EE">
        <w:t>date: 2026-04-18</w:t>
      </w:r>
    </w:p>
    <w:p w14:paraId="25291E07" w14:textId="77777777" w:rsidR="003D73EE" w:rsidRPr="003D73EE" w:rsidRDefault="003D73EE" w:rsidP="003D73EE">
      <w:r w:rsidRPr="003D73EE">
        <w:t>tags: [semester-3, scsr1013, digital-logic]</w:t>
      </w:r>
    </w:p>
    <w:p w14:paraId="3571C9AF" w14:textId="77777777" w:rsidR="003D73EE" w:rsidRPr="003D73EE" w:rsidRDefault="003D73EE" w:rsidP="003D73EE">
      <w:r w:rsidRPr="003D73EE">
        <w:t>---</w:t>
      </w:r>
    </w:p>
    <w:p w14:paraId="695321ED" w14:textId="77777777" w:rsidR="003D73EE" w:rsidRPr="003D73EE" w:rsidRDefault="003D73EE" w:rsidP="003D73EE">
      <w:r w:rsidRPr="003D73EE">
        <w:t># Boolean expression to truth table maps all inputs to output</w:t>
      </w:r>
    </w:p>
    <w:p w14:paraId="35497BC2" w14:textId="77777777" w:rsidR="003D73EE" w:rsidRPr="003D73EE" w:rsidRDefault="003D73EE" w:rsidP="003D73EE"/>
    <w:p w14:paraId="5F1D8237" w14:textId="77777777" w:rsidR="003D73EE" w:rsidRPr="003D73EE" w:rsidRDefault="003D73EE" w:rsidP="003D73EE">
      <w:r w:rsidRPr="003D73EE">
        <w:t>A truth table lists the output of a Boolean expression for every possible input combination.</w:t>
      </w:r>
    </w:p>
    <w:p w14:paraId="0A194F6D" w14:textId="77777777" w:rsidR="003D73EE" w:rsidRPr="003D73EE" w:rsidRDefault="003D73EE" w:rsidP="003D73EE"/>
    <w:p w14:paraId="0808BB1A" w14:textId="77777777" w:rsidR="003D73EE" w:rsidRPr="003D73EE" w:rsidRDefault="003D73EE" w:rsidP="003D73EE">
      <w:r w:rsidRPr="003D73EE">
        <w:t>## Explanation</w:t>
      </w:r>
    </w:p>
    <w:p w14:paraId="51FE9841" w14:textId="77777777" w:rsidR="003D73EE" w:rsidRPr="003D73EE" w:rsidRDefault="003D73EE" w:rsidP="003D73EE"/>
    <w:p w14:paraId="2F23DE37" w14:textId="77777777" w:rsidR="003D73EE" w:rsidRPr="003D73EE" w:rsidRDefault="003D73EE" w:rsidP="003D73EE">
      <w:r w:rsidRPr="003D73EE">
        <w:t>A truth table provides a complete representation of how a logic function behaves. For x input variables, there are 2^x possible combinations, each producing an output.</w:t>
      </w:r>
    </w:p>
    <w:p w14:paraId="0E10AD57" w14:textId="77777777" w:rsidR="003D73EE" w:rsidRPr="003D73EE" w:rsidRDefault="003D73EE" w:rsidP="003D73EE"/>
    <w:p w14:paraId="30D68F6A" w14:textId="77777777" w:rsidR="003D73EE" w:rsidRPr="003D73EE" w:rsidRDefault="003D73EE" w:rsidP="003D73EE">
      <w:r w:rsidRPr="003D73EE">
        <w:t>The process involves identifying all combinations of inputs, evaluating the expression for each case, and recording the result. This ensures that no case is missed, making it a reliable verification method.</w:t>
      </w:r>
    </w:p>
    <w:p w14:paraId="3248A0D0" w14:textId="77777777" w:rsidR="003D73EE" w:rsidRPr="003D73EE" w:rsidRDefault="003D73EE" w:rsidP="003D73EE"/>
    <w:p w14:paraId="274E1418" w14:textId="77777777" w:rsidR="003D73EE" w:rsidRPr="003D73EE" w:rsidRDefault="003D73EE" w:rsidP="003D73EE">
      <w:r w:rsidRPr="003D73EE">
        <w:lastRenderedPageBreak/>
        <w:t>Truth tables are essential for testing correctness and comparing whether two expressions or circuits are equivalent.</w:t>
      </w:r>
    </w:p>
    <w:p w14:paraId="7965AFF6" w14:textId="77777777" w:rsidR="003D73EE" w:rsidRPr="003D73EE" w:rsidRDefault="003D73EE" w:rsidP="003D73EE"/>
    <w:p w14:paraId="4D1C6900" w14:textId="77777777" w:rsidR="003D73EE" w:rsidRPr="003D73EE" w:rsidRDefault="003D73EE" w:rsidP="003D73EE">
      <w:r w:rsidRPr="003D73EE">
        <w:t>## Key Points</w:t>
      </w:r>
    </w:p>
    <w:p w14:paraId="55F50FEC" w14:textId="77777777" w:rsidR="003D73EE" w:rsidRPr="003D73EE" w:rsidRDefault="003D73EE" w:rsidP="003D73EE"/>
    <w:p w14:paraId="3570B24B" w14:textId="77777777" w:rsidR="003D73EE" w:rsidRPr="003D73EE" w:rsidRDefault="003D73EE" w:rsidP="003D73EE">
      <w:r w:rsidRPr="003D73EE">
        <w:t>- Number of combinations: n = 2^x</w:t>
      </w:r>
    </w:p>
    <w:p w14:paraId="3F74ADC1" w14:textId="77777777" w:rsidR="003D73EE" w:rsidRPr="003D73EE" w:rsidRDefault="003D73EE" w:rsidP="003D73EE">
      <w:r w:rsidRPr="003D73EE">
        <w:t>- List inputs from 0 to n-1 in binary</w:t>
      </w:r>
    </w:p>
    <w:p w14:paraId="7A3A9C07" w14:textId="77777777" w:rsidR="003D73EE" w:rsidRPr="003D73EE" w:rsidRDefault="003D73EE" w:rsidP="003D73EE">
      <w:r w:rsidRPr="003D73EE">
        <w:t>- Evaluate output for each row</w:t>
      </w:r>
    </w:p>
    <w:p w14:paraId="3580AD5B" w14:textId="77777777" w:rsidR="003D73EE" w:rsidRPr="003D73EE" w:rsidRDefault="003D73EE" w:rsidP="003D73EE"/>
    <w:p w14:paraId="24875CCB" w14:textId="77777777" w:rsidR="003D73EE" w:rsidRPr="003D73EE" w:rsidRDefault="003D73EE" w:rsidP="003D73EE">
      <w:r w:rsidRPr="003D73EE">
        <w:t>## Example</w:t>
      </w:r>
    </w:p>
    <w:p w14:paraId="77FF9E53" w14:textId="77777777" w:rsidR="003D73EE" w:rsidRPr="003D73EE" w:rsidRDefault="003D73EE" w:rsidP="003D73EE"/>
    <w:p w14:paraId="2469DA67" w14:textId="77777777" w:rsidR="003D73EE" w:rsidRPr="003D73EE" w:rsidRDefault="003D73EE" w:rsidP="003D73EE">
      <w:r w:rsidRPr="003D73EE">
        <w:t>F = A + B</w:t>
      </w:r>
    </w:p>
    <w:p w14:paraId="0BEC6BD3" w14:textId="77777777" w:rsidR="003D73EE" w:rsidRPr="003D73EE" w:rsidRDefault="003D73EE" w:rsidP="003D73EE"/>
    <w:p w14:paraId="07F13F4B" w14:textId="77777777" w:rsidR="003D73EE" w:rsidRPr="003D73EE" w:rsidRDefault="003D73EE" w:rsidP="003D73EE">
      <w:r w:rsidRPr="003D73EE">
        <w:t>| A | B | F |</w:t>
      </w:r>
    </w:p>
    <w:p w14:paraId="4D15D838" w14:textId="77777777" w:rsidR="003D73EE" w:rsidRPr="003D73EE" w:rsidRDefault="003D73EE" w:rsidP="003D73EE">
      <w:r w:rsidRPr="003D73EE">
        <w:t>|---|---|---|</w:t>
      </w:r>
    </w:p>
    <w:p w14:paraId="5A14AA1E" w14:textId="77777777" w:rsidR="003D73EE" w:rsidRPr="003D73EE" w:rsidRDefault="003D73EE" w:rsidP="003D73EE">
      <w:r w:rsidRPr="003D73EE">
        <w:t>| 0 | 0 | 0 |</w:t>
      </w:r>
    </w:p>
    <w:p w14:paraId="65CF2F91" w14:textId="77777777" w:rsidR="003D73EE" w:rsidRPr="003D73EE" w:rsidRDefault="003D73EE" w:rsidP="003D73EE">
      <w:r w:rsidRPr="003D73EE">
        <w:t>| 0 | 1 | 1 |</w:t>
      </w:r>
    </w:p>
    <w:p w14:paraId="5860B261" w14:textId="77777777" w:rsidR="003D73EE" w:rsidRPr="003D73EE" w:rsidRDefault="003D73EE" w:rsidP="003D73EE">
      <w:r w:rsidRPr="003D73EE">
        <w:t>| 1 | 0 | 1 |</w:t>
      </w:r>
    </w:p>
    <w:p w14:paraId="10A811E0" w14:textId="77777777" w:rsidR="003D73EE" w:rsidRPr="003D73EE" w:rsidRDefault="003D73EE" w:rsidP="003D73EE">
      <w:r w:rsidRPr="003D73EE">
        <w:t>| 1 | 1 | 1 |</w:t>
      </w:r>
    </w:p>
    <w:p w14:paraId="1AC281AA" w14:textId="77777777" w:rsidR="003D73EE" w:rsidRPr="003D73EE" w:rsidRDefault="003D73EE" w:rsidP="003D73EE"/>
    <w:p w14:paraId="32F50E95" w14:textId="77777777" w:rsidR="003D73EE" w:rsidRPr="003D73EE" w:rsidRDefault="003D73EE" w:rsidP="003D73EE">
      <w:r w:rsidRPr="003D73EE">
        <w:t>## See Also</w:t>
      </w:r>
    </w:p>
    <w:p w14:paraId="7E3D29F7" w14:textId="77777777" w:rsidR="003D73EE" w:rsidRPr="003D73EE" w:rsidRDefault="003D73EE" w:rsidP="003D73EE"/>
    <w:p w14:paraId="0B7FDFA5" w14:textId="77777777" w:rsidR="003D73EE" w:rsidRPr="003D73EE" w:rsidRDefault="003D73EE" w:rsidP="003D73EE">
      <w:r w:rsidRPr="003D73EE">
        <w:t>- [[combinational-logic-circuits-depend-only-on-current-inputs|Combinational Logic]] — uses truth tables</w:t>
      </w:r>
    </w:p>
    <w:p w14:paraId="43B37A9C" w14:textId="77777777" w:rsidR="003D73EE" w:rsidRPr="003D73EE" w:rsidRDefault="003D73EE" w:rsidP="003D73EE">
      <w:r w:rsidRPr="003D73EE">
        <w:t>- [[</w:t>
      </w:r>
      <w:proofErr w:type="spellStart"/>
      <w:r w:rsidRPr="003D73EE">
        <w:t>logic-circuits-implement-boolean-expressions-physically|Logic</w:t>
      </w:r>
      <w:proofErr w:type="spellEnd"/>
      <w:r w:rsidRPr="003D73EE">
        <w:t xml:space="preserve"> Circuits]] — verified using tables</w:t>
      </w:r>
    </w:p>
    <w:p w14:paraId="577378F4" w14:textId="77777777" w:rsidR="003D73EE" w:rsidRPr="003D73EE" w:rsidRDefault="003D73EE" w:rsidP="003D73EE">
      <w:r w:rsidRPr="003D73EE">
        <w:t>FILENAME: boolean-expression-to-truth-table-maps-all-inputs-to-output.md</w:t>
      </w:r>
    </w:p>
    <w:p w14:paraId="03F41105" w14:textId="77777777" w:rsidR="003D73EE" w:rsidRPr="003D73EE" w:rsidRDefault="003D73EE" w:rsidP="003D73EE">
      <w:r w:rsidRPr="003D73EE">
        <w:pict w14:anchorId="7358A904">
          <v:rect id="_x0000_i1486" style="width:0;height:1.5pt" o:hralign="center" o:hrstd="t" o:hr="t" fillcolor="#a0a0a0" stroked="f"/>
        </w:pict>
      </w:r>
    </w:p>
    <w:p w14:paraId="4F53E8F3" w14:textId="77777777" w:rsidR="00906567" w:rsidRPr="003D73EE" w:rsidRDefault="00906567" w:rsidP="003D73EE"/>
    <w:sectPr w:rsidR="00906567" w:rsidRPr="003D73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C2823"/>
    <w:multiLevelType w:val="multilevel"/>
    <w:tmpl w:val="203A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B0EC5"/>
    <w:multiLevelType w:val="multilevel"/>
    <w:tmpl w:val="AEBA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F4549D"/>
    <w:multiLevelType w:val="multilevel"/>
    <w:tmpl w:val="8E64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401435"/>
    <w:multiLevelType w:val="multilevel"/>
    <w:tmpl w:val="B772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A557C0"/>
    <w:multiLevelType w:val="multilevel"/>
    <w:tmpl w:val="2D1C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693633">
    <w:abstractNumId w:val="1"/>
  </w:num>
  <w:num w:numId="2" w16cid:durableId="139805682">
    <w:abstractNumId w:val="4"/>
  </w:num>
  <w:num w:numId="3" w16cid:durableId="1207521208">
    <w:abstractNumId w:val="3"/>
  </w:num>
  <w:num w:numId="4" w16cid:durableId="1895891545">
    <w:abstractNumId w:val="0"/>
  </w:num>
  <w:num w:numId="5" w16cid:durableId="8297168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752"/>
    <w:rsid w:val="00216373"/>
    <w:rsid w:val="003D73EE"/>
    <w:rsid w:val="00426EC5"/>
    <w:rsid w:val="00456752"/>
    <w:rsid w:val="004F6E77"/>
    <w:rsid w:val="00563D14"/>
    <w:rsid w:val="00906567"/>
    <w:rsid w:val="00C5348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4B525"/>
  <w15:chartTrackingRefBased/>
  <w15:docId w15:val="{6CB010F6-7185-4A0B-9540-7E4CE5EFA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7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67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67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7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67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6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7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7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67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67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7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67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6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752"/>
    <w:rPr>
      <w:rFonts w:eastAsiaTheme="majorEastAsia" w:cstheme="majorBidi"/>
      <w:color w:val="272727" w:themeColor="text1" w:themeTint="D8"/>
    </w:rPr>
  </w:style>
  <w:style w:type="paragraph" w:styleId="Title">
    <w:name w:val="Title"/>
    <w:basedOn w:val="Normal"/>
    <w:next w:val="Normal"/>
    <w:link w:val="TitleChar"/>
    <w:uiPriority w:val="10"/>
    <w:qFormat/>
    <w:rsid w:val="00456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752"/>
    <w:pPr>
      <w:spacing w:before="160"/>
      <w:jc w:val="center"/>
    </w:pPr>
    <w:rPr>
      <w:i/>
      <w:iCs/>
      <w:color w:val="404040" w:themeColor="text1" w:themeTint="BF"/>
    </w:rPr>
  </w:style>
  <w:style w:type="character" w:customStyle="1" w:styleId="QuoteChar">
    <w:name w:val="Quote Char"/>
    <w:basedOn w:val="DefaultParagraphFont"/>
    <w:link w:val="Quote"/>
    <w:uiPriority w:val="29"/>
    <w:rsid w:val="00456752"/>
    <w:rPr>
      <w:i/>
      <w:iCs/>
      <w:color w:val="404040" w:themeColor="text1" w:themeTint="BF"/>
    </w:rPr>
  </w:style>
  <w:style w:type="paragraph" w:styleId="ListParagraph">
    <w:name w:val="List Paragraph"/>
    <w:basedOn w:val="Normal"/>
    <w:uiPriority w:val="34"/>
    <w:qFormat/>
    <w:rsid w:val="00456752"/>
    <w:pPr>
      <w:ind w:left="720"/>
      <w:contextualSpacing/>
    </w:pPr>
  </w:style>
  <w:style w:type="character" w:styleId="IntenseEmphasis">
    <w:name w:val="Intense Emphasis"/>
    <w:basedOn w:val="DefaultParagraphFont"/>
    <w:uiPriority w:val="21"/>
    <w:qFormat/>
    <w:rsid w:val="00456752"/>
    <w:rPr>
      <w:i/>
      <w:iCs/>
      <w:color w:val="0F4761" w:themeColor="accent1" w:themeShade="BF"/>
    </w:rPr>
  </w:style>
  <w:style w:type="paragraph" w:styleId="IntenseQuote">
    <w:name w:val="Intense Quote"/>
    <w:basedOn w:val="Normal"/>
    <w:next w:val="Normal"/>
    <w:link w:val="IntenseQuoteChar"/>
    <w:uiPriority w:val="30"/>
    <w:qFormat/>
    <w:rsid w:val="00456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752"/>
    <w:rPr>
      <w:i/>
      <w:iCs/>
      <w:color w:val="0F4761" w:themeColor="accent1" w:themeShade="BF"/>
    </w:rPr>
  </w:style>
  <w:style w:type="character" w:styleId="IntenseReference">
    <w:name w:val="Intense Reference"/>
    <w:basedOn w:val="DefaultParagraphFont"/>
    <w:uiPriority w:val="32"/>
    <w:qFormat/>
    <w:rsid w:val="004567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1632</Words>
  <Characters>9304</Characters>
  <Application>Microsoft Office Word</Application>
  <DocSecurity>0</DocSecurity>
  <Lines>77</Lines>
  <Paragraphs>21</Paragraphs>
  <ScaleCrop>false</ScaleCrop>
  <Company/>
  <LinksUpToDate>false</LinksUpToDate>
  <CharactersWithSpaces>10915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Zaidi Abdullah</dc:creator>
  <cp:keywords/>
  <dc:description/>
  <cp:lastModifiedBy>Zaidi Abdullah</cp:lastModifiedBy>
  <cp:revision>2</cp:revision>
  <dcterms:created xsi:type="dcterms:W3CDTF">2026-04-17T21:25:00Z</dcterms:created>
  <dcterms:modified xsi:type="dcterms:W3CDTF">2026-04-17T21:25:00Z</dcterms:modified>
</cp:coreProperties>
</file>