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turn this into a bookmarklet, you need to wrap the JavaScript in a javascript: pseudo-protocol and encode it so the browser treats it as a single URL.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I've provided two versions below.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Smart Version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better because it ensures you don't accidentally "Show less" if the message is already expanded.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The Smart Version (Recommended)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version looks for all "Show more" toggles and only clicks them if they aren't already expanded.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javascript:(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.querySelectorAll(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'label[data-testid="collapsible-user-message-toggle"]'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).forEach(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el=&gt;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(el.innerText.includes(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"Show more"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)){el.click();}});})();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The "Nuclear" Version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simply clicks every toggle button it finds, regardless of its current state.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javascript:(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.querySelectorAll(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'[data-testid="collapsible-user-message-toggle"]'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).forEach(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el=&gt;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el.click());})();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How to install it: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code from one of the boxes above.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your browser,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Right-click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Bookmarks Bar (Ctrl+Shift+B if it's hidden).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 Page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Bookmark Manager &gt; Add New Bookmark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Call it something like GPT Expand.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URL/Address: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Paste the code you copied.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Save it.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Now, whenever you're on a ChatGPT thread with collapsed messages, just click that bookmark and they will all pop open instantly.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OpenAI updates their site and the "Show more" button stops working, the data-testid might have changed. If that happens, just let me know and we can update the selector!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