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582C" w14:textId="21FFD99B" w:rsidR="00E50F87" w:rsidRDefault="00857891" w:rsidP="00857891">
      <w:pPr>
        <w:pStyle w:val="Heading1"/>
      </w:pPr>
      <w:r>
        <w:t>Final Report</w:t>
      </w:r>
    </w:p>
    <w:p w14:paraId="492BC2CD" w14:textId="77777777" w:rsidR="00857891" w:rsidRDefault="00857891" w:rsidP="00857891"/>
    <w:p w14:paraId="73B20DC3" w14:textId="77777777" w:rsidR="00857891" w:rsidRDefault="00857891" w:rsidP="00857891"/>
    <w:p w14:paraId="3AD326A8" w14:textId="7F7AD605" w:rsidR="00857891" w:rsidRDefault="00857891" w:rsidP="00857891">
      <w:pPr>
        <w:pStyle w:val="Heading2"/>
      </w:pPr>
      <w:r>
        <w:t>Testing</w:t>
      </w:r>
    </w:p>
    <w:p w14:paraId="500E45BF" w14:textId="338AE2B4" w:rsidR="00857891" w:rsidRDefault="00857891" w:rsidP="00857891">
      <w:pPr>
        <w:pStyle w:val="Heading3"/>
      </w:pPr>
      <w:r>
        <w:t>Login</w:t>
      </w:r>
    </w:p>
    <w:p w14:paraId="7E973232" w14:textId="4C53EE84" w:rsidR="00857891" w:rsidRDefault="00857891" w:rsidP="00857891">
      <w:r w:rsidRPr="00857891">
        <w:drawing>
          <wp:inline distT="0" distB="0" distL="0" distR="0" wp14:anchorId="4AF21D7D" wp14:editId="162C587A">
            <wp:extent cx="5731510" cy="3267075"/>
            <wp:effectExtent l="0" t="0" r="2540" b="9525"/>
            <wp:docPr id="194735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2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6CF" w14:textId="64A04F4A" w:rsidR="00857891" w:rsidRPr="00857891" w:rsidRDefault="00857891" w:rsidP="00857891">
      <w:pPr>
        <w:pStyle w:val="Heading3"/>
      </w:pPr>
      <w:r>
        <w:lastRenderedPageBreak/>
        <w:t>Logout</w:t>
      </w:r>
    </w:p>
    <w:p w14:paraId="1F2DCC3F" w14:textId="66577636" w:rsidR="00857891" w:rsidRDefault="00857891" w:rsidP="00857891">
      <w:pPr>
        <w:pStyle w:val="Heading3"/>
      </w:pPr>
      <w:r>
        <w:t>Get All Users</w:t>
      </w:r>
    </w:p>
    <w:p w14:paraId="39DF57DB" w14:textId="7C4123E1" w:rsidR="00857891" w:rsidRDefault="00857891" w:rsidP="00857891">
      <w:r w:rsidRPr="00857891">
        <w:drawing>
          <wp:inline distT="0" distB="0" distL="0" distR="0" wp14:anchorId="6A0A5A1C" wp14:editId="24BE4813">
            <wp:extent cx="5731510" cy="3949065"/>
            <wp:effectExtent l="0" t="0" r="2540" b="0"/>
            <wp:docPr id="1337063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3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3712" w14:textId="45CBFF52" w:rsidR="00857891" w:rsidRDefault="00857891" w:rsidP="00857891">
      <w:pPr>
        <w:pStyle w:val="Heading3"/>
      </w:pPr>
      <w:r>
        <w:t>Get Specific User</w:t>
      </w:r>
    </w:p>
    <w:p w14:paraId="556B9CBD" w14:textId="7CA276F8" w:rsidR="00857891" w:rsidRDefault="00857891" w:rsidP="00857891">
      <w:r w:rsidRPr="00857891">
        <w:drawing>
          <wp:inline distT="0" distB="0" distL="0" distR="0" wp14:anchorId="7FBAF530" wp14:editId="4BEC8B8B">
            <wp:extent cx="5731510" cy="3380740"/>
            <wp:effectExtent l="0" t="0" r="2540" b="0"/>
            <wp:docPr id="204300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40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7A6" w14:textId="1D5BE35F" w:rsidR="00857891" w:rsidRDefault="00857891" w:rsidP="00857891">
      <w:pPr>
        <w:pStyle w:val="Heading3"/>
      </w:pPr>
      <w:r>
        <w:lastRenderedPageBreak/>
        <w:t>Post User (Create)</w:t>
      </w:r>
    </w:p>
    <w:p w14:paraId="35BE8EBD" w14:textId="1E304A4C" w:rsidR="00857891" w:rsidRDefault="00857891" w:rsidP="00857891">
      <w:r w:rsidRPr="00857891">
        <w:drawing>
          <wp:inline distT="0" distB="0" distL="0" distR="0" wp14:anchorId="3D9F0FCA" wp14:editId="7B746C76">
            <wp:extent cx="5731510" cy="3709670"/>
            <wp:effectExtent l="0" t="0" r="2540" b="5080"/>
            <wp:docPr id="493628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28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6A02" w14:textId="7D660D85" w:rsidR="00857891" w:rsidRDefault="00857891" w:rsidP="00857891">
      <w:r>
        <w:t xml:space="preserve">New user is now present in database: </w:t>
      </w:r>
      <w:r w:rsidRPr="00857891">
        <w:drawing>
          <wp:inline distT="0" distB="0" distL="0" distR="0" wp14:anchorId="4F21A01A" wp14:editId="60214BBF">
            <wp:extent cx="5731510" cy="3794125"/>
            <wp:effectExtent l="0" t="0" r="2540" b="0"/>
            <wp:docPr id="178987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57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4F2" w14:textId="414AD534" w:rsidR="00857891" w:rsidRDefault="00857891" w:rsidP="00857891">
      <w:pPr>
        <w:pStyle w:val="Heading3"/>
      </w:pPr>
      <w:r>
        <w:t>Edit User</w:t>
      </w:r>
    </w:p>
    <w:p w14:paraId="41DE76E8" w14:textId="12BEBFCE" w:rsidR="00857891" w:rsidRPr="00857891" w:rsidRDefault="00857891" w:rsidP="00857891">
      <w:r>
        <w:t>Before editing:</w:t>
      </w:r>
    </w:p>
    <w:p w14:paraId="6F676F96" w14:textId="781FCC47" w:rsidR="00857891" w:rsidRDefault="00857891" w:rsidP="00857891">
      <w:r w:rsidRPr="00857891">
        <w:lastRenderedPageBreak/>
        <w:drawing>
          <wp:inline distT="0" distB="0" distL="0" distR="0" wp14:anchorId="76ECC3F7" wp14:editId="1DA4F369">
            <wp:extent cx="5731510" cy="3794125"/>
            <wp:effectExtent l="0" t="0" r="2540" b="0"/>
            <wp:docPr id="1944832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27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BDD" w14:textId="3C71B9D3" w:rsidR="00857891" w:rsidRDefault="00857891" w:rsidP="00857891">
      <w:r>
        <w:t>Editing Data:</w:t>
      </w:r>
    </w:p>
    <w:p w14:paraId="15390543" w14:textId="0F775CA0" w:rsidR="00857891" w:rsidRDefault="007C1E23" w:rsidP="00857891">
      <w:r w:rsidRPr="007C1E23">
        <w:lastRenderedPageBreak/>
        <w:drawing>
          <wp:inline distT="0" distB="0" distL="0" distR="0" wp14:anchorId="71291374" wp14:editId="5CEA2F2A">
            <wp:extent cx="5731510" cy="6186805"/>
            <wp:effectExtent l="0" t="0" r="2540" b="4445"/>
            <wp:docPr id="1498470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701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3A8C" w14:textId="69BB68C3" w:rsidR="00857891" w:rsidRDefault="00857891" w:rsidP="00857891">
      <w:r>
        <w:t xml:space="preserve">After editing: </w:t>
      </w:r>
    </w:p>
    <w:p w14:paraId="3602FB7E" w14:textId="2D9137CC" w:rsidR="007C1E23" w:rsidRDefault="007C1E23" w:rsidP="00857891">
      <w:r w:rsidRPr="007C1E23">
        <w:drawing>
          <wp:inline distT="0" distB="0" distL="0" distR="0" wp14:anchorId="37165B69" wp14:editId="402B7121">
            <wp:extent cx="5731510" cy="2188845"/>
            <wp:effectExtent l="0" t="0" r="2540" b="1905"/>
            <wp:docPr id="1917666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664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4043" w14:textId="0B123B35" w:rsidR="00857891" w:rsidRDefault="00857891" w:rsidP="00857891">
      <w:r>
        <w:lastRenderedPageBreak/>
        <w:t>This is the data stored in the database and as you can see the data has been changed to be the new data</w:t>
      </w:r>
      <w:r w:rsidR="007C1E23">
        <w:t xml:space="preserve"> as pat is now an admin with the new email and encrypted password</w:t>
      </w:r>
      <w:r w:rsidR="00653900">
        <w:t>.</w:t>
      </w:r>
    </w:p>
    <w:p w14:paraId="1A027064" w14:textId="0DA4AFAE" w:rsidR="00857891" w:rsidRDefault="00857891" w:rsidP="00857891">
      <w:pPr>
        <w:pStyle w:val="Heading3"/>
      </w:pPr>
      <w:r>
        <w:t>Delete User (Archive User)</w:t>
      </w:r>
    </w:p>
    <w:p w14:paraId="2D55C4D1" w14:textId="77777777" w:rsidR="00653900" w:rsidRPr="00653900" w:rsidRDefault="00653900" w:rsidP="00653900"/>
    <w:p w14:paraId="16F91CEA" w14:textId="54846D4A" w:rsidR="00857891" w:rsidRDefault="00653900" w:rsidP="00857891">
      <w:r>
        <w:t>Logged in as grace we are going to delete pat now.</w:t>
      </w:r>
    </w:p>
    <w:p w14:paraId="6F6BDEE8" w14:textId="7F2AF4D3" w:rsidR="00653900" w:rsidRDefault="00653900" w:rsidP="00857891">
      <w:r w:rsidRPr="00653900">
        <w:drawing>
          <wp:inline distT="0" distB="0" distL="0" distR="0" wp14:anchorId="2DFF385E" wp14:editId="15D68909">
            <wp:extent cx="5731510" cy="4902835"/>
            <wp:effectExtent l="0" t="0" r="2540" b="0"/>
            <wp:docPr id="689831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311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4D9" w14:textId="695ABB59" w:rsidR="00653900" w:rsidRDefault="00653900" w:rsidP="00857891">
      <w:r>
        <w:t>As you can see pat is now deleted from the main users table</w:t>
      </w:r>
      <w:r w:rsidRPr="00653900">
        <w:drawing>
          <wp:inline distT="0" distB="0" distL="0" distR="0" wp14:anchorId="58D2234A" wp14:editId="3678BAEB">
            <wp:extent cx="5731510" cy="2037080"/>
            <wp:effectExtent l="0" t="0" r="2540" b="1270"/>
            <wp:docPr id="22969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67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9456" w14:textId="79545677" w:rsidR="00653900" w:rsidRPr="00857891" w:rsidRDefault="00653900" w:rsidP="00857891">
      <w:r>
        <w:lastRenderedPageBreak/>
        <w:t>And is present in the archive table</w:t>
      </w:r>
      <w:r w:rsidRPr="00653900">
        <w:drawing>
          <wp:inline distT="0" distB="0" distL="0" distR="0" wp14:anchorId="338612AF" wp14:editId="70FFBBD4">
            <wp:extent cx="5731510" cy="1844040"/>
            <wp:effectExtent l="0" t="0" r="2540" b="3810"/>
            <wp:docPr id="163961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177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00" w:rsidRPr="0085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C0"/>
    <w:rsid w:val="004315B9"/>
    <w:rsid w:val="00653900"/>
    <w:rsid w:val="007335AF"/>
    <w:rsid w:val="007833C0"/>
    <w:rsid w:val="007C1E23"/>
    <w:rsid w:val="00857891"/>
    <w:rsid w:val="00E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F042"/>
  <w15:chartTrackingRefBased/>
  <w15:docId w15:val="{2C27739D-BCAE-4CD1-8CC7-DA92AB43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Maynard</dc:creator>
  <cp:keywords/>
  <dc:description/>
  <cp:lastModifiedBy>Owen Maynard</cp:lastModifiedBy>
  <cp:revision>3</cp:revision>
  <dcterms:created xsi:type="dcterms:W3CDTF">2024-01-15T18:21:00Z</dcterms:created>
  <dcterms:modified xsi:type="dcterms:W3CDTF">2024-01-15T18:40:00Z</dcterms:modified>
</cp:coreProperties>
</file>