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9F2D0" w:themeColor="accent6" w:themeTint="33"/>
  <w:body>
    <w:p w14:paraId="608A0B82" w14:textId="17D6234B" w:rsidR="0068766E" w:rsidRDefault="0068766E" w:rsidP="0068766E">
      <w:pPr>
        <w:pStyle w:val="Title"/>
      </w:pPr>
      <w:r>
        <w:t>An Introduction to BLAST and Local Database Management</w:t>
      </w:r>
    </w:p>
    <w:p w14:paraId="2AE86D78" w14:textId="77777777" w:rsidR="0068766E" w:rsidRDefault="0068766E" w:rsidP="0068766E"/>
    <w:p w14:paraId="213C5429" w14:textId="27FE66CE" w:rsidR="0068766E" w:rsidRDefault="0068766E" w:rsidP="0068766E">
      <w:r w:rsidRPr="00BB6A6C">
        <w:rPr>
          <w:b/>
          <w:bCs/>
        </w:rPr>
        <w:t>Objective</w:t>
      </w:r>
      <w:r>
        <w:t>: To equip participants with the fundamental skills to perform BLAST searches using a local command-line interface, understand key parameters, and manage sequence databases effectively.</w:t>
      </w:r>
    </w:p>
    <w:p w14:paraId="7ADF74E7" w14:textId="7E7FB1BB" w:rsidR="00814F50" w:rsidRPr="003E794B" w:rsidRDefault="00814F50" w:rsidP="0068766E">
      <w:pPr>
        <w:rPr>
          <w:color w:val="156082" w:themeColor="accent1"/>
        </w:rPr>
      </w:pPr>
      <w:r>
        <w:t xml:space="preserve">All you want to know about blast: </w:t>
      </w:r>
      <w:r w:rsidRPr="003E794B">
        <w:rPr>
          <w:highlight w:val="yellow"/>
        </w:rPr>
        <w:t>https://www.ncbi.nlm.nih.gov/books/NBK279690/</w:t>
      </w:r>
    </w:p>
    <w:p w14:paraId="144F89F0" w14:textId="36A5A30E" w:rsidR="0068766E" w:rsidRPr="00CB4323" w:rsidRDefault="00706BAB" w:rsidP="0068766E">
      <w:pPr>
        <w:rPr>
          <w:b/>
          <w:bCs/>
          <w:bdr w:val="single" w:sz="4" w:space="0" w:color="auto"/>
        </w:rPr>
      </w:pPr>
      <w:r w:rsidRPr="00CB4323">
        <w:rPr>
          <w:b/>
          <w:bCs/>
          <w:bdr w:val="single" w:sz="4" w:space="0" w:color="auto"/>
        </w:rPr>
        <w:t>You can find the scripts</w:t>
      </w:r>
      <w:r w:rsidR="00CB4323" w:rsidRPr="00CB4323">
        <w:rPr>
          <w:b/>
          <w:bCs/>
          <w:bdr w:val="single" w:sz="4" w:space="0" w:color="auto"/>
        </w:rPr>
        <w:t xml:space="preserve"> in:</w:t>
      </w:r>
      <w:r w:rsidR="00081DD9" w:rsidRPr="00081DD9">
        <w:t xml:space="preserve"> </w:t>
      </w:r>
      <w:r w:rsidR="00081DD9" w:rsidRPr="00081DD9">
        <w:rPr>
          <w:b/>
          <w:bCs/>
          <w:bdr w:val="single" w:sz="4" w:space="0" w:color="auto"/>
        </w:rPr>
        <w:t>/mnt/shared/projects/rbge/zedchen/workshop/Blast/</w:t>
      </w:r>
      <w:r w:rsidR="00003B5E" w:rsidRPr="00003B5E">
        <w:rPr>
          <w:b/>
          <w:bCs/>
          <w:bdr w:val="single" w:sz="4" w:space="0" w:color="auto"/>
        </w:rPr>
        <w:t>command_line_blast.sh</w:t>
      </w:r>
      <w:r w:rsidR="00CB4323" w:rsidRPr="00CB4323">
        <w:rPr>
          <w:b/>
          <w:bCs/>
          <w:bdr w:val="single" w:sz="4" w:space="0" w:color="auto"/>
        </w:rPr>
        <w:t xml:space="preserve"> </w:t>
      </w:r>
    </w:p>
    <w:p w14:paraId="4A6B6732" w14:textId="6AD7F2F3" w:rsidR="0068766E" w:rsidRDefault="0068766E" w:rsidP="00B82621">
      <w:pPr>
        <w:pStyle w:val="Heading1"/>
      </w:pPr>
      <w:r>
        <w:t xml:space="preserve">Introduction: What is BLAST? </w:t>
      </w:r>
    </w:p>
    <w:p w14:paraId="1562CD0C" w14:textId="77777777" w:rsidR="0068766E" w:rsidRDefault="0068766E" w:rsidP="0068766E"/>
    <w:p w14:paraId="0A60FDB6" w14:textId="64CD5710" w:rsidR="0068766E" w:rsidRDefault="0068766E" w:rsidP="0068766E">
      <w:r>
        <w:t xml:space="preserve">BLAST (Basic Local Alignment Search Tool) is a fundamental algorithm in bioinformatics used to </w:t>
      </w:r>
      <w:r w:rsidRPr="009C60FF">
        <w:rPr>
          <w:color w:val="FF0000"/>
        </w:rPr>
        <w:t xml:space="preserve">compare a primary biological sequence </w:t>
      </w:r>
      <w:r>
        <w:t xml:space="preserve">(e.g., a nucleotide or protein sequence) </w:t>
      </w:r>
      <w:r w:rsidRPr="009C60FF">
        <w:rPr>
          <w:color w:val="FF0000"/>
        </w:rPr>
        <w:t>against a database of sequences</w:t>
      </w:r>
      <w:r>
        <w:t>.</w:t>
      </w:r>
    </w:p>
    <w:p w14:paraId="45F1D302" w14:textId="77777777" w:rsidR="0068766E" w:rsidRDefault="0068766E" w:rsidP="0068766E"/>
    <w:p w14:paraId="6938CDCA" w14:textId="3393C51A" w:rsidR="0068766E" w:rsidRDefault="0068766E" w:rsidP="0068766E">
      <w:r>
        <w:t xml:space="preserve">The Core Idea: It finds regions </w:t>
      </w:r>
      <w:r w:rsidRPr="009C60FF">
        <w:rPr>
          <w:color w:val="FF0000"/>
        </w:rPr>
        <w:t>of local similarity</w:t>
      </w:r>
      <w:r>
        <w:t xml:space="preserve">, not necessarily global alignment. This is faster and biologically more relevant for </w:t>
      </w:r>
      <w:r w:rsidRPr="009C60FF">
        <w:rPr>
          <w:color w:val="FF0000"/>
        </w:rPr>
        <w:t>identifying functional domains or homologous genes.</w:t>
      </w:r>
    </w:p>
    <w:p w14:paraId="433BA4F6" w14:textId="77777777" w:rsidR="0068766E" w:rsidRDefault="0068766E" w:rsidP="0068766E"/>
    <w:p w14:paraId="4A5C6B98" w14:textId="0C7A8AC6" w:rsidR="00C40910" w:rsidRPr="00C40910" w:rsidRDefault="00C40910" w:rsidP="0068766E">
      <w:pPr>
        <w:rPr>
          <w:b/>
          <w:bCs/>
        </w:rPr>
      </w:pPr>
      <w:r w:rsidRPr="00C40910">
        <w:rPr>
          <w:b/>
          <w:bCs/>
        </w:rPr>
        <w:t>Have you used blast before, and for what purpose?</w:t>
      </w:r>
    </w:p>
    <w:p w14:paraId="141DA256" w14:textId="77777777" w:rsidR="00C40910" w:rsidRDefault="00C40910" w:rsidP="0068766E"/>
    <w:p w14:paraId="62343E64" w14:textId="7DE6A143" w:rsidR="0068766E" w:rsidRDefault="0068766E" w:rsidP="0068766E">
      <w:r>
        <w:t>Why is it so important?</w:t>
      </w:r>
    </w:p>
    <w:p w14:paraId="094A780B" w14:textId="59674674" w:rsidR="0068766E" w:rsidRPr="009C7BA2" w:rsidRDefault="0068766E" w:rsidP="009C7BA2">
      <w:pPr>
        <w:pStyle w:val="ListParagraph"/>
        <w:numPr>
          <w:ilvl w:val="0"/>
          <w:numId w:val="32"/>
        </w:numPr>
        <w:rPr>
          <w:b/>
          <w:bCs/>
        </w:rPr>
      </w:pPr>
      <w:r w:rsidRPr="009C7BA2">
        <w:rPr>
          <w:b/>
          <w:bCs/>
        </w:rPr>
        <w:t>Identification</w:t>
      </w:r>
      <w:r w:rsidR="00C40910" w:rsidRPr="009C7BA2">
        <w:rPr>
          <w:b/>
          <w:bCs/>
        </w:rPr>
        <w:t xml:space="preserve">: </w:t>
      </w:r>
      <w:r w:rsidR="00C40910" w:rsidRPr="009C7BA2">
        <w:t>gene (</w:t>
      </w:r>
      <w:proofErr w:type="spellStart"/>
      <w:r w:rsidR="00C40910" w:rsidRPr="009C7BA2">
        <w:t>nucl</w:t>
      </w:r>
      <w:proofErr w:type="spellEnd"/>
      <w:r w:rsidR="00C40910" w:rsidRPr="009C7BA2">
        <w:t>/aa conservation) /species (ITS)</w:t>
      </w:r>
    </w:p>
    <w:p w14:paraId="1BDE13C7" w14:textId="2736A3A1" w:rsidR="009C7BA2" w:rsidRDefault="0068766E" w:rsidP="009C7BA2">
      <w:pPr>
        <w:pStyle w:val="ListParagraph"/>
        <w:numPr>
          <w:ilvl w:val="0"/>
          <w:numId w:val="32"/>
        </w:numPr>
      </w:pPr>
      <w:r w:rsidRPr="009C7BA2">
        <w:rPr>
          <w:b/>
          <w:bCs/>
        </w:rPr>
        <w:lastRenderedPageBreak/>
        <w:t>Function Prediction</w:t>
      </w:r>
      <w:r>
        <w:t>: Infer the function of a newly sequenced gene</w:t>
      </w:r>
      <w:r w:rsidR="00C40910">
        <w:t xml:space="preserve"> </w:t>
      </w:r>
    </w:p>
    <w:p w14:paraId="08EBFF30" w14:textId="6DDB9488" w:rsidR="0068766E" w:rsidRDefault="00C40910" w:rsidP="009C7BA2">
      <w:pPr>
        <w:pStyle w:val="ListParagraph"/>
        <w:numPr>
          <w:ilvl w:val="1"/>
          <w:numId w:val="32"/>
        </w:numPr>
      </w:pPr>
      <w:r>
        <w:t>(</w:t>
      </w:r>
      <w:r w:rsidR="00D57247">
        <w:t xml:space="preserve">okay but for protein coding genes perhaps </w:t>
      </w:r>
      <w:r w:rsidR="009C7BA2">
        <w:t>some functional domain inferring method like uniport will be better</w:t>
      </w:r>
      <w:r>
        <w:t>)</w:t>
      </w:r>
      <w:r w:rsidR="0068766E">
        <w:t>.</w:t>
      </w:r>
    </w:p>
    <w:p w14:paraId="60A988F6" w14:textId="7DE6A727" w:rsidR="0068766E" w:rsidRDefault="0068766E" w:rsidP="009C7BA2">
      <w:pPr>
        <w:pStyle w:val="ListParagraph"/>
        <w:numPr>
          <w:ilvl w:val="0"/>
          <w:numId w:val="32"/>
        </w:numPr>
      </w:pPr>
      <w:r w:rsidRPr="009C7BA2">
        <w:rPr>
          <w:b/>
          <w:bCs/>
        </w:rPr>
        <w:t>Evolutionary Relationships</w:t>
      </w:r>
      <w:r>
        <w:t>: Find homologous genes in other species</w:t>
      </w:r>
      <w:r w:rsidR="009C7BA2">
        <w:t xml:space="preserve"> (detecting loci)</w:t>
      </w:r>
      <w:r>
        <w:t>.</w:t>
      </w:r>
    </w:p>
    <w:p w14:paraId="62F82BDE" w14:textId="0897037A" w:rsidR="0068766E" w:rsidRDefault="0068766E" w:rsidP="009C7BA2">
      <w:pPr>
        <w:pStyle w:val="ListParagraph"/>
        <w:numPr>
          <w:ilvl w:val="0"/>
          <w:numId w:val="32"/>
        </w:numPr>
      </w:pPr>
      <w:r w:rsidRPr="009C7BA2">
        <w:rPr>
          <w:b/>
          <w:bCs/>
        </w:rPr>
        <w:t>Quality Control</w:t>
      </w:r>
      <w:r>
        <w:t>: Check the identity of a sequenced clone or PCR product.</w:t>
      </w:r>
    </w:p>
    <w:p w14:paraId="65B7D011" w14:textId="77777777" w:rsidR="0068766E" w:rsidRDefault="0068766E" w:rsidP="0068766E"/>
    <w:p w14:paraId="57B61602" w14:textId="0E14F894" w:rsidR="0068766E" w:rsidRDefault="0068766E" w:rsidP="0068766E">
      <w:r>
        <w:t>Types of BLAST (The "Flavors"):</w:t>
      </w:r>
    </w:p>
    <w:p w14:paraId="7F7731E6" w14:textId="77777777" w:rsidR="0068766E" w:rsidRDefault="0068766E" w:rsidP="0068766E"/>
    <w:p w14:paraId="1AC24955" w14:textId="324B8A1B" w:rsidR="0068766E" w:rsidRDefault="0068766E" w:rsidP="0068766E">
      <w:r>
        <w:t>The type you use depends on your Query and your Database.</w:t>
      </w:r>
    </w:p>
    <w:p w14:paraId="2A83F043" w14:textId="37E3011A" w:rsidR="0068766E" w:rsidRDefault="0068766E" w:rsidP="0068766E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589"/>
        <w:gridCol w:w="1589"/>
        <w:gridCol w:w="9788"/>
      </w:tblGrid>
      <w:tr w:rsidR="00180D04" w:rsidRPr="00D05ED9" w14:paraId="2ABE785A" w14:textId="77777777" w:rsidTr="00D0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95663" w14:textId="2F82E9BC" w:rsidR="00180D04" w:rsidRPr="00D05ED9" w:rsidRDefault="00180D04" w:rsidP="00D05ED9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Tool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B3C738" w14:textId="7B2BBB1D" w:rsidR="00180D04" w:rsidRPr="00D05ED9" w:rsidRDefault="001575A6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Query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E6C1B" w14:textId="1FDC40F1" w:rsidR="00180D04" w:rsidRPr="00D05ED9" w:rsidRDefault="001575A6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db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653EC" w14:textId="4AE7F94C" w:rsidR="00180D04" w:rsidRPr="00D05ED9" w:rsidRDefault="001575A6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Note </w:t>
            </w:r>
          </w:p>
        </w:tc>
      </w:tr>
      <w:tr w:rsidR="00D05ED9" w:rsidRPr="00D05ED9" w14:paraId="0B7E9000" w14:textId="77777777" w:rsidTr="00D0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D0218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05ED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blastn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63780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Nucleotide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BE8BE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Nucleotide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C8031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Comparing a DNA sequence to a DNA database (e.g., finding a gene in a genome).</w:t>
            </w:r>
          </w:p>
        </w:tc>
      </w:tr>
      <w:tr w:rsidR="00D05ED9" w:rsidRPr="00D05ED9" w14:paraId="723780D7" w14:textId="77777777" w:rsidTr="00D0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70C52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05ED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blastp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061BC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Protein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228C3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Protein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294E9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Comparing a protein sequence to a protein database (e.g., finding similar proteins with known functions).</w:t>
            </w:r>
          </w:p>
        </w:tc>
      </w:tr>
      <w:tr w:rsidR="00D05ED9" w:rsidRPr="00D05ED9" w14:paraId="4A89B76B" w14:textId="77777777" w:rsidTr="00D0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69BE9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05ED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blastx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81162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Nucleotide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D156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Protein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ED04C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i/>
                <w:iCs/>
                <w:color w:val="0F1115"/>
                <w:kern w:val="0"/>
                <w:sz w:val="23"/>
                <w:szCs w:val="23"/>
                <w14:ligatures w14:val="none"/>
              </w:rPr>
              <w:t>Translates</w:t>
            </w: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your DNA query in all 6 frames and compares it to a protein database. Ideal for identifying potential coding regions in a novel DNA sequence (e.g., from ESTs or RNA-</w:t>
            </w:r>
            <w:proofErr w:type="spellStart"/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seq</w:t>
            </w:r>
            <w:proofErr w:type="spellEnd"/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).</w:t>
            </w:r>
          </w:p>
        </w:tc>
      </w:tr>
      <w:tr w:rsidR="00D05ED9" w:rsidRPr="00D05ED9" w14:paraId="3C2794DF" w14:textId="77777777" w:rsidTr="00D0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E6C79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05ED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tblastn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32C6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Protein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C772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Nucleotide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C4172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i/>
                <w:iCs/>
                <w:color w:val="0F1115"/>
                <w:kern w:val="0"/>
                <w:sz w:val="23"/>
                <w:szCs w:val="23"/>
                <w14:ligatures w14:val="none"/>
              </w:rPr>
              <w:t>Translates</w:t>
            </w: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 the nucleotide database in all 6 frames and compares it to your protein query. Useful for finding genes in unannotated or raw genomic data.</w:t>
            </w:r>
          </w:p>
        </w:tc>
      </w:tr>
      <w:tr w:rsidR="00D05ED9" w:rsidRPr="00D05ED9" w14:paraId="7416976B" w14:textId="77777777" w:rsidTr="00D05ED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6FC69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D05ED9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lastRenderedPageBreak/>
              <w:t>tblastx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E3A56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Nucleotide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0C831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Nucleotide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CB632" w14:textId="77777777" w:rsidR="00D05ED9" w:rsidRPr="00D05ED9" w:rsidRDefault="00D05ED9" w:rsidP="00D05ED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</w:pPr>
            <w:r w:rsidRPr="00D05ED9">
              <w:rPr>
                <w:rFonts w:ascii="Segoe UI" w:eastAsia="Times New Roman" w:hAnsi="Segoe UI" w:cs="Segoe UI"/>
                <w:i/>
                <w:iCs/>
                <w:color w:val="0F1115"/>
                <w:kern w:val="0"/>
                <w:sz w:val="23"/>
                <w:szCs w:val="23"/>
                <w14:ligatures w14:val="none"/>
              </w:rPr>
              <w:t>Translates both</w:t>
            </w: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 the query and database in all 6 frames and </w:t>
            </w:r>
            <w:r w:rsidRPr="0090573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compares them at the protein</w:t>
            </w: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90573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level</w:t>
            </w: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 xml:space="preserve">. Very </w:t>
            </w:r>
            <w:r w:rsidRPr="0090573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14:ligatures w14:val="none"/>
              </w:rPr>
              <w:t>computationally intensive</w:t>
            </w:r>
            <w:r w:rsidRPr="00D05ED9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14:ligatures w14:val="none"/>
              </w:rPr>
              <w:t>, used for distant homology.</w:t>
            </w:r>
          </w:p>
        </w:tc>
      </w:tr>
    </w:tbl>
    <w:p w14:paraId="5B02D067" w14:textId="77777777" w:rsidR="0068766E" w:rsidRDefault="0068766E" w:rsidP="0068766E"/>
    <w:p w14:paraId="1601D9C9" w14:textId="2B69D7A2" w:rsidR="0068766E" w:rsidRDefault="0068766E" w:rsidP="0068766E">
      <w:r>
        <w:t>Key Takeaway: Always match your question to the correct BLAST type.</w:t>
      </w:r>
    </w:p>
    <w:p w14:paraId="600CA9BE" w14:textId="762D7222" w:rsidR="0068766E" w:rsidRDefault="00293A16" w:rsidP="0068766E">
      <w:pPr>
        <w:rPr>
          <w:b/>
          <w:bCs/>
        </w:rPr>
      </w:pPr>
      <w:r w:rsidRPr="00293A16">
        <w:rPr>
          <w:b/>
          <w:bCs/>
        </w:rPr>
        <w:t>when can each method be useful?</w:t>
      </w:r>
    </w:p>
    <w:p w14:paraId="52F95D22" w14:textId="447FFFE5" w:rsidR="00A722AD" w:rsidRPr="00293A16" w:rsidRDefault="00A722AD" w:rsidP="0068766E">
      <w:pPr>
        <w:rPr>
          <w:b/>
          <w:bCs/>
        </w:rPr>
      </w:pPr>
      <w:r>
        <w:rPr>
          <w:b/>
          <w:bCs/>
        </w:rPr>
        <w:t xml:space="preserve">e.g. </w:t>
      </w:r>
      <w:proofErr w:type="spellStart"/>
      <w:r>
        <w:rPr>
          <w:b/>
          <w:bCs/>
        </w:rPr>
        <w:t>hybpiper</w:t>
      </w:r>
      <w:proofErr w:type="spellEnd"/>
      <w:r>
        <w:rPr>
          <w:b/>
          <w:bCs/>
        </w:rPr>
        <w:t xml:space="preserve"> is using </w:t>
      </w:r>
      <w:proofErr w:type="spellStart"/>
      <w:r>
        <w:rPr>
          <w:b/>
          <w:bCs/>
        </w:rPr>
        <w:t>blastx</w:t>
      </w:r>
      <w:proofErr w:type="spellEnd"/>
      <w:r>
        <w:rPr>
          <w:b/>
          <w:bCs/>
        </w:rPr>
        <w:t xml:space="preserve"> to retrieve </w:t>
      </w:r>
      <w:r w:rsidR="00B00F05">
        <w:rPr>
          <w:b/>
          <w:bCs/>
        </w:rPr>
        <w:t xml:space="preserve">reads mapped to </w:t>
      </w:r>
      <w:r w:rsidR="00746CD7">
        <w:rPr>
          <w:b/>
          <w:bCs/>
        </w:rPr>
        <w:t>the conserved plant protein database (e.g. BUSCO)</w:t>
      </w:r>
    </w:p>
    <w:p w14:paraId="60D8C0ED" w14:textId="77777777" w:rsidR="0068766E" w:rsidRDefault="0068766E" w:rsidP="0068766E">
      <w:r>
        <w:t>---</w:t>
      </w:r>
    </w:p>
    <w:p w14:paraId="73CA419F" w14:textId="2ABB0A46" w:rsidR="00B82621" w:rsidRDefault="00D05ED9" w:rsidP="00D05ED9">
      <w:pPr>
        <w:pStyle w:val="Heading1"/>
      </w:pPr>
      <w:r>
        <w:t>Set up Bast Environment</w:t>
      </w:r>
    </w:p>
    <w:p w14:paraId="53825F8A" w14:textId="258DD5B5" w:rsidR="00D05ED9" w:rsidRPr="00D05ED9" w:rsidRDefault="007757E5" w:rsidP="00D05ED9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545D7D" wp14:editId="795865E8">
                <wp:simplePos x="0" y="0"/>
                <wp:positionH relativeFrom="margin">
                  <wp:align>left</wp:align>
                </wp:positionH>
                <wp:positionV relativeFrom="paragraph">
                  <wp:posOffset>285115</wp:posOffset>
                </wp:positionV>
                <wp:extent cx="6685915" cy="1755140"/>
                <wp:effectExtent l="0" t="0" r="19685" b="16510"/>
                <wp:wrapTopAndBottom/>
                <wp:docPr id="8901414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17556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D353D3" w14:textId="77777777" w:rsidR="007757E5" w:rsidRPr="007757E5" w:rsidRDefault="007757E5" w:rsidP="007757E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7757E5">
                              <w:rPr>
                                <w:b/>
                                <w:bCs/>
                              </w:rPr>
                              <w:t xml:space="preserve">function </w:t>
                            </w: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setup_env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{</w:t>
                            </w:r>
                          </w:p>
                          <w:p w14:paraId="339CE54A" w14:textId="77777777" w:rsidR="007757E5" w:rsidRPr="007757E5" w:rsidRDefault="007757E5" w:rsidP="007757E5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create --name Blast -y</w:t>
                            </w:r>
                          </w:p>
                          <w:p w14:paraId="251525D8" w14:textId="77777777" w:rsidR="007757E5" w:rsidRDefault="007757E5" w:rsidP="007757E5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install -c </w:t>
                            </w: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bioconda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blast --name Blast -y</w:t>
                            </w:r>
                          </w:p>
                          <w:p w14:paraId="7ABDDE8C" w14:textId="35B61376" w:rsidR="004977D6" w:rsidRDefault="004977D6" w:rsidP="004977D6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install -c </w:t>
                            </w:r>
                            <w:proofErr w:type="spellStart"/>
                            <w:r w:rsidRPr="007757E5">
                              <w:rPr>
                                <w:b/>
                                <w:bCs/>
                              </w:rPr>
                              <w:t>bioconda</w:t>
                            </w:r>
                            <w:proofErr w:type="spellEnd"/>
                            <w:r w:rsidRPr="007757E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592649">
                              <w:rPr>
                                <w:b/>
                                <w:bCs/>
                                <w:highlight w:val="lightGray"/>
                              </w:rPr>
                              <w:t>seqkit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7757E5">
                              <w:rPr>
                                <w:b/>
                                <w:bCs/>
                              </w:rPr>
                              <w:t>--name Blast -y</w:t>
                            </w:r>
                          </w:p>
                          <w:p w14:paraId="289CEDE6" w14:textId="3759A0C4" w:rsidR="007757E5" w:rsidRDefault="007757E5" w:rsidP="007757E5">
                            <w:r w:rsidRPr="007757E5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545D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2.45pt;width:526.45pt;height:138.2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z5eOQIAAH0EAAAOAAAAZHJzL2Uyb0RvYy54bWysVE1v2zAMvQ/YfxB0XxxnSZo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" fillcolor="white [3201]" strokeweight=".5pt">
                <v:textbox>
                  <w:txbxContent>
                    <w:p w14:paraId="33D353D3" w14:textId="77777777" w:rsidR="007757E5" w:rsidRPr="007757E5" w:rsidRDefault="007757E5" w:rsidP="007757E5">
                      <w:pPr>
                        <w:rPr>
                          <w:b/>
                          <w:bCs/>
                        </w:rPr>
                      </w:pPr>
                      <w:r w:rsidRPr="007757E5">
                        <w:rPr>
                          <w:b/>
                          <w:bCs/>
                        </w:rPr>
                        <w:t xml:space="preserve">function </w:t>
                      </w:r>
                      <w:proofErr w:type="spellStart"/>
                      <w:r w:rsidRPr="007757E5">
                        <w:rPr>
                          <w:b/>
                          <w:bCs/>
                        </w:rPr>
                        <w:t>setup_env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{</w:t>
                      </w:r>
                    </w:p>
                    <w:p w14:paraId="339CE54A" w14:textId="77777777" w:rsidR="007757E5" w:rsidRPr="007757E5" w:rsidRDefault="007757E5" w:rsidP="007757E5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7757E5">
                        <w:rPr>
                          <w:b/>
                          <w:bCs/>
                        </w:rPr>
                        <w:t>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create --name Blast -y</w:t>
                      </w:r>
                    </w:p>
                    <w:p w14:paraId="251525D8" w14:textId="77777777" w:rsidR="007757E5" w:rsidRDefault="007757E5" w:rsidP="007757E5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7757E5">
                        <w:rPr>
                          <w:b/>
                          <w:bCs/>
                        </w:rPr>
                        <w:t>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install -c </w:t>
                      </w:r>
                      <w:proofErr w:type="spellStart"/>
                      <w:r w:rsidRPr="007757E5">
                        <w:rPr>
                          <w:b/>
                          <w:bCs/>
                        </w:rPr>
                        <w:t>bioconda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blast --name Blast -y</w:t>
                      </w:r>
                    </w:p>
                    <w:p w14:paraId="7ABDDE8C" w14:textId="35B61376" w:rsidR="004977D6" w:rsidRDefault="004977D6" w:rsidP="004977D6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7757E5">
                        <w:rPr>
                          <w:b/>
                          <w:bCs/>
                        </w:rPr>
                        <w:t>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install -c </w:t>
                      </w:r>
                      <w:proofErr w:type="spellStart"/>
                      <w:r w:rsidRPr="007757E5">
                        <w:rPr>
                          <w:b/>
                          <w:bCs/>
                        </w:rPr>
                        <w:t>bioconda</w:t>
                      </w:r>
                      <w:proofErr w:type="spellEnd"/>
                      <w:r w:rsidRPr="007757E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592649">
                        <w:rPr>
                          <w:b/>
                          <w:bCs/>
                          <w:highlight w:val="lightGray"/>
                        </w:rPr>
                        <w:t>seqkit</w:t>
                      </w:r>
                      <w:proofErr w:type="spellEnd"/>
                      <w:r>
                        <w:t xml:space="preserve"> </w:t>
                      </w:r>
                      <w:r w:rsidRPr="007757E5">
                        <w:rPr>
                          <w:b/>
                          <w:bCs/>
                        </w:rPr>
                        <w:t>--name Blast -y</w:t>
                      </w:r>
                    </w:p>
                    <w:p w14:paraId="289CEDE6" w14:textId="3759A0C4" w:rsidR="007757E5" w:rsidRDefault="007757E5" w:rsidP="007757E5">
                      <w:r w:rsidRPr="007757E5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t xml:space="preserve">create an env and install </w:t>
      </w:r>
      <w:r w:rsidRPr="0032416B">
        <w:rPr>
          <w:color w:val="FF0000"/>
          <w:highlight w:val="lightGray"/>
        </w:rPr>
        <w:t>blast</w:t>
      </w:r>
    </w:p>
    <w:p w14:paraId="766E3B4E" w14:textId="75355D0C" w:rsidR="0068766E" w:rsidRDefault="0068766E" w:rsidP="0068766E"/>
    <w:p w14:paraId="3C14D66B" w14:textId="43D96CCC" w:rsidR="00B3554B" w:rsidRDefault="00B3554B" w:rsidP="00B3554B">
      <w:pPr>
        <w:pStyle w:val="Heading1"/>
      </w:pPr>
      <w:r>
        <w:lastRenderedPageBreak/>
        <w:t xml:space="preserve">Try building our own database: </w:t>
      </w:r>
    </w:p>
    <w:p w14:paraId="17E1608C" w14:textId="77777777" w:rsidR="00B3554B" w:rsidRDefault="00B3554B" w:rsidP="00B3554B">
      <w:r>
        <w:t>Why build your own database?</w:t>
      </w:r>
    </w:p>
    <w:p w14:paraId="3C41A005" w14:textId="77777777" w:rsidR="00B3554B" w:rsidRDefault="00B3554B" w:rsidP="00B3554B">
      <w:pPr>
        <w:pStyle w:val="ListParagraph"/>
        <w:numPr>
          <w:ilvl w:val="0"/>
          <w:numId w:val="19"/>
        </w:numPr>
      </w:pPr>
      <w:r>
        <w:t>Privacy and security (your data never leaves your server).</w:t>
      </w:r>
    </w:p>
    <w:p w14:paraId="3CA4AC65" w14:textId="77777777" w:rsidR="00B3554B" w:rsidRDefault="00B3554B" w:rsidP="00B3554B">
      <w:pPr>
        <w:pStyle w:val="ListParagraph"/>
        <w:numPr>
          <w:ilvl w:val="0"/>
          <w:numId w:val="19"/>
        </w:numPr>
      </w:pPr>
      <w:r w:rsidRPr="00AF337E">
        <w:rPr>
          <w:b/>
          <w:bCs/>
        </w:rPr>
        <w:t>Speed</w:t>
      </w:r>
      <w:r>
        <w:t xml:space="preserve"> (no network latency).</w:t>
      </w:r>
    </w:p>
    <w:p w14:paraId="14766A99" w14:textId="77777777" w:rsidR="00B3554B" w:rsidRDefault="00B3554B" w:rsidP="00B3554B">
      <w:pPr>
        <w:pStyle w:val="ListParagraph"/>
        <w:numPr>
          <w:ilvl w:val="0"/>
          <w:numId w:val="19"/>
        </w:numPr>
      </w:pPr>
      <w:r w:rsidRPr="00AF337E">
        <w:rPr>
          <w:b/>
          <w:bCs/>
        </w:rPr>
        <w:t>Customization</w:t>
      </w:r>
      <w:r>
        <w:t xml:space="preserve"> (blast against a specific set of sequences, e.g., all proteins from a specific pathway, or your own sequencing data).</w:t>
      </w:r>
    </w:p>
    <w:p w14:paraId="1DE42323" w14:textId="77777777" w:rsidR="00B3554B" w:rsidRDefault="00B3554B" w:rsidP="00B3554B">
      <w:pPr>
        <w:pStyle w:val="ListParagraph"/>
        <w:numPr>
          <w:ilvl w:val="0"/>
          <w:numId w:val="19"/>
        </w:numPr>
      </w:pPr>
      <w:r>
        <w:rPr>
          <w:b/>
          <w:bCs/>
        </w:rPr>
        <w:t>You can also use blast to quickly compare two sets of contigs etc. to identify conserved sequences</w:t>
      </w:r>
    </w:p>
    <w:p w14:paraId="5424A7FE" w14:textId="77777777" w:rsidR="00B3554B" w:rsidRDefault="00B3554B" w:rsidP="00B3554B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085BB5" wp14:editId="51B31E65">
                <wp:simplePos x="0" y="0"/>
                <wp:positionH relativeFrom="margin">
                  <wp:posOffset>342748</wp:posOffset>
                </wp:positionH>
                <wp:positionV relativeFrom="paragraph">
                  <wp:posOffset>410413</wp:posOffset>
                </wp:positionV>
                <wp:extent cx="6685915" cy="1872615"/>
                <wp:effectExtent l="0" t="0" r="19685" b="13335"/>
                <wp:wrapTopAndBottom/>
                <wp:docPr id="686822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187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DAAB0E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 xml:space="preserve">function 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makedb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{</w:t>
                            </w:r>
                          </w:p>
                          <w:p w14:paraId="41E10DBB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>DBFA=$1</w:t>
                            </w:r>
                          </w:p>
                          <w:p w14:paraId="71D88A02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>=$2</w:t>
                            </w:r>
                          </w:p>
                          <w:p w14:paraId="1B336F15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>PREFIX=$3</w:t>
                            </w:r>
                          </w:p>
                          <w:p w14:paraId="1F3931F4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makeblastdb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-in $DBFA -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$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-out $PREFIX</w:t>
                            </w:r>
                          </w:p>
                          <w:p w14:paraId="703E0F64" w14:textId="77777777" w:rsidR="00B3554B" w:rsidRDefault="00B3554B" w:rsidP="00B3554B">
                            <w:r w:rsidRPr="00A31FCE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85BB5" id="_x0000_s1027" type="#_x0000_t202" style="position:absolute;margin-left:27pt;margin-top:32.3pt;width:526.45pt;height:147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" fillcolor="white [3201]" strokeweight=".5pt">
                <v:textbox>
                  <w:txbxContent>
                    <w:p w14:paraId="4ADAAB0E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 xml:space="preserve">function 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makedb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{</w:t>
                      </w:r>
                    </w:p>
                    <w:p w14:paraId="41E10DBB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>DBFA=$1</w:t>
                      </w:r>
                    </w:p>
                    <w:p w14:paraId="71D88A02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>=$2</w:t>
                      </w:r>
                    </w:p>
                    <w:p w14:paraId="1B336F15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>PREFIX=$3</w:t>
                      </w:r>
                    </w:p>
                    <w:p w14:paraId="1F3931F4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31FCE">
                        <w:rPr>
                          <w:b/>
                          <w:bCs/>
                        </w:rPr>
                        <w:t>makeblastdb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-in $DBFA -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$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-out $PREFIX</w:t>
                      </w:r>
                    </w:p>
                    <w:p w14:paraId="703E0F64" w14:textId="77777777" w:rsidR="00B3554B" w:rsidRDefault="00B3554B" w:rsidP="00B3554B">
                      <w:r w:rsidRPr="00A31FCE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4D908B" w14:textId="77777777" w:rsidR="00B3554B" w:rsidRDefault="00B3554B" w:rsidP="00B3554B"/>
    <w:p w14:paraId="43AEF319" w14:textId="77777777" w:rsidR="00B3554B" w:rsidRDefault="00B3554B" w:rsidP="00B3554B">
      <w:pPr>
        <w:pStyle w:val="ListParagraph"/>
        <w:numPr>
          <w:ilvl w:val="0"/>
          <w:numId w:val="18"/>
        </w:numPr>
      </w:pPr>
      <w:r>
        <w:t xml:space="preserve">Specify the </w:t>
      </w:r>
      <w:r w:rsidRPr="00414137">
        <w:rPr>
          <w:b/>
          <w:bCs/>
        </w:rPr>
        <w:t xml:space="preserve">reference </w:t>
      </w:r>
      <w:proofErr w:type="spellStart"/>
      <w:r w:rsidRPr="00414137">
        <w:rPr>
          <w:b/>
          <w:bCs/>
        </w:rPr>
        <w:t>fasta</w:t>
      </w:r>
      <w:proofErr w:type="spellEnd"/>
      <w:r>
        <w:t xml:space="preserve"> file you want to turn into </w:t>
      </w:r>
      <w:proofErr w:type="spellStart"/>
      <w:r>
        <w:t>db</w:t>
      </w:r>
      <w:proofErr w:type="spellEnd"/>
    </w:p>
    <w:p w14:paraId="29B0CE51" w14:textId="77777777" w:rsidR="00B3554B" w:rsidRPr="00414137" w:rsidRDefault="00B3554B" w:rsidP="00B3554B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Specify the </w:t>
      </w:r>
      <w:r w:rsidRPr="00414137">
        <w:rPr>
          <w:b/>
          <w:bCs/>
        </w:rPr>
        <w:t>data type</w:t>
      </w:r>
    </w:p>
    <w:p w14:paraId="7EE7B0CB" w14:textId="77777777" w:rsidR="00B3554B" w:rsidRPr="004A2575" w:rsidRDefault="00B3554B" w:rsidP="00B3554B">
      <w:pPr>
        <w:pStyle w:val="ListParagraph"/>
        <w:numPr>
          <w:ilvl w:val="0"/>
          <w:numId w:val="18"/>
        </w:numPr>
      </w:pPr>
      <w:r>
        <w:t xml:space="preserve">Give the </w:t>
      </w:r>
      <w:proofErr w:type="spellStart"/>
      <w:r>
        <w:t>db</w:t>
      </w:r>
      <w:proofErr w:type="spellEnd"/>
      <w:r>
        <w:t xml:space="preserve"> a </w:t>
      </w:r>
      <w:r w:rsidRPr="00414137">
        <w:rPr>
          <w:b/>
          <w:bCs/>
        </w:rPr>
        <w:t>name</w:t>
      </w:r>
    </w:p>
    <w:p w14:paraId="197664DE" w14:textId="77777777" w:rsidR="00B3554B" w:rsidRDefault="00B3554B" w:rsidP="00B3554B">
      <w:r>
        <w:lastRenderedPageBreak/>
        <w:t xml:space="preserve">The command will create several new files (e.g., </w:t>
      </w:r>
      <w:proofErr w:type="spellStart"/>
      <w:r>
        <w:t>my_custom_protein_db.phr</w:t>
      </w:r>
      <w:proofErr w:type="spellEnd"/>
      <w:r>
        <w:t xml:space="preserve">, </w:t>
      </w:r>
      <w:proofErr w:type="spellStart"/>
      <w:r>
        <w:t>my_custom_protein_db.pin</w:t>
      </w:r>
      <w:proofErr w:type="spellEnd"/>
      <w:r>
        <w:t xml:space="preserve">, </w:t>
      </w:r>
      <w:proofErr w:type="spellStart"/>
      <w:r>
        <w:t>my_custom_protein_db.psq</w:t>
      </w:r>
      <w:proofErr w:type="spellEnd"/>
      <w:r>
        <w:t xml:space="preserve"> for proteins). You don't need to interact with these individually; BLAST will use them automatically</w:t>
      </w:r>
    </w:p>
    <w:p w14:paraId="5E4BD1BF" w14:textId="77A962A6" w:rsidR="00B3554B" w:rsidRPr="00B3554B" w:rsidRDefault="00B3554B" w:rsidP="00B3554B">
      <w:pPr>
        <w:rPr>
          <w:b/>
          <w:bCs/>
        </w:rPr>
      </w:pPr>
      <w:proofErr w:type="gramStart"/>
      <w:r w:rsidRPr="00B3554B">
        <w:rPr>
          <w:b/>
          <w:bCs/>
        </w:rPr>
        <w:t>Well</w:t>
      </w:r>
      <w:proofErr w:type="gramEnd"/>
      <w:r w:rsidRPr="00B3554B">
        <w:rPr>
          <w:b/>
          <w:bCs/>
        </w:rPr>
        <w:t xml:space="preserve"> the </w:t>
      </w:r>
      <w:proofErr w:type="spellStart"/>
      <w:r w:rsidRPr="00B3554B">
        <w:rPr>
          <w:b/>
          <w:bCs/>
        </w:rPr>
        <w:t>makeblastdb</w:t>
      </w:r>
      <w:proofErr w:type="spellEnd"/>
      <w:r w:rsidRPr="00B3554B">
        <w:rPr>
          <w:b/>
          <w:bCs/>
        </w:rPr>
        <w:t xml:space="preserve"> command is not very happy. Let’s see what we can do about it:</w:t>
      </w:r>
    </w:p>
    <w:p w14:paraId="6B9B961C" w14:textId="77777777" w:rsidR="00B3554B" w:rsidRPr="00B3554B" w:rsidRDefault="00B3554B" w:rsidP="00B3554B"/>
    <w:p w14:paraId="34717D74" w14:textId="4A70CCE9" w:rsidR="00407F1F" w:rsidRDefault="00407F1F" w:rsidP="00C54F8E">
      <w:pPr>
        <w:pStyle w:val="Heading1"/>
      </w:pPr>
      <w:r w:rsidRPr="00407F1F">
        <w:rPr>
          <w:rStyle w:val="Heading1Char"/>
        </w:rPr>
        <w:t>Curation of Your Database</w:t>
      </w:r>
      <w:r>
        <w:t xml:space="preserve"> </w:t>
      </w:r>
    </w:p>
    <w:p w14:paraId="00E6A702" w14:textId="77777777" w:rsidR="00407F1F" w:rsidRDefault="00407F1F" w:rsidP="00407F1F"/>
    <w:p w14:paraId="2BA19F5D" w14:textId="6471D22C" w:rsidR="00407F1F" w:rsidRDefault="00407F1F" w:rsidP="00407F1F">
      <w:r>
        <w:t xml:space="preserve">A BLAST result is only as good as the database it searches against. </w:t>
      </w:r>
    </w:p>
    <w:p w14:paraId="726B8FFF" w14:textId="77777777" w:rsidR="00407F1F" w:rsidRDefault="00407F1F" w:rsidP="00407F1F"/>
    <w:p w14:paraId="23800D7B" w14:textId="77777777" w:rsidR="00407F1F" w:rsidRDefault="00407F1F" w:rsidP="00407F1F">
      <w:r>
        <w:t>Why Curate?</w:t>
      </w:r>
    </w:p>
    <w:p w14:paraId="0291EFD8" w14:textId="5AB21AF8" w:rsidR="00407F1F" w:rsidRDefault="00407F1F" w:rsidP="00407F1F">
      <w:pPr>
        <w:pStyle w:val="ListParagraph"/>
        <w:numPr>
          <w:ilvl w:val="0"/>
          <w:numId w:val="20"/>
        </w:numPr>
      </w:pPr>
      <w:r>
        <w:t xml:space="preserve">Remove redundancy: Too many </w:t>
      </w:r>
      <w:r w:rsidRPr="00407F1F">
        <w:rPr>
          <w:b/>
          <w:bCs/>
        </w:rPr>
        <w:t>identical</w:t>
      </w:r>
      <w:r>
        <w:t xml:space="preserve"> sequences can skew results.</w:t>
      </w:r>
    </w:p>
    <w:p w14:paraId="33AAE1E0" w14:textId="24059650" w:rsidR="00407F1F" w:rsidRDefault="00407F1F" w:rsidP="00407F1F">
      <w:pPr>
        <w:pStyle w:val="ListParagraph"/>
        <w:numPr>
          <w:ilvl w:val="0"/>
          <w:numId w:val="20"/>
        </w:numPr>
      </w:pPr>
      <w:r>
        <w:t xml:space="preserve">Improve quality: Remove fragments, sequences with </w:t>
      </w:r>
      <w:proofErr w:type="spellStart"/>
      <w:proofErr w:type="gramStart"/>
      <w:r>
        <w:t>to</w:t>
      </w:r>
      <w:proofErr w:type="spellEnd"/>
      <w:proofErr w:type="gramEnd"/>
      <w:r>
        <w:t xml:space="preserve"> many unknown residues (XXXX), and misannotated entries.</w:t>
      </w:r>
    </w:p>
    <w:p w14:paraId="3DA80EE4" w14:textId="6745D58B" w:rsidR="00407F1F" w:rsidRDefault="00407F1F" w:rsidP="00407F1F">
      <w:pPr>
        <w:pStyle w:val="ListParagraph"/>
        <w:numPr>
          <w:ilvl w:val="0"/>
          <w:numId w:val="20"/>
        </w:numPr>
      </w:pPr>
      <w:r>
        <w:t>Tailor to your needs: Keep only sequences relevant to your specific biological question.</w:t>
      </w:r>
    </w:p>
    <w:p w14:paraId="73501A5D" w14:textId="502BE9E0" w:rsidR="00407F1F" w:rsidRDefault="007677AA" w:rsidP="00407F1F">
      <w:proofErr w:type="spellStart"/>
      <w:r w:rsidRPr="007677AA">
        <w:rPr>
          <w:highlight w:val="lightGray"/>
        </w:rPr>
        <w:t>seqkit</w:t>
      </w:r>
      <w:proofErr w:type="spellEnd"/>
      <w:r>
        <w:t xml:space="preserve"> is a wonderful tool for sequence operations!</w:t>
      </w:r>
    </w:p>
    <w:p w14:paraId="4E3CD6F8" w14:textId="77777777" w:rsidR="00C14609" w:rsidRDefault="00C14609" w:rsidP="00C14609">
      <w:pPr>
        <w:pStyle w:val="Heading2"/>
      </w:pPr>
      <w:r>
        <w:t>Basic statistics</w:t>
      </w:r>
    </w:p>
    <w:p w14:paraId="0F0FCBC0" w14:textId="77777777" w:rsidR="00C14609" w:rsidRDefault="00C14609" w:rsidP="00C14609">
      <w:proofErr w:type="spellStart"/>
      <w:r w:rsidRPr="00E827BC">
        <w:t>seqkit</w:t>
      </w:r>
      <w:proofErr w:type="spellEnd"/>
      <w:r w:rsidRPr="00E827BC">
        <w:t xml:space="preserve"> stats</w:t>
      </w:r>
      <w:r>
        <w:t xml:space="preserve"> </w:t>
      </w:r>
      <w:proofErr w:type="spellStart"/>
      <w:r w:rsidRPr="008A6090">
        <w:rPr>
          <w:highlight w:val="lightGray"/>
        </w:rPr>
        <w:t>my_</w:t>
      </w:r>
      <w:proofErr w:type="gramStart"/>
      <w:r w:rsidRPr="008A6090">
        <w:rPr>
          <w:highlight w:val="lightGray"/>
        </w:rPr>
        <w:t>database.fasta</w:t>
      </w:r>
      <w:proofErr w:type="spellEnd"/>
      <w:proofErr w:type="gramEnd"/>
    </w:p>
    <w:p w14:paraId="6C084E8D" w14:textId="77777777" w:rsidR="00C14609" w:rsidRDefault="00C14609" w:rsidP="00C14609">
      <w:r w:rsidRPr="00C14609">
        <w:rPr>
          <w:highlight w:val="yellow"/>
        </w:rPr>
        <w:t>Do we want to remove some sequences based on read length etc?</w:t>
      </w:r>
    </w:p>
    <w:p w14:paraId="0735FB41" w14:textId="77777777" w:rsidR="00C14609" w:rsidRDefault="00C14609" w:rsidP="00C14609"/>
    <w:p w14:paraId="0392CA49" w14:textId="77777777" w:rsidR="00C14609" w:rsidRDefault="001078CA" w:rsidP="001078CA">
      <w:pPr>
        <w:pStyle w:val="Heading2"/>
      </w:pPr>
      <w:r>
        <w:lastRenderedPageBreak/>
        <w:t>Text corrections</w:t>
      </w:r>
      <w:r w:rsidRPr="000D090D">
        <w:t xml:space="preserve"> </w:t>
      </w:r>
    </w:p>
    <w:p w14:paraId="258034BF" w14:textId="73970474" w:rsidR="001078CA" w:rsidRDefault="001078CA" w:rsidP="00C14609">
      <w:r w:rsidRPr="000D090D">
        <w:t xml:space="preserve">a useful command for text manipulation: </w:t>
      </w:r>
      <w:proofErr w:type="spellStart"/>
      <w:r w:rsidRPr="000D090D">
        <w:t>sed</w:t>
      </w:r>
      <w:proofErr w:type="spellEnd"/>
    </w:p>
    <w:p w14:paraId="42745D13" w14:textId="77777777" w:rsidR="001078CA" w:rsidRDefault="001078CA" w:rsidP="001078CA">
      <w:r>
        <w:t xml:space="preserve">How many sequences do we have: </w:t>
      </w:r>
      <w:proofErr w:type="spellStart"/>
      <w:r w:rsidRPr="00355F4B">
        <w:rPr>
          <w:highlight w:val="lightGray"/>
        </w:rPr>
        <w:t>egrep</w:t>
      </w:r>
      <w:proofErr w:type="spellEnd"/>
      <w:r w:rsidRPr="00355F4B">
        <w:rPr>
          <w:highlight w:val="lightGray"/>
        </w:rPr>
        <w:t xml:space="preserve"> -c ‘^&gt;’</w:t>
      </w:r>
      <w:r>
        <w:t>: is it the same as the file name suggested?</w:t>
      </w:r>
    </w:p>
    <w:p w14:paraId="5E10CFAC" w14:textId="1553CF3C" w:rsidR="00C14609" w:rsidRPr="00913016" w:rsidRDefault="00C14609" w:rsidP="001078CA">
      <w:r>
        <w:t>Try to build database once and identify sources of errors:</w:t>
      </w:r>
    </w:p>
    <w:p w14:paraId="05238C01" w14:textId="77777777" w:rsidR="001078CA" w:rsidRPr="000D090D" w:rsidRDefault="001078CA" w:rsidP="001078CA">
      <w:r>
        <w:t>How do we handle the errors from database construction:</w:t>
      </w:r>
    </w:p>
    <w:p w14:paraId="3FBEBDA2" w14:textId="77777777" w:rsidR="001078CA" w:rsidRDefault="001078CA" w:rsidP="001078CA">
      <w:pPr>
        <w:pStyle w:val="Heading3"/>
      </w:pPr>
      <w:r w:rsidRPr="001504E2">
        <w:t>Ambiguous bases</w:t>
      </w:r>
    </w:p>
    <w:p w14:paraId="28199B01" w14:textId="7E1545E3" w:rsidR="007928BD" w:rsidRPr="007928BD" w:rsidRDefault="007928BD" w:rsidP="007928BD">
      <w:r>
        <w:t>Let’s check what else is the program not happy about:</w:t>
      </w:r>
    </w:p>
    <w:p w14:paraId="21951DB8" w14:textId="76CB6B43" w:rsidR="000A2D98" w:rsidRPr="000A2D98" w:rsidRDefault="007928BD" w:rsidP="000A2D98">
      <w:pPr>
        <w:rPr>
          <w:color w:val="FF0000"/>
        </w:rPr>
      </w:pPr>
      <w:proofErr w:type="spellStart"/>
      <w:r>
        <w:rPr>
          <w:color w:val="FF0000"/>
        </w:rPr>
        <w:t>s</w:t>
      </w:r>
      <w:r w:rsidR="000A2D98" w:rsidRPr="000A2D98">
        <w:rPr>
          <w:color w:val="FF0000"/>
        </w:rPr>
        <w:t>ed</w:t>
      </w:r>
      <w:proofErr w:type="spellEnd"/>
      <w:r w:rsidR="000A2D98" w:rsidRPr="000A2D98">
        <w:rPr>
          <w:color w:val="FF0000"/>
        </w:rPr>
        <w:t xml:space="preserve"> -n ‘Np’: give the Nth line of the file</w:t>
      </w:r>
    </w:p>
    <w:p w14:paraId="137DBD55" w14:textId="77777777" w:rsidR="001078CA" w:rsidRDefault="001078CA" w:rsidP="001078CA">
      <w:r w:rsidRPr="00A24FB3">
        <w:rPr>
          <w:highlight w:val="lightGray"/>
        </w:rPr>
        <w:t>cat $</w:t>
      </w:r>
      <w:proofErr w:type="spellStart"/>
      <w:r w:rsidRPr="00A24FB3">
        <w:rPr>
          <w:highlight w:val="lightGray"/>
        </w:rPr>
        <w:t>Lichen_ITS</w:t>
      </w:r>
      <w:proofErr w:type="spellEnd"/>
      <w:r w:rsidRPr="00A24FB3">
        <w:rPr>
          <w:highlight w:val="lightGray"/>
        </w:rPr>
        <w:t xml:space="preserve"> |</w:t>
      </w:r>
      <w:proofErr w:type="spellStart"/>
      <w:r w:rsidRPr="00A24FB3">
        <w:rPr>
          <w:highlight w:val="lightGray"/>
        </w:rPr>
        <w:t>sed</w:t>
      </w:r>
      <w:proofErr w:type="spellEnd"/>
      <w:r w:rsidRPr="00A24FB3">
        <w:rPr>
          <w:highlight w:val="lightGray"/>
        </w:rPr>
        <w:t xml:space="preserve"> -n ' 5914p'</w:t>
      </w:r>
    </w:p>
    <w:p w14:paraId="59D5124F" w14:textId="77777777" w:rsidR="001078CA" w:rsidRDefault="001078CA" w:rsidP="001078CA">
      <w:r>
        <w:t>The invalid residues are ignored but the sequences are kept in the database. You may want to remove the very problematic one such as the sequence at line 6796</w:t>
      </w:r>
    </w:p>
    <w:p w14:paraId="5E2C55E3" w14:textId="77777777" w:rsidR="001078CA" w:rsidRDefault="001078CA" w:rsidP="001078CA">
      <w:proofErr w:type="gramStart"/>
      <w:r w:rsidRPr="00A24FB3">
        <w:rPr>
          <w:highlight w:val="lightGray"/>
        </w:rPr>
        <w:t>cat  $</w:t>
      </w:r>
      <w:proofErr w:type="spellStart"/>
      <w:proofErr w:type="gramEnd"/>
      <w:r w:rsidRPr="00A24FB3">
        <w:rPr>
          <w:highlight w:val="lightGray"/>
        </w:rPr>
        <w:t>Lichen_ITS_clean</w:t>
      </w:r>
      <w:proofErr w:type="spellEnd"/>
      <w:r w:rsidRPr="00A24FB3">
        <w:rPr>
          <w:highlight w:val="lightGray"/>
        </w:rPr>
        <w:t xml:space="preserve"> |</w:t>
      </w:r>
      <w:proofErr w:type="spellStart"/>
      <w:r w:rsidRPr="00A24FB3">
        <w:rPr>
          <w:highlight w:val="lightGray"/>
        </w:rPr>
        <w:t>sed</w:t>
      </w:r>
      <w:proofErr w:type="spellEnd"/>
      <w:r w:rsidRPr="00A24FB3">
        <w:rPr>
          <w:highlight w:val="lightGray"/>
        </w:rPr>
        <w:t xml:space="preserve"> -n '6786p '</w:t>
      </w:r>
    </w:p>
    <w:p w14:paraId="65E7C299" w14:textId="77777777" w:rsidR="001078CA" w:rsidRDefault="001078CA" w:rsidP="001078CA">
      <w:r>
        <w:t>what’s the heading of that record?</w:t>
      </w:r>
    </w:p>
    <w:p w14:paraId="07215F52" w14:textId="77777777" w:rsidR="001078CA" w:rsidRDefault="001078CA" w:rsidP="001078CA">
      <w:proofErr w:type="gramStart"/>
      <w:r w:rsidRPr="00157D98">
        <w:rPr>
          <w:highlight w:val="lightGray"/>
        </w:rPr>
        <w:t>cat  $</w:t>
      </w:r>
      <w:proofErr w:type="spellStart"/>
      <w:proofErr w:type="gramEnd"/>
      <w:r w:rsidRPr="00157D98">
        <w:rPr>
          <w:highlight w:val="lightGray"/>
        </w:rPr>
        <w:t>Lichen_ITS_clean</w:t>
      </w:r>
      <w:proofErr w:type="spellEnd"/>
      <w:r w:rsidRPr="00157D98">
        <w:rPr>
          <w:highlight w:val="lightGray"/>
        </w:rPr>
        <w:t xml:space="preserve"> |</w:t>
      </w:r>
      <w:proofErr w:type="spellStart"/>
      <w:r w:rsidRPr="00157D98">
        <w:rPr>
          <w:highlight w:val="lightGray"/>
        </w:rPr>
        <w:t>sed</w:t>
      </w:r>
      <w:proofErr w:type="spellEnd"/>
      <w:r w:rsidRPr="00157D98">
        <w:rPr>
          <w:highlight w:val="lightGray"/>
        </w:rPr>
        <w:t xml:space="preserve"> -n '6785p '</w:t>
      </w:r>
    </w:p>
    <w:p w14:paraId="26528A4F" w14:textId="77777777" w:rsidR="001078CA" w:rsidRDefault="001078CA" w:rsidP="001078CA">
      <w:pPr>
        <w:rPr>
          <w:noProof/>
        </w:rPr>
      </w:pPr>
      <w:r w:rsidRPr="00605D00">
        <w:rPr>
          <w:bdr w:val="single" w:sz="4" w:space="0" w:color="auto"/>
        </w:rPr>
        <w:t>Lichenomphalia_ITS_GenBank_18_Oct_2018.fasta_ALAN_ORANGE_LEGACY</w:t>
      </w:r>
    </w:p>
    <w:p w14:paraId="4790B10C" w14:textId="77777777" w:rsidR="001078CA" w:rsidRDefault="001078CA" w:rsidP="001078CA">
      <w:pPr>
        <w:rPr>
          <w:noProof/>
        </w:rPr>
      </w:pPr>
    </w:p>
    <w:p w14:paraId="14E4E39E" w14:textId="77777777" w:rsidR="001078CA" w:rsidRDefault="001078CA" w:rsidP="001078CA">
      <w:pPr>
        <w:pStyle w:val="Heading3"/>
        <w:rPr>
          <w:noProof/>
        </w:rPr>
      </w:pPr>
      <w:r w:rsidRPr="00F45DA3">
        <w:rPr>
          <w:noProof/>
        </w:rPr>
        <w:lastRenderedPageBreak/>
        <w:t>Bad characters in string:</w:t>
      </w:r>
    </w:p>
    <w:p w14:paraId="2BFCD81A" w14:textId="77777777" w:rsidR="001078CA" w:rsidRPr="00F45DA3" w:rsidRDefault="001078CA" w:rsidP="001078CA">
      <w:pPr>
        <w:rPr>
          <w:b/>
          <w:bCs/>
        </w:rPr>
      </w:pPr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32AAE1" wp14:editId="43D260C4">
                <wp:simplePos x="0" y="0"/>
                <wp:positionH relativeFrom="margin">
                  <wp:align>left</wp:align>
                </wp:positionH>
                <wp:positionV relativeFrom="paragraph">
                  <wp:posOffset>320447</wp:posOffset>
                </wp:positionV>
                <wp:extent cx="6685915" cy="1016635"/>
                <wp:effectExtent l="0" t="0" r="19685" b="12065"/>
                <wp:wrapTopAndBottom/>
                <wp:docPr id="1810719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1016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183D1" w14:textId="77777777" w:rsidR="001078CA" w:rsidRPr="003E5349" w:rsidRDefault="001078CA" w:rsidP="001078C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E5349">
                              <w:rPr>
                                <w:b/>
                                <w:bCs/>
                              </w:rPr>
                              <w:t>Bad char [0xC3] in string at byte 40</w:t>
                            </w:r>
                          </w:p>
                          <w:p w14:paraId="199ABB20" w14:textId="77777777" w:rsidR="001078CA" w:rsidRDefault="001078CA" w:rsidP="001078CA">
                            <w:r>
                              <w:t>Placopyrenium_cinereoatratum_Pyk</w:t>
                            </w:r>
                            <w:r w:rsidRPr="00DC15E8">
                              <w:rPr>
                                <w:highlight w:val="red"/>
                              </w:rPr>
                              <w:t>ä</w:t>
                            </w:r>
                            <w:r>
                              <w:t>l</w:t>
                            </w:r>
                            <w:r w:rsidRPr="00DC15E8">
                              <w:rPr>
                                <w:highlight w:val="red"/>
                              </w:rPr>
                              <w:t>ä</w:t>
                            </w:r>
                            <w:r>
                              <w:t>_29279_(E123</w:t>
                            </w:r>
                            <w:proofErr w:type="gramStart"/>
                            <w:r>
                              <w:t>).fas</w:t>
                            </w:r>
                            <w:proofErr w:type="gramEnd"/>
                            <w:r>
                              <w:t>_ALAN_ORANGE_LEGACY</w:t>
                            </w:r>
                          </w:p>
                          <w:p w14:paraId="60097811" w14:textId="77777777" w:rsidR="001078CA" w:rsidRDefault="001078CA" w:rsidP="001078CA">
                            <w:r w:rsidRPr="00DC15E8">
                              <w:t>Verrucaria_hydrophila_Th</w:t>
                            </w:r>
                            <w:r w:rsidRPr="00DC15E8">
                              <w:rPr>
                                <w:highlight w:val="red"/>
                              </w:rPr>
                              <w:t>ü</w:t>
                            </w:r>
                            <w:r w:rsidRPr="00DC15E8">
                              <w:t>sWT1504.fas_ALAN_ORANGE_LEGACY</w:t>
                            </w:r>
                          </w:p>
                          <w:p w14:paraId="664FFBEA" w14:textId="77777777" w:rsidR="001078CA" w:rsidRDefault="001078CA" w:rsidP="001078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2AAE1" id="_x0000_s1028" type="#_x0000_t202" style="position:absolute;margin-left:0;margin-top:25.25pt;width:526.45pt;height:80.0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4fgPQIAAIQEAAAOAAAAZHJzL2Uyb0RvYy54bWysVE1v2zAMvQ/YfxB0X2ynSdY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" fillcolor="white [3201]" strokeweight=".5pt">
                <v:textbox>
                  <w:txbxContent>
                    <w:p w14:paraId="2F3183D1" w14:textId="77777777" w:rsidR="001078CA" w:rsidRPr="003E5349" w:rsidRDefault="001078CA" w:rsidP="001078CA">
                      <w:pPr>
                        <w:rPr>
                          <w:b/>
                          <w:bCs/>
                        </w:rPr>
                      </w:pPr>
                      <w:r w:rsidRPr="003E5349">
                        <w:rPr>
                          <w:b/>
                          <w:bCs/>
                        </w:rPr>
                        <w:t>Bad char [0xC3] in string at byte 40</w:t>
                      </w:r>
                    </w:p>
                    <w:p w14:paraId="199ABB20" w14:textId="77777777" w:rsidR="001078CA" w:rsidRDefault="001078CA" w:rsidP="001078CA">
                      <w:r>
                        <w:t>Placopyrenium_cinereoatratum_Pyk</w:t>
                      </w:r>
                      <w:r w:rsidRPr="00DC15E8">
                        <w:rPr>
                          <w:highlight w:val="red"/>
                        </w:rPr>
                        <w:t>ä</w:t>
                      </w:r>
                      <w:r>
                        <w:t>l</w:t>
                      </w:r>
                      <w:r w:rsidRPr="00DC15E8">
                        <w:rPr>
                          <w:highlight w:val="red"/>
                        </w:rPr>
                        <w:t>ä</w:t>
                      </w:r>
                      <w:r>
                        <w:t>_29279_(E123</w:t>
                      </w:r>
                      <w:proofErr w:type="gramStart"/>
                      <w:r>
                        <w:t>).fas</w:t>
                      </w:r>
                      <w:proofErr w:type="gramEnd"/>
                      <w:r>
                        <w:t>_ALAN_ORANGE_LEGACY</w:t>
                      </w:r>
                    </w:p>
                    <w:p w14:paraId="60097811" w14:textId="77777777" w:rsidR="001078CA" w:rsidRDefault="001078CA" w:rsidP="001078CA">
                      <w:r w:rsidRPr="00DC15E8">
                        <w:t>Verrucaria_hydrophila_Th</w:t>
                      </w:r>
                      <w:r w:rsidRPr="00DC15E8">
                        <w:rPr>
                          <w:highlight w:val="red"/>
                        </w:rPr>
                        <w:t>ü</w:t>
                      </w:r>
                      <w:r w:rsidRPr="00DC15E8">
                        <w:t>sWT1504.fas_ALAN_ORANGE_LEGACY</w:t>
                      </w:r>
                    </w:p>
                    <w:p w14:paraId="664FFBEA" w14:textId="77777777" w:rsidR="001078CA" w:rsidRDefault="001078CA" w:rsidP="001078CA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DFB1DA9" w14:textId="77777777" w:rsidR="001078CA" w:rsidRDefault="001078CA" w:rsidP="001078CA"/>
    <w:p w14:paraId="45ADA96C" w14:textId="77777777" w:rsidR="001078CA" w:rsidRDefault="001078CA" w:rsidP="001078CA">
      <w:r w:rsidRPr="003326D7">
        <w:t>These bytes represent the character ä </w:t>
      </w:r>
      <w:proofErr w:type="gramStart"/>
      <w:r w:rsidRPr="00DC15E8">
        <w:rPr>
          <w:highlight w:val="red"/>
        </w:rPr>
        <w:t>ü</w:t>
      </w:r>
      <w:r w:rsidRPr="003326D7">
        <w:t xml:space="preserve">  in</w:t>
      </w:r>
      <w:proofErr w:type="gramEnd"/>
      <w:r w:rsidRPr="003326D7">
        <w:t xml:space="preserve"> UTF-8 encoding</w:t>
      </w:r>
    </w:p>
    <w:p w14:paraId="32496396" w14:textId="77777777" w:rsidR="001078CA" w:rsidRDefault="001078CA" w:rsidP="001078CA">
      <w:r w:rsidRPr="001504E2">
        <w:t>This error message indicates that </w:t>
      </w:r>
      <w:proofErr w:type="spellStart"/>
      <w:r w:rsidRPr="001504E2">
        <w:t>makeblastdb</w:t>
      </w:r>
      <w:proofErr w:type="spellEnd"/>
      <w:r w:rsidRPr="001504E2">
        <w:rPr>
          <w:b/>
          <w:bCs/>
        </w:rPr>
        <w:t> is encountering non-ASCII characters in your FASTA headers</w:t>
      </w:r>
      <w:r w:rsidRPr="001504E2">
        <w:t> that it cannot properly handle.</w:t>
      </w:r>
    </w:p>
    <w:p w14:paraId="447E32AE" w14:textId="77777777" w:rsidR="001078CA" w:rsidRPr="001D6F3C" w:rsidRDefault="001078CA" w:rsidP="001078CA">
      <w:pPr>
        <w:rPr>
          <w:b/>
          <w:bCs/>
        </w:rPr>
      </w:pPr>
      <w:r w:rsidRPr="001D6F3C">
        <w:rPr>
          <w:b/>
          <w:bCs/>
        </w:rPr>
        <w:t xml:space="preserve">Solution: </w:t>
      </w:r>
    </w:p>
    <w:p w14:paraId="386B181A" w14:textId="77777777" w:rsidR="001078CA" w:rsidRDefault="001078CA" w:rsidP="001078CA">
      <w:proofErr w:type="spellStart"/>
      <w:r w:rsidRPr="00C77875">
        <w:rPr>
          <w:highlight w:val="lightGray"/>
        </w:rPr>
        <w:t>sed</w:t>
      </w:r>
      <w:proofErr w:type="spellEnd"/>
      <w:r w:rsidRPr="00C77875">
        <w:rPr>
          <w:highlight w:val="lightGray"/>
        </w:rPr>
        <w:t xml:space="preserve"> 's/ä/a/g' </w:t>
      </w:r>
      <w:proofErr w:type="spellStart"/>
      <w:r w:rsidRPr="00C77875">
        <w:rPr>
          <w:highlight w:val="lightGray"/>
        </w:rPr>
        <w:t>your_</w:t>
      </w:r>
      <w:proofErr w:type="gramStart"/>
      <w:r w:rsidRPr="00C77875">
        <w:rPr>
          <w:highlight w:val="lightGray"/>
        </w:rPr>
        <w:t>file.fasta</w:t>
      </w:r>
      <w:proofErr w:type="spellEnd"/>
      <w:proofErr w:type="gramEnd"/>
      <w:r w:rsidRPr="00C77875">
        <w:rPr>
          <w:highlight w:val="lightGray"/>
        </w:rPr>
        <w:t xml:space="preserve"> &gt; </w:t>
      </w:r>
      <w:proofErr w:type="spellStart"/>
      <w:r w:rsidRPr="00C77875">
        <w:rPr>
          <w:highlight w:val="lightGray"/>
        </w:rPr>
        <w:t>your_file_</w:t>
      </w:r>
      <w:proofErr w:type="gramStart"/>
      <w:r w:rsidRPr="00C77875">
        <w:rPr>
          <w:highlight w:val="lightGray"/>
        </w:rPr>
        <w:t>clean.fasta</w:t>
      </w:r>
      <w:proofErr w:type="spellEnd"/>
      <w:proofErr w:type="gramEnd"/>
    </w:p>
    <w:p w14:paraId="7F885D95" w14:textId="77777777" w:rsidR="001078CA" w:rsidRDefault="001078CA" w:rsidP="001078CA">
      <w:r>
        <w:t xml:space="preserve">Or fixing multiple errors at once: </w:t>
      </w:r>
    </w:p>
    <w:p w14:paraId="2D7B098D" w14:textId="77777777" w:rsidR="001078CA" w:rsidRDefault="001078CA" w:rsidP="001078CA">
      <w:proofErr w:type="spellStart"/>
      <w:r w:rsidRPr="009F7BB9">
        <w:rPr>
          <w:highlight w:val="lightGray"/>
        </w:rPr>
        <w:t>sed</w:t>
      </w:r>
      <w:proofErr w:type="spellEnd"/>
      <w:r w:rsidRPr="009F7BB9">
        <w:rPr>
          <w:highlight w:val="lightGray"/>
        </w:rPr>
        <w:t xml:space="preserve"> 's/ä/a/</w:t>
      </w:r>
      <w:proofErr w:type="gramStart"/>
      <w:r w:rsidRPr="009F7BB9">
        <w:rPr>
          <w:highlight w:val="lightGray"/>
        </w:rPr>
        <w:t>g ;</w:t>
      </w:r>
      <w:proofErr w:type="gramEnd"/>
      <w:r w:rsidRPr="009F7BB9">
        <w:rPr>
          <w:highlight w:val="lightGray"/>
        </w:rPr>
        <w:t xml:space="preserve"> s/ü/u/g' </w:t>
      </w:r>
      <w:proofErr w:type="spellStart"/>
      <w:r w:rsidRPr="00C77875">
        <w:rPr>
          <w:highlight w:val="lightGray"/>
        </w:rPr>
        <w:t>your_</w:t>
      </w:r>
      <w:proofErr w:type="gramStart"/>
      <w:r w:rsidRPr="00C77875">
        <w:rPr>
          <w:highlight w:val="lightGray"/>
        </w:rPr>
        <w:t>file.fasta</w:t>
      </w:r>
      <w:proofErr w:type="spellEnd"/>
      <w:proofErr w:type="gramEnd"/>
      <w:r w:rsidRPr="00C77875">
        <w:rPr>
          <w:highlight w:val="lightGray"/>
        </w:rPr>
        <w:t xml:space="preserve"> </w:t>
      </w:r>
      <w:proofErr w:type="gramStart"/>
      <w:r w:rsidRPr="009F7BB9">
        <w:rPr>
          <w:highlight w:val="lightGray"/>
        </w:rPr>
        <w:t xml:space="preserve">&gt;  </w:t>
      </w:r>
      <w:proofErr w:type="spellStart"/>
      <w:r w:rsidRPr="00C77875">
        <w:rPr>
          <w:highlight w:val="lightGray"/>
        </w:rPr>
        <w:t>your</w:t>
      </w:r>
      <w:proofErr w:type="gramEnd"/>
      <w:r w:rsidRPr="00C77875">
        <w:rPr>
          <w:highlight w:val="lightGray"/>
        </w:rPr>
        <w:t>_file_</w:t>
      </w:r>
      <w:proofErr w:type="gramStart"/>
      <w:r w:rsidRPr="00C77875">
        <w:rPr>
          <w:highlight w:val="lightGray"/>
        </w:rPr>
        <w:t>clean.fasta</w:t>
      </w:r>
      <w:proofErr w:type="spellEnd"/>
      <w:proofErr w:type="gramEnd"/>
    </w:p>
    <w:p w14:paraId="642A39C4" w14:textId="77777777" w:rsidR="001078CA" w:rsidRDefault="001078CA" w:rsidP="001078CA">
      <w:r>
        <w:t>Or using a pipe:</w:t>
      </w:r>
    </w:p>
    <w:p w14:paraId="42F70259" w14:textId="77777777" w:rsidR="001078CA" w:rsidRDefault="001078CA" w:rsidP="001078CA">
      <w:proofErr w:type="spellStart"/>
      <w:r w:rsidRPr="00227E5F">
        <w:rPr>
          <w:highlight w:val="lightGray"/>
        </w:rPr>
        <w:t>sed</w:t>
      </w:r>
      <w:proofErr w:type="spellEnd"/>
      <w:r w:rsidRPr="00227E5F">
        <w:rPr>
          <w:highlight w:val="lightGray"/>
        </w:rPr>
        <w:t xml:space="preserve"> 's/ä/a/g' </w:t>
      </w:r>
      <w:proofErr w:type="spellStart"/>
      <w:r w:rsidRPr="00C77875">
        <w:rPr>
          <w:highlight w:val="lightGray"/>
        </w:rPr>
        <w:t>your_</w:t>
      </w:r>
      <w:proofErr w:type="gramStart"/>
      <w:r w:rsidRPr="00C77875">
        <w:rPr>
          <w:highlight w:val="lightGray"/>
        </w:rPr>
        <w:t>file.fasta</w:t>
      </w:r>
      <w:proofErr w:type="spellEnd"/>
      <w:proofErr w:type="gramEnd"/>
      <w:r w:rsidRPr="00227E5F">
        <w:rPr>
          <w:highlight w:val="lightGray"/>
        </w:rPr>
        <w:t xml:space="preserve"> | </w:t>
      </w:r>
      <w:proofErr w:type="spellStart"/>
      <w:r w:rsidRPr="00227E5F">
        <w:rPr>
          <w:highlight w:val="lightGray"/>
        </w:rPr>
        <w:t>sed</w:t>
      </w:r>
      <w:proofErr w:type="spellEnd"/>
      <w:r w:rsidRPr="00227E5F">
        <w:rPr>
          <w:highlight w:val="lightGray"/>
        </w:rPr>
        <w:t xml:space="preserve"> 's/ü/u/g' &gt; </w:t>
      </w:r>
      <w:proofErr w:type="spellStart"/>
      <w:r w:rsidRPr="00C77875">
        <w:rPr>
          <w:highlight w:val="lightGray"/>
        </w:rPr>
        <w:t>your_file_</w:t>
      </w:r>
      <w:proofErr w:type="gramStart"/>
      <w:r w:rsidRPr="00C77875">
        <w:rPr>
          <w:highlight w:val="lightGray"/>
        </w:rPr>
        <w:t>clean.fasta</w:t>
      </w:r>
      <w:proofErr w:type="spellEnd"/>
      <w:proofErr w:type="gramEnd"/>
    </w:p>
    <w:p w14:paraId="1921EAA0" w14:textId="77777777" w:rsidR="001078CA" w:rsidRDefault="001078CA" w:rsidP="001078CA">
      <w:r>
        <w:t xml:space="preserve">Let’s try it again </w:t>
      </w:r>
    </w:p>
    <w:p w14:paraId="7F936781" w14:textId="0EC59DA1" w:rsidR="00C54F8E" w:rsidRDefault="00407F1F" w:rsidP="00E92916">
      <w:pPr>
        <w:pStyle w:val="Heading2"/>
      </w:pPr>
      <w:r w:rsidRPr="00C54F8E">
        <w:rPr>
          <w:rStyle w:val="Heading2Char"/>
        </w:rPr>
        <w:t>Remove Duplicates</w:t>
      </w:r>
    </w:p>
    <w:p w14:paraId="1D58D7DF" w14:textId="03C17331" w:rsidR="00407F1F" w:rsidRDefault="001A3AD7" w:rsidP="00407F1F">
      <w:r>
        <w:t>C</w:t>
      </w:r>
      <w:r w:rsidR="00407F1F">
        <w:t>luster sequences at 100% identity</w:t>
      </w:r>
      <w:r>
        <w:t>:</w:t>
      </w:r>
    </w:p>
    <w:p w14:paraId="6253CE17" w14:textId="3E9DB688" w:rsidR="00407F1F" w:rsidRDefault="00407F1F" w:rsidP="00407F1F">
      <w:r>
        <w:lastRenderedPageBreak/>
        <w:t xml:space="preserve">     </w:t>
      </w:r>
      <w:proofErr w:type="spellStart"/>
      <w:r w:rsidRPr="008A6090">
        <w:rPr>
          <w:highlight w:val="lightGray"/>
        </w:rPr>
        <w:t>seqkit</w:t>
      </w:r>
      <w:proofErr w:type="spellEnd"/>
      <w:r w:rsidRPr="008A6090">
        <w:rPr>
          <w:highlight w:val="lightGray"/>
        </w:rPr>
        <w:t xml:space="preserve"> </w:t>
      </w:r>
      <w:proofErr w:type="spellStart"/>
      <w:r w:rsidRPr="008A6090">
        <w:rPr>
          <w:highlight w:val="lightGray"/>
        </w:rPr>
        <w:t>rmdup</w:t>
      </w:r>
      <w:proofErr w:type="spellEnd"/>
      <w:r w:rsidRPr="008A6090">
        <w:rPr>
          <w:highlight w:val="lightGray"/>
        </w:rPr>
        <w:t xml:space="preserve"> -s </w:t>
      </w:r>
      <w:proofErr w:type="spellStart"/>
      <w:r w:rsidRPr="008A6090">
        <w:rPr>
          <w:highlight w:val="lightGray"/>
        </w:rPr>
        <w:t>my_</w:t>
      </w:r>
      <w:proofErr w:type="gramStart"/>
      <w:r w:rsidRPr="008A6090">
        <w:rPr>
          <w:highlight w:val="lightGray"/>
        </w:rPr>
        <w:t>database.fasta</w:t>
      </w:r>
      <w:proofErr w:type="spellEnd"/>
      <w:proofErr w:type="gramEnd"/>
      <w:r w:rsidRPr="008A6090">
        <w:rPr>
          <w:highlight w:val="lightGray"/>
        </w:rPr>
        <w:t xml:space="preserve"> -o </w:t>
      </w:r>
      <w:proofErr w:type="spellStart"/>
      <w:r w:rsidRPr="008A6090">
        <w:rPr>
          <w:highlight w:val="lightGray"/>
        </w:rPr>
        <w:t>my_database_</w:t>
      </w:r>
      <w:proofErr w:type="gramStart"/>
      <w:r w:rsidRPr="008A6090">
        <w:rPr>
          <w:highlight w:val="lightGray"/>
        </w:rPr>
        <w:t>dedup.fasta</w:t>
      </w:r>
      <w:proofErr w:type="spellEnd"/>
      <w:proofErr w:type="gramEnd"/>
    </w:p>
    <w:p w14:paraId="44164111" w14:textId="4EEE910C" w:rsidR="00407F1F" w:rsidRDefault="004B1BEF" w:rsidP="00D20158">
      <w:pPr>
        <w:ind w:firstLine="195"/>
      </w:pPr>
      <w:r>
        <w:rPr>
          <w:highlight w:val="yellow"/>
        </w:rPr>
        <w:t>how many</w:t>
      </w:r>
      <w:r w:rsidR="008A6090" w:rsidRPr="004B1BEF">
        <w:rPr>
          <w:highlight w:val="yellow"/>
        </w:rPr>
        <w:t xml:space="preserve"> duplicated records </w:t>
      </w:r>
      <w:r>
        <w:rPr>
          <w:highlight w:val="yellow"/>
        </w:rPr>
        <w:t xml:space="preserve">are </w:t>
      </w:r>
      <w:r w:rsidR="008A6090" w:rsidRPr="004B1BEF">
        <w:rPr>
          <w:highlight w:val="yellow"/>
        </w:rPr>
        <w:t>removed</w:t>
      </w:r>
      <w:r>
        <w:t>?</w:t>
      </w:r>
    </w:p>
    <w:p w14:paraId="5D214C1E" w14:textId="77777777" w:rsidR="00C43716" w:rsidRDefault="00C43716" w:rsidP="00C43716"/>
    <w:p w14:paraId="24CAF48E" w14:textId="4E45BF07" w:rsidR="00407F1F" w:rsidRDefault="00407F1F" w:rsidP="00E92916">
      <w:pPr>
        <w:pStyle w:val="Heading2"/>
      </w:pPr>
      <w:r>
        <w:t>Filter by Length</w:t>
      </w:r>
      <w:r w:rsidR="00C076D3">
        <w:t>?</w:t>
      </w:r>
    </w:p>
    <w:p w14:paraId="51A02101" w14:textId="0317FE7D" w:rsidR="00E92916" w:rsidRDefault="00407F1F" w:rsidP="00407F1F">
      <w:r>
        <w:t xml:space="preserve"> </w:t>
      </w:r>
      <w:r w:rsidR="00A05604">
        <w:t>(not necessary for our example but you may want to use this function in the future)</w:t>
      </w:r>
      <w:r>
        <w:t xml:space="preserve"> </w:t>
      </w:r>
    </w:p>
    <w:p w14:paraId="4B5A0A1E" w14:textId="65ADA502" w:rsidR="00407F1F" w:rsidRDefault="00407F1F" w:rsidP="00407F1F">
      <w:r>
        <w:t xml:space="preserve">Using </w:t>
      </w:r>
      <w:proofErr w:type="spellStart"/>
      <w:r>
        <w:t>seqkit</w:t>
      </w:r>
      <w:proofErr w:type="spellEnd"/>
      <w:r>
        <w:t xml:space="preserve"> to keep sequences longer than 50 amino acids</w:t>
      </w:r>
    </w:p>
    <w:p w14:paraId="1B8602C0" w14:textId="3D97A0B4" w:rsidR="00407F1F" w:rsidRDefault="00407F1F" w:rsidP="001078CA">
      <w:pPr>
        <w:ind w:firstLine="195"/>
      </w:pPr>
      <w:proofErr w:type="spellStart"/>
      <w:r w:rsidRPr="00554FC8">
        <w:rPr>
          <w:highlight w:val="lightGray"/>
        </w:rPr>
        <w:t>seqkit</w:t>
      </w:r>
      <w:proofErr w:type="spellEnd"/>
      <w:r w:rsidRPr="00554FC8">
        <w:rPr>
          <w:highlight w:val="lightGray"/>
        </w:rPr>
        <w:t xml:space="preserve"> </w:t>
      </w:r>
      <w:proofErr w:type="spellStart"/>
      <w:r w:rsidRPr="00554FC8">
        <w:rPr>
          <w:highlight w:val="lightGray"/>
        </w:rPr>
        <w:t>seq</w:t>
      </w:r>
      <w:proofErr w:type="spellEnd"/>
      <w:r w:rsidRPr="00554FC8">
        <w:rPr>
          <w:highlight w:val="lightGray"/>
        </w:rPr>
        <w:t xml:space="preserve"> -m 50 </w:t>
      </w:r>
      <w:proofErr w:type="spellStart"/>
      <w:r w:rsidRPr="00554FC8">
        <w:rPr>
          <w:highlight w:val="lightGray"/>
        </w:rPr>
        <w:t>my_database_</w:t>
      </w:r>
      <w:proofErr w:type="gramStart"/>
      <w:r w:rsidRPr="00554FC8">
        <w:rPr>
          <w:highlight w:val="lightGray"/>
        </w:rPr>
        <w:t>dedup.fasta</w:t>
      </w:r>
      <w:proofErr w:type="spellEnd"/>
      <w:proofErr w:type="gramEnd"/>
      <w:r w:rsidRPr="00554FC8">
        <w:rPr>
          <w:highlight w:val="lightGray"/>
        </w:rPr>
        <w:t xml:space="preserve"> &gt; </w:t>
      </w:r>
      <w:proofErr w:type="spellStart"/>
      <w:r w:rsidRPr="00554FC8">
        <w:rPr>
          <w:highlight w:val="lightGray"/>
        </w:rPr>
        <w:t>my_database_</w:t>
      </w:r>
      <w:proofErr w:type="gramStart"/>
      <w:r w:rsidRPr="00554FC8">
        <w:rPr>
          <w:highlight w:val="lightGray"/>
        </w:rPr>
        <w:t>curated.fasta</w:t>
      </w:r>
      <w:proofErr w:type="spellEnd"/>
      <w:proofErr w:type="gramEnd"/>
    </w:p>
    <w:p w14:paraId="0DB8BF5F" w14:textId="57246D27" w:rsidR="001078CA" w:rsidRDefault="00C076D3" w:rsidP="001078CA">
      <w:r w:rsidRPr="00C076D3">
        <w:rPr>
          <w:highlight w:val="yellow"/>
        </w:rPr>
        <w:t xml:space="preserve">other </w:t>
      </w:r>
      <w:proofErr w:type="spellStart"/>
      <w:r w:rsidRPr="00C076D3">
        <w:rPr>
          <w:highlight w:val="yellow"/>
        </w:rPr>
        <w:t>filterse</w:t>
      </w:r>
      <w:proofErr w:type="spellEnd"/>
      <w:r w:rsidRPr="00C076D3">
        <w:rPr>
          <w:highlight w:val="yellow"/>
        </w:rPr>
        <w:t>?</w:t>
      </w:r>
    </w:p>
    <w:p w14:paraId="1D981BD4" w14:textId="671E6799" w:rsidR="001078CA" w:rsidRDefault="00407F1F" w:rsidP="00407F1F">
      <w:r w:rsidRPr="001078CA">
        <w:rPr>
          <w:rStyle w:val="Heading2Char"/>
        </w:rPr>
        <w:t>Manual Inspection</w:t>
      </w:r>
    </w:p>
    <w:p w14:paraId="41F00C71" w14:textId="731DCEBA" w:rsidR="00A536E0" w:rsidRDefault="00407F1F" w:rsidP="0068766E">
      <w:r>
        <w:t>For small databases, manually check the FASTA headers and descriptions to ensure they are relevant and correctly annotated.</w:t>
      </w:r>
    </w:p>
    <w:p w14:paraId="13AAA11C" w14:textId="1A89AEDF" w:rsidR="000E504C" w:rsidRPr="00EF3B9E" w:rsidRDefault="00F200C4" w:rsidP="00EF47F3">
      <w:pPr>
        <w:rPr>
          <w:rStyle w:val="Heading1Char"/>
          <w:rFonts w:asciiTheme="minorHAnsi" w:eastAsiaTheme="minorEastAsia" w:hAnsiTheme="minorHAnsi" w:cstheme="minorBidi"/>
          <w:color w:val="auto"/>
          <w:sz w:val="24"/>
          <w:szCs w:val="24"/>
        </w:rPr>
      </w:pPr>
      <w:r>
        <w:t xml:space="preserve"> </w:t>
      </w:r>
    </w:p>
    <w:p w14:paraId="5D33CD1E" w14:textId="2F807718" w:rsidR="0068766E" w:rsidRDefault="0068766E" w:rsidP="000936A3">
      <w:pPr>
        <w:pStyle w:val="Heading1"/>
      </w:pPr>
      <w:r w:rsidRPr="00BB644A">
        <w:rPr>
          <w:rStyle w:val="Heading1Char"/>
        </w:rPr>
        <w:lastRenderedPageBreak/>
        <w:t xml:space="preserve">Run the </w:t>
      </w:r>
      <w:proofErr w:type="spellStart"/>
      <w:r w:rsidRPr="00BB644A">
        <w:rPr>
          <w:rStyle w:val="Heading1Char"/>
        </w:rPr>
        <w:t>makeblastdb</w:t>
      </w:r>
      <w:proofErr w:type="spellEnd"/>
      <w:r w:rsidRPr="00BB644A">
        <w:rPr>
          <w:rStyle w:val="Heading1Char"/>
        </w:rPr>
        <w:t xml:space="preserve"> command</w:t>
      </w:r>
      <w:r>
        <w:t>:</w:t>
      </w:r>
    </w:p>
    <w:p w14:paraId="2815DDF3" w14:textId="77777777" w:rsidR="00B3554B" w:rsidRDefault="00B3554B" w:rsidP="00B3554B">
      <w:r w:rsidRPr="00F45DA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DC6FD3" wp14:editId="51BAABB9">
                <wp:simplePos x="0" y="0"/>
                <wp:positionH relativeFrom="margin">
                  <wp:posOffset>342748</wp:posOffset>
                </wp:positionH>
                <wp:positionV relativeFrom="paragraph">
                  <wp:posOffset>410413</wp:posOffset>
                </wp:positionV>
                <wp:extent cx="6685915" cy="1872615"/>
                <wp:effectExtent l="0" t="0" r="19685" b="13335"/>
                <wp:wrapTopAndBottom/>
                <wp:docPr id="10560549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915" cy="18726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1D414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 xml:space="preserve">function 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makedb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{</w:t>
                            </w:r>
                          </w:p>
                          <w:p w14:paraId="32F20AE3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>DBFA=$1</w:t>
                            </w:r>
                          </w:p>
                          <w:p w14:paraId="0A98779E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>=$2</w:t>
                            </w:r>
                          </w:p>
                          <w:p w14:paraId="16319103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31FCE">
                              <w:rPr>
                                <w:b/>
                                <w:bCs/>
                              </w:rPr>
                              <w:t>PREFIX=$3</w:t>
                            </w:r>
                          </w:p>
                          <w:p w14:paraId="0694E4CE" w14:textId="77777777" w:rsidR="00B3554B" w:rsidRPr="00A31FCE" w:rsidRDefault="00B3554B" w:rsidP="00B3554B">
                            <w:pPr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makeblastdb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-in $DBFA -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$</w:t>
                            </w:r>
                            <w:proofErr w:type="spellStart"/>
                            <w:r w:rsidRPr="00A31FCE">
                              <w:rPr>
                                <w:b/>
                                <w:bCs/>
                              </w:rPr>
                              <w:t>dbtype</w:t>
                            </w:r>
                            <w:proofErr w:type="spellEnd"/>
                            <w:r w:rsidRPr="00A31FCE">
                              <w:rPr>
                                <w:b/>
                                <w:bCs/>
                              </w:rPr>
                              <w:t xml:space="preserve"> -out $PREFIX</w:t>
                            </w:r>
                          </w:p>
                          <w:p w14:paraId="191A559B" w14:textId="77777777" w:rsidR="00B3554B" w:rsidRDefault="00B3554B" w:rsidP="00B3554B">
                            <w:r w:rsidRPr="00A31FCE">
                              <w:rPr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C6FD3" id="_x0000_s1029" type="#_x0000_t202" style="position:absolute;margin-left:27pt;margin-top:32.3pt;width:526.45pt;height:147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" fillcolor="white [3201]" strokeweight=".5pt">
                <v:textbox>
                  <w:txbxContent>
                    <w:p w14:paraId="7CC1D414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 xml:space="preserve">function 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makedb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{</w:t>
                      </w:r>
                    </w:p>
                    <w:p w14:paraId="32F20AE3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>DBFA=$1</w:t>
                      </w:r>
                    </w:p>
                    <w:p w14:paraId="0A98779E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>=$2</w:t>
                      </w:r>
                    </w:p>
                    <w:p w14:paraId="16319103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r w:rsidRPr="00A31FCE">
                        <w:rPr>
                          <w:b/>
                          <w:bCs/>
                        </w:rPr>
                        <w:t>PREFIX=$3</w:t>
                      </w:r>
                    </w:p>
                    <w:p w14:paraId="0694E4CE" w14:textId="77777777" w:rsidR="00B3554B" w:rsidRPr="00A31FCE" w:rsidRDefault="00B3554B" w:rsidP="00B3554B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A31FCE">
                        <w:rPr>
                          <w:b/>
                          <w:bCs/>
                        </w:rPr>
                        <w:t>makeblastdb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-in $DBFA -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$</w:t>
                      </w:r>
                      <w:proofErr w:type="spellStart"/>
                      <w:r w:rsidRPr="00A31FCE">
                        <w:rPr>
                          <w:b/>
                          <w:bCs/>
                        </w:rPr>
                        <w:t>dbtype</w:t>
                      </w:r>
                      <w:proofErr w:type="spellEnd"/>
                      <w:r w:rsidRPr="00A31FCE">
                        <w:rPr>
                          <w:b/>
                          <w:bCs/>
                        </w:rPr>
                        <w:t xml:space="preserve"> -out $PREFIX</w:t>
                      </w:r>
                    </w:p>
                    <w:p w14:paraId="191A559B" w14:textId="77777777" w:rsidR="00B3554B" w:rsidRDefault="00B3554B" w:rsidP="00B3554B">
                      <w:r w:rsidRPr="00A31FCE">
                        <w:rPr>
                          <w:b/>
                          <w:bCs/>
                        </w:rPr>
                        <w:t>}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9F06AB9" w14:textId="77777777" w:rsidR="00B3554B" w:rsidRDefault="00B3554B" w:rsidP="00B3554B"/>
    <w:p w14:paraId="473B24EE" w14:textId="77777777" w:rsidR="00B3554B" w:rsidRDefault="00B3554B" w:rsidP="00B3554B">
      <w:pPr>
        <w:pStyle w:val="ListParagraph"/>
        <w:numPr>
          <w:ilvl w:val="0"/>
          <w:numId w:val="18"/>
        </w:numPr>
      </w:pPr>
      <w:r>
        <w:t xml:space="preserve">Specify the </w:t>
      </w:r>
      <w:r w:rsidRPr="00414137">
        <w:rPr>
          <w:b/>
          <w:bCs/>
        </w:rPr>
        <w:t xml:space="preserve">reference </w:t>
      </w:r>
      <w:proofErr w:type="spellStart"/>
      <w:r w:rsidRPr="00414137">
        <w:rPr>
          <w:b/>
          <w:bCs/>
        </w:rPr>
        <w:t>fasta</w:t>
      </w:r>
      <w:proofErr w:type="spellEnd"/>
      <w:r>
        <w:t xml:space="preserve"> file you want to turn into </w:t>
      </w:r>
      <w:proofErr w:type="spellStart"/>
      <w:r>
        <w:t>db</w:t>
      </w:r>
      <w:proofErr w:type="spellEnd"/>
    </w:p>
    <w:p w14:paraId="4304A39D" w14:textId="77777777" w:rsidR="00B3554B" w:rsidRPr="00414137" w:rsidRDefault="00B3554B" w:rsidP="00B3554B">
      <w:pPr>
        <w:pStyle w:val="ListParagraph"/>
        <w:numPr>
          <w:ilvl w:val="0"/>
          <w:numId w:val="18"/>
        </w:numPr>
        <w:rPr>
          <w:b/>
          <w:bCs/>
        </w:rPr>
      </w:pPr>
      <w:r>
        <w:t xml:space="preserve">Specify the </w:t>
      </w:r>
      <w:r w:rsidRPr="00414137">
        <w:rPr>
          <w:b/>
          <w:bCs/>
        </w:rPr>
        <w:t>data type</w:t>
      </w:r>
    </w:p>
    <w:p w14:paraId="2405A01E" w14:textId="77777777" w:rsidR="00B3554B" w:rsidRPr="004A2575" w:rsidRDefault="00B3554B" w:rsidP="00B3554B">
      <w:pPr>
        <w:pStyle w:val="ListParagraph"/>
        <w:numPr>
          <w:ilvl w:val="0"/>
          <w:numId w:val="18"/>
        </w:numPr>
      </w:pPr>
      <w:r>
        <w:t xml:space="preserve">Give the </w:t>
      </w:r>
      <w:proofErr w:type="spellStart"/>
      <w:r>
        <w:t>db</w:t>
      </w:r>
      <w:proofErr w:type="spellEnd"/>
      <w:r>
        <w:t xml:space="preserve"> a </w:t>
      </w:r>
      <w:r w:rsidRPr="00414137">
        <w:rPr>
          <w:b/>
          <w:bCs/>
        </w:rPr>
        <w:t>name</w:t>
      </w:r>
    </w:p>
    <w:p w14:paraId="518AA192" w14:textId="1615A5A9" w:rsidR="00A536E0" w:rsidRDefault="00A536E0" w:rsidP="0068766E"/>
    <w:p w14:paraId="6CE21999" w14:textId="0691A5B9" w:rsidR="00231501" w:rsidRDefault="00B3554B" w:rsidP="00231501">
      <w:pPr>
        <w:pStyle w:val="Heading1"/>
      </w:pPr>
      <w:r>
        <w:t xml:space="preserve">Basic </w:t>
      </w:r>
      <w:proofErr w:type="spellStart"/>
      <w:r w:rsidR="00231501">
        <w:t>Blastn</w:t>
      </w:r>
      <w:proofErr w:type="spellEnd"/>
    </w:p>
    <w:p w14:paraId="38FCEE1B" w14:textId="77777777" w:rsidR="00231501" w:rsidRDefault="00231501" w:rsidP="00231501">
      <w:r>
        <w:t xml:space="preserve">Blasting nucleotides against </w:t>
      </w:r>
      <w:proofErr w:type="spellStart"/>
      <w:r>
        <w:t>nucl</w:t>
      </w:r>
      <w:proofErr w:type="spellEnd"/>
      <w:r>
        <w:t xml:space="preserve"> database</w:t>
      </w:r>
    </w:p>
    <w:p w14:paraId="5A474E75" w14:textId="77777777" w:rsidR="00231501" w:rsidRDefault="00231501" w:rsidP="00231501">
      <w:r>
        <w:t xml:space="preserve">A basic </w:t>
      </w:r>
      <w:proofErr w:type="spellStart"/>
      <w:r>
        <w:t>blastn</w:t>
      </w:r>
      <w:proofErr w:type="spellEnd"/>
      <w:r>
        <w:t xml:space="preserve"> command: </w:t>
      </w:r>
    </w:p>
    <w:p w14:paraId="24E7AE7A" w14:textId="77777777" w:rsidR="004A58AC" w:rsidRDefault="00231501" w:rsidP="00231501">
      <w:proofErr w:type="spellStart"/>
      <w:r w:rsidRPr="00DE5CED">
        <w:t>blastn</w:t>
      </w:r>
      <w:proofErr w:type="spellEnd"/>
      <w:r w:rsidRPr="00DE5CED">
        <w:t xml:space="preserve"> -</w:t>
      </w:r>
      <w:proofErr w:type="spellStart"/>
      <w:r w:rsidRPr="00DE5CED">
        <w:t>db</w:t>
      </w:r>
      <w:proofErr w:type="spellEnd"/>
      <w:r w:rsidRPr="00DE5CED">
        <w:t xml:space="preserve"> $PREFIX -query $Q -</w:t>
      </w:r>
      <w:proofErr w:type="spellStart"/>
      <w:r w:rsidRPr="00DE5CED">
        <w:t>outfmt</w:t>
      </w:r>
      <w:proofErr w:type="spellEnd"/>
      <w:r w:rsidRPr="00DE5CED">
        <w:t xml:space="preserve"> $FMT &gt; $OUTDIR/blast_${OUTNAME}.txt</w:t>
      </w:r>
      <w:r w:rsidR="004A58AC" w:rsidRPr="004A58AC">
        <w:t xml:space="preserve"> </w:t>
      </w:r>
    </w:p>
    <w:p w14:paraId="7C99D7BC" w14:textId="351BA362" w:rsidR="00231501" w:rsidRDefault="004A58AC" w:rsidP="00231501">
      <w:r>
        <w:lastRenderedPageBreak/>
        <w:t xml:space="preserve">Hands-on Exercise: let’s try to </w:t>
      </w:r>
      <w:proofErr w:type="spellStart"/>
      <w:r w:rsidR="00D34A4F">
        <w:t>blastn</w:t>
      </w:r>
      <w:proofErr w:type="spellEnd"/>
      <w:r w:rsidR="00D34A4F">
        <w:t xml:space="preserve"> and examine different output format</w:t>
      </w:r>
    </w:p>
    <w:p w14:paraId="245B82CB" w14:textId="77777777" w:rsidR="00D22F60" w:rsidRPr="00D22F60" w:rsidRDefault="00D22F60" w:rsidP="00D22F60">
      <w:pPr>
        <w:rPr>
          <w:b/>
          <w:bCs/>
        </w:rPr>
      </w:pPr>
      <w:r w:rsidRPr="00D22F60">
        <w:rPr>
          <w:b/>
          <w:bCs/>
        </w:rPr>
        <w:t>BLAST</w:t>
      </w:r>
      <w:r w:rsidRPr="00D22F60">
        <w:rPr>
          <w:b/>
          <w:bCs/>
          <w:vertAlign w:val="superscript"/>
        </w:rPr>
        <w:t>®</w:t>
      </w:r>
      <w:r w:rsidRPr="00D22F60">
        <w:rPr>
          <w:b/>
          <w:bCs/>
        </w:rPr>
        <w:t> Command Line Applications User Manual</w:t>
      </w:r>
    </w:p>
    <w:p w14:paraId="5307C8CA" w14:textId="636C0D4B" w:rsidR="006D40C6" w:rsidRDefault="006D40C6" w:rsidP="00231501">
      <w:hyperlink r:id="rId6" w:history="1">
        <w:r w:rsidRPr="004F0ADB">
          <w:rPr>
            <w:rStyle w:val="Hyperlink"/>
          </w:rPr>
          <w:t>https://www.ncbi.nlm.nih.gov/books/NBK279684/</w:t>
        </w:r>
      </w:hyperlink>
    </w:p>
    <w:p w14:paraId="6C5EE801" w14:textId="363D905A" w:rsidR="006D40C6" w:rsidRDefault="006F317F" w:rsidP="006F317F">
      <w:pPr>
        <w:pStyle w:val="Heading2"/>
      </w:pPr>
      <w:r>
        <w:t>choose a task</w:t>
      </w:r>
    </w:p>
    <w:p w14:paraId="1D824FCF" w14:textId="77777777" w:rsidR="0030714F" w:rsidRDefault="0030714F" w:rsidP="006F317F">
      <w:r w:rsidRPr="0030714F">
        <w:t xml:space="preserve">The </w:t>
      </w:r>
      <w:proofErr w:type="spellStart"/>
      <w:r w:rsidRPr="0030714F">
        <w:t>blastn</w:t>
      </w:r>
      <w:proofErr w:type="spellEnd"/>
      <w:r w:rsidRPr="0030714F">
        <w:t xml:space="preserve"> and </w:t>
      </w:r>
      <w:proofErr w:type="spellStart"/>
      <w:r w:rsidRPr="0030714F">
        <w:t>blastp</w:t>
      </w:r>
      <w:proofErr w:type="spellEnd"/>
      <w:r w:rsidRPr="0030714F">
        <w:t xml:space="preserve"> applications have </w:t>
      </w:r>
      <w:r w:rsidRPr="0030714F">
        <w:rPr>
          <w:highlight w:val="lightGray"/>
        </w:rPr>
        <w:t>a –task option</w:t>
      </w:r>
      <w:r w:rsidRPr="0030714F">
        <w:t xml:space="preserve">. This option sets the </w:t>
      </w:r>
      <w:r w:rsidRPr="0030714F">
        <w:rPr>
          <w:highlight w:val="lightGray"/>
        </w:rPr>
        <w:t>parameters</w:t>
      </w:r>
      <w:r w:rsidRPr="0030714F">
        <w:t xml:space="preserve"> (e.g., word-size or gap values) to typical values for </w:t>
      </w:r>
      <w:r w:rsidRPr="0030714F">
        <w:rPr>
          <w:highlight w:val="lightGray"/>
        </w:rPr>
        <w:t>a specific type of search</w:t>
      </w:r>
      <w:r w:rsidRPr="0030714F">
        <w:t xml:space="preserve">. </w:t>
      </w:r>
    </w:p>
    <w:p w14:paraId="38334BCF" w14:textId="77777777" w:rsidR="00543261" w:rsidRDefault="0030714F" w:rsidP="006F317F">
      <w:r w:rsidRPr="0030714F">
        <w:t>For example, the “</w:t>
      </w:r>
      <w:proofErr w:type="spellStart"/>
      <w:r w:rsidRPr="0030714F">
        <w:rPr>
          <w:highlight w:val="yellow"/>
        </w:rPr>
        <w:t>megablast</w:t>
      </w:r>
      <w:proofErr w:type="spellEnd"/>
      <w:r w:rsidRPr="0030714F">
        <w:t xml:space="preserve">” task is optimized for </w:t>
      </w:r>
      <w:r w:rsidRPr="0030714F">
        <w:rPr>
          <w:highlight w:val="yellow"/>
        </w:rPr>
        <w:t>intraspecies</w:t>
      </w:r>
      <w:r w:rsidRPr="0030714F">
        <w:t xml:space="preserve"> comparison as it uses a </w:t>
      </w:r>
      <w:r w:rsidRPr="00E12AC2">
        <w:rPr>
          <w:color w:val="156082" w:themeColor="accent1"/>
        </w:rPr>
        <w:t>large word-size</w:t>
      </w:r>
      <w:r w:rsidRPr="0030714F">
        <w:t>, whereas “</w:t>
      </w:r>
      <w:proofErr w:type="spellStart"/>
      <w:r w:rsidRPr="0030714F">
        <w:rPr>
          <w:highlight w:val="yellow"/>
        </w:rPr>
        <w:t>blastn</w:t>
      </w:r>
      <w:proofErr w:type="spellEnd"/>
      <w:r w:rsidRPr="0030714F">
        <w:t xml:space="preserve">” is better suited for </w:t>
      </w:r>
      <w:r w:rsidRPr="0030714F">
        <w:rPr>
          <w:highlight w:val="yellow"/>
        </w:rPr>
        <w:t>interspecies</w:t>
      </w:r>
      <w:r w:rsidRPr="0030714F">
        <w:t xml:space="preserve"> comparisons with a </w:t>
      </w:r>
      <w:r w:rsidRPr="00E12AC2">
        <w:rPr>
          <w:color w:val="156082" w:themeColor="accent1"/>
        </w:rPr>
        <w:t>shorter word-size</w:t>
      </w:r>
      <w:r w:rsidRPr="0030714F">
        <w:t xml:space="preserve">. These tasks resemble the “Program Selection” section of the BLAST web pages and do not preclude the user from setting other options to override those specified by the task. </w:t>
      </w:r>
    </w:p>
    <w:p w14:paraId="6024B743" w14:textId="508FD034" w:rsidR="006F317F" w:rsidRDefault="0030714F" w:rsidP="006F317F">
      <w:r w:rsidRPr="0030714F">
        <w:t>The following tasks are currently available:</w:t>
      </w:r>
    </w:p>
    <w:p w14:paraId="67619A66" w14:textId="130E7258" w:rsidR="0030714F" w:rsidRPr="0030714F" w:rsidRDefault="0030714F" w:rsidP="006F317F">
      <w:r>
        <w:rPr>
          <w:noProof/>
        </w:rPr>
        <w:lastRenderedPageBreak/>
        <w:drawing>
          <wp:inline distT="0" distB="0" distL="0" distR="0" wp14:anchorId="2C45620D" wp14:editId="7DA4E995">
            <wp:extent cx="8874736" cy="3076575"/>
            <wp:effectExtent l="0" t="0" r="3175" b="0"/>
            <wp:docPr id="1152402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02467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19022" t="34991" r="40679" b="39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0056" cy="3078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D7AA8B" w14:textId="3A72C60D" w:rsidR="006F317F" w:rsidRPr="006F317F" w:rsidRDefault="006F317F" w:rsidP="006F317F">
      <w:pPr>
        <w:rPr>
          <w:color w:val="FF0000"/>
        </w:rPr>
      </w:pPr>
      <w:r w:rsidRPr="006F317F">
        <w:rPr>
          <w:color w:val="FF0000"/>
        </w:rPr>
        <w:t xml:space="preserve">the default task is </w:t>
      </w:r>
      <w:proofErr w:type="spellStart"/>
      <w:r w:rsidRPr="006F317F">
        <w:rPr>
          <w:color w:val="FF0000"/>
        </w:rPr>
        <w:t>blastn</w:t>
      </w:r>
      <w:proofErr w:type="spellEnd"/>
    </w:p>
    <w:p w14:paraId="4237F002" w14:textId="77777777" w:rsidR="005F65EE" w:rsidRDefault="005F65EE" w:rsidP="005F65EE">
      <w:pPr>
        <w:pStyle w:val="Heading2"/>
      </w:pPr>
      <w:r w:rsidRPr="002C6505">
        <w:rPr>
          <w:rStyle w:val="Heading1Char"/>
        </w:rPr>
        <w:t>Modifying BLAST Parameters</w:t>
      </w:r>
    </w:p>
    <w:p w14:paraId="76FF4960" w14:textId="77777777" w:rsidR="005F65EE" w:rsidRDefault="005F65EE" w:rsidP="005F65EE">
      <w:r>
        <w:t>The default parameters work well, but fine-tuning is often necessary. Let's explore the most common ones.</w:t>
      </w:r>
    </w:p>
    <w:p w14:paraId="3AAEE11C" w14:textId="77777777" w:rsidR="005F65EE" w:rsidRDefault="005F65EE" w:rsidP="005F65EE">
      <w:r>
        <w:t xml:space="preserve">There are a lot more to this as you may want to go through the user manual </w:t>
      </w:r>
      <w:hyperlink r:id="rId8" w:history="1">
        <w:r w:rsidRPr="0031406C">
          <w:rPr>
            <w:rStyle w:val="Hyperlink"/>
          </w:rPr>
          <w:t>https://www.ncbi.nlm.nih.gov/books/NBK279690/</w:t>
        </w:r>
      </w:hyperlink>
      <w:r>
        <w:t xml:space="preserve"> later when you have a specific need. but here are some examples:</w:t>
      </w:r>
    </w:p>
    <w:p w14:paraId="61FEC51D" w14:textId="77777777" w:rsidR="005F65EE" w:rsidRDefault="005F65EE" w:rsidP="005F65EE"/>
    <w:p w14:paraId="05DCD07E" w14:textId="77777777" w:rsidR="005F65EE" w:rsidRDefault="005F65EE" w:rsidP="005F65EE">
      <w:r>
        <w:t>Key Parameters:</w:t>
      </w:r>
    </w:p>
    <w:p w14:paraId="033714EB" w14:textId="77777777" w:rsidR="005F65EE" w:rsidRDefault="005F65EE" w:rsidP="005F65EE"/>
    <w:p w14:paraId="732A361D" w14:textId="77777777" w:rsidR="005F65EE" w:rsidRDefault="005F65EE" w:rsidP="005F65EE">
      <w:r>
        <w:lastRenderedPageBreak/>
        <w:t xml:space="preserve">   </w:t>
      </w:r>
      <w:r w:rsidRPr="005C20B8">
        <w:rPr>
          <w:b/>
          <w:bCs/>
        </w:rPr>
        <w:t>E-value</w:t>
      </w:r>
      <w:r>
        <w:t xml:space="preserve"> (-</w:t>
      </w:r>
      <w:proofErr w:type="spellStart"/>
      <w:r>
        <w:t>evalue</w:t>
      </w:r>
      <w:proofErr w:type="spellEnd"/>
      <w:r>
        <w:t>): The expectation value. Lower E-values mean more significant hits. Use -</w:t>
      </w:r>
      <w:proofErr w:type="spellStart"/>
      <w:r>
        <w:t>evalue</w:t>
      </w:r>
      <w:proofErr w:type="spellEnd"/>
      <w:r>
        <w:t xml:space="preserve"> 1e-10 for a very stringent threshold.</w:t>
      </w:r>
    </w:p>
    <w:p w14:paraId="356ADFF6" w14:textId="77777777" w:rsidR="005F65EE" w:rsidRDefault="005F65EE" w:rsidP="005F65EE">
      <w:r>
        <w:t xml:space="preserve">   </w:t>
      </w:r>
      <w:r w:rsidRPr="005C20B8">
        <w:rPr>
          <w:b/>
          <w:bCs/>
        </w:rPr>
        <w:t>Word Size</w:t>
      </w:r>
      <w:r>
        <w:t xml:space="preserve"> (-</w:t>
      </w:r>
      <w:proofErr w:type="spellStart"/>
      <w:r>
        <w:t>word_size</w:t>
      </w:r>
      <w:proofErr w:type="spellEnd"/>
      <w:r>
        <w:t>): The initial "seed" length. Smaller word sizes increase sensitivity (and time) for more distant relationships.</w:t>
      </w:r>
    </w:p>
    <w:p w14:paraId="601EC0A6" w14:textId="77777777" w:rsidR="005F65EE" w:rsidRDefault="005F65EE" w:rsidP="005F65EE">
      <w:r>
        <w:t xml:space="preserve">       For </w:t>
      </w:r>
      <w:proofErr w:type="spellStart"/>
      <w:r>
        <w:t>blastp</w:t>
      </w:r>
      <w:proofErr w:type="spellEnd"/>
      <w:r>
        <w:t>, default is 3. For more sensitive search, use 2.</w:t>
      </w:r>
    </w:p>
    <w:p w14:paraId="16D189CE" w14:textId="77777777" w:rsidR="005F65EE" w:rsidRDefault="005F65EE" w:rsidP="005F65EE">
      <w:r>
        <w:t xml:space="preserve">       For </w:t>
      </w:r>
      <w:proofErr w:type="spellStart"/>
      <w:r>
        <w:t>blastn</w:t>
      </w:r>
      <w:proofErr w:type="spellEnd"/>
      <w:r>
        <w:t>, default is 11. For finding short matches, use 7.</w:t>
      </w:r>
    </w:p>
    <w:p w14:paraId="7FA07415" w14:textId="77777777" w:rsidR="005F65EE" w:rsidRDefault="005F65EE" w:rsidP="005F65EE">
      <w:r>
        <w:t xml:space="preserve">   </w:t>
      </w:r>
      <w:r w:rsidRPr="0091481D">
        <w:rPr>
          <w:b/>
          <w:bCs/>
        </w:rPr>
        <w:t>Output Format</w:t>
      </w:r>
      <w:r>
        <w:t xml:space="preserve"> (-</w:t>
      </w:r>
      <w:proofErr w:type="spellStart"/>
      <w:r>
        <w:t>outfmt</w:t>
      </w:r>
      <w:proofErr w:type="spellEnd"/>
      <w:r>
        <w:t>): We saw -</w:t>
      </w:r>
      <w:proofErr w:type="spellStart"/>
      <w:r>
        <w:t>outfmt</w:t>
      </w:r>
      <w:proofErr w:type="spellEnd"/>
      <w:r>
        <w:t xml:space="preserve"> 6 for tabular. You can customize this extensively. -</w:t>
      </w:r>
      <w:proofErr w:type="spellStart"/>
      <w:r>
        <w:t>outfmt</w:t>
      </w:r>
      <w:proofErr w:type="spellEnd"/>
      <w:r>
        <w:t xml:space="preserve"> "6 </w:t>
      </w:r>
      <w:proofErr w:type="spellStart"/>
      <w:r>
        <w:t>qseqid</w:t>
      </w:r>
      <w:proofErr w:type="spellEnd"/>
      <w:r>
        <w:t xml:space="preserve"> </w:t>
      </w:r>
      <w:proofErr w:type="spellStart"/>
      <w:r>
        <w:t>sseqid</w:t>
      </w:r>
      <w:proofErr w:type="spellEnd"/>
      <w:r>
        <w:t xml:space="preserve"> </w:t>
      </w:r>
      <w:proofErr w:type="spellStart"/>
      <w:r>
        <w:t>pident</w:t>
      </w:r>
      <w:proofErr w:type="spellEnd"/>
      <w:r>
        <w:t xml:space="preserve"> </w:t>
      </w:r>
      <w:proofErr w:type="spellStart"/>
      <w:r>
        <w:t>evalue</w:t>
      </w:r>
      <w:proofErr w:type="spellEnd"/>
      <w:r>
        <w:t>" would output only those four columns.</w:t>
      </w:r>
    </w:p>
    <w:p w14:paraId="49923813" w14:textId="77777777" w:rsidR="005F65EE" w:rsidRDefault="005F65EE" w:rsidP="005F65EE">
      <w:r>
        <w:t xml:space="preserve">   </w:t>
      </w:r>
      <w:r w:rsidRPr="0091481D">
        <w:rPr>
          <w:b/>
          <w:bCs/>
        </w:rPr>
        <w:t>Number of Alignments</w:t>
      </w:r>
      <w:r>
        <w:t xml:space="preserve"> (-</w:t>
      </w:r>
      <w:proofErr w:type="spellStart"/>
      <w:r>
        <w:t>num_alignments</w:t>
      </w:r>
      <w:proofErr w:type="spellEnd"/>
      <w:r>
        <w:t>): Limits the number of database sequences for which alignments are shown</w:t>
      </w:r>
    </w:p>
    <w:p w14:paraId="097E00DB" w14:textId="77777777" w:rsidR="005F65EE" w:rsidRDefault="005F65EE" w:rsidP="005F65EE">
      <w:r>
        <w:t xml:space="preserve">   </w:t>
      </w:r>
      <w:r w:rsidRPr="0091481D">
        <w:rPr>
          <w:b/>
          <w:bCs/>
        </w:rPr>
        <w:t xml:space="preserve">Max Target </w:t>
      </w:r>
      <w:proofErr w:type="spellStart"/>
      <w:r w:rsidRPr="0091481D">
        <w:rPr>
          <w:b/>
          <w:bCs/>
        </w:rPr>
        <w:t>Seqs</w:t>
      </w:r>
      <w:proofErr w:type="spellEnd"/>
      <w:r>
        <w:t xml:space="preserve"> (-</w:t>
      </w:r>
      <w:proofErr w:type="spellStart"/>
      <w:r>
        <w:t>max_target_seqs</w:t>
      </w:r>
      <w:proofErr w:type="spellEnd"/>
      <w:r>
        <w:t xml:space="preserve">): Limits the number of aligned sequences </w:t>
      </w:r>
      <w:r w:rsidRPr="0091481D">
        <w:rPr>
          <w:highlight w:val="yellow"/>
        </w:rPr>
        <w:t>to report</w:t>
      </w:r>
      <w:r>
        <w:t>. Important: Always set this explicitly to avoid non-deterministic results! (-</w:t>
      </w:r>
      <w:proofErr w:type="spellStart"/>
      <w:r>
        <w:t>max_target_seqs</w:t>
      </w:r>
      <w:proofErr w:type="spellEnd"/>
      <w:r>
        <w:t xml:space="preserve"> 100)</w:t>
      </w:r>
      <w:proofErr w:type="gramStart"/>
      <w:r>
        <w:t>. :</w:t>
      </w:r>
      <w:proofErr w:type="gramEnd"/>
      <w:r>
        <w:t xml:space="preserve"> most of the times we only are interested in the very good alignments at the top</w:t>
      </w:r>
    </w:p>
    <w:p w14:paraId="41F37DC4" w14:textId="77777777" w:rsidR="005F65EE" w:rsidRDefault="005F65EE" w:rsidP="005F65EE"/>
    <w:p w14:paraId="352CA87D" w14:textId="77777777" w:rsidR="005F65EE" w:rsidRDefault="005F65EE" w:rsidP="005F65EE"/>
    <w:p w14:paraId="0D48868D" w14:textId="77777777" w:rsidR="005F65EE" w:rsidRDefault="005F65EE" w:rsidP="005F65EE">
      <w:r>
        <w:t>Example Command with Modified Parameters:</w:t>
      </w:r>
    </w:p>
    <w:p w14:paraId="325E791C" w14:textId="77777777" w:rsidR="005F65EE" w:rsidRDefault="005F65EE" w:rsidP="005F65EE"/>
    <w:p w14:paraId="6D58EF40" w14:textId="77777777" w:rsidR="005F65EE" w:rsidRDefault="005F65EE" w:rsidP="005F65EE">
      <w:r>
        <w:t>bash</w:t>
      </w:r>
    </w:p>
    <w:p w14:paraId="07DF606A" w14:textId="77777777" w:rsidR="005F65EE" w:rsidRDefault="005F65EE" w:rsidP="005F65EE">
      <w:proofErr w:type="spellStart"/>
      <w:r>
        <w:t>blastp</w:t>
      </w:r>
      <w:proofErr w:type="spellEnd"/>
      <w:r>
        <w:t xml:space="preserve"> -query </w:t>
      </w:r>
      <w:proofErr w:type="spellStart"/>
      <w:r>
        <w:t>my_</w:t>
      </w:r>
      <w:proofErr w:type="gramStart"/>
      <w:r>
        <w:t>query.fasta</w:t>
      </w:r>
      <w:proofErr w:type="spellEnd"/>
      <w:proofErr w:type="gramEnd"/>
      <w:r>
        <w:t xml:space="preserve"> -</w:t>
      </w:r>
      <w:proofErr w:type="spellStart"/>
      <w:r>
        <w:t>db</w:t>
      </w:r>
      <w:proofErr w:type="spellEnd"/>
      <w:r>
        <w:t xml:space="preserve"> </w:t>
      </w:r>
      <w:proofErr w:type="spellStart"/>
      <w:r>
        <w:t>my_custom_db</w:t>
      </w:r>
      <w:proofErr w:type="spellEnd"/>
      <w:r>
        <w:t xml:space="preserve"> -out stringent_results.txt -</w:t>
      </w:r>
      <w:proofErr w:type="spellStart"/>
      <w:r>
        <w:t>evalue</w:t>
      </w:r>
      <w:proofErr w:type="spellEnd"/>
      <w:r>
        <w:t xml:space="preserve"> 1e-20 -</w:t>
      </w:r>
      <w:proofErr w:type="spellStart"/>
      <w:r>
        <w:t>word_size</w:t>
      </w:r>
      <w:proofErr w:type="spellEnd"/>
      <w:r>
        <w:t xml:space="preserve"> 2 -</w:t>
      </w:r>
      <w:proofErr w:type="spellStart"/>
      <w:r>
        <w:t>max_target_seqs</w:t>
      </w:r>
      <w:proofErr w:type="spellEnd"/>
      <w:r>
        <w:t xml:space="preserve"> 50 -</w:t>
      </w:r>
      <w:proofErr w:type="spellStart"/>
      <w:r>
        <w:t>outfmt</w:t>
      </w:r>
      <w:proofErr w:type="spellEnd"/>
      <w:r>
        <w:t xml:space="preserve"> 6 </w:t>
      </w:r>
    </w:p>
    <w:p w14:paraId="1113A5CF" w14:textId="05031609" w:rsidR="00231501" w:rsidRDefault="00526921" w:rsidP="00F321D8">
      <w:pPr>
        <w:pStyle w:val="Heading2"/>
      </w:pPr>
      <w:r>
        <w:t xml:space="preserve">what format </w:t>
      </w:r>
      <w:r w:rsidR="0028322A">
        <w:t xml:space="preserve">outputs </w:t>
      </w:r>
      <w:r>
        <w:t>are we using</w:t>
      </w:r>
    </w:p>
    <w:p w14:paraId="188F59C4" w14:textId="425E7D1E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different format gives different 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alignment view option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options are coded as numbers</w:t>
      </w:r>
      <w:r w:rsidR="00B07E8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E73795D" w14:textId="7C4BFE22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pairwise</w:t>
      </w:r>
      <w:r w:rsidR="0073790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(this is also the default)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</w:p>
    <w:p w14:paraId="3F03B15D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query-anchored showing identities,</w:t>
      </w:r>
    </w:p>
    <w:p w14:paraId="0BB808B1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2 = query-anchored no identities,</w:t>
      </w:r>
    </w:p>
    <w:p w14:paraId="2E3221DA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= flat query-anchored, show identities,</w:t>
      </w:r>
    </w:p>
    <w:p w14:paraId="544980D6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 = flat query-anchored, no identities,</w:t>
      </w:r>
    </w:p>
    <w:p w14:paraId="22E06703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 = XML Blast output,</w:t>
      </w:r>
    </w:p>
    <w:p w14:paraId="15DCACB1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 = tabular,</w:t>
      </w:r>
    </w:p>
    <w:p w14:paraId="4DD9CA88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 = tabular with comment lines,</w:t>
      </w:r>
    </w:p>
    <w:p w14:paraId="373BA124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= Text ASN.1,</w:t>
      </w:r>
    </w:p>
    <w:p w14:paraId="05A1C4D6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 = Binary ASN.1</w:t>
      </w:r>
    </w:p>
    <w:p w14:paraId="2A0908A8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 = Comma-separated values</w:t>
      </w:r>
    </w:p>
    <w:p w14:paraId="379DD060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 = BLAST archive format (ASN.1)</w:t>
      </w:r>
    </w:p>
    <w:p w14:paraId="3C4FC752" w14:textId="77777777" w:rsidR="000C150D" w:rsidRDefault="000C150D" w:rsidP="000C15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12 =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Seqalign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(JSON),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13 = Multiple-file BLAST JSON,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14 = Multiple-file BLAST XML2,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15 = Single-file BLAST JSON,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16 = Single-file BLAST XML2,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17 = Sequence Alignment/Map (SAM),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18 = Organism Report</w:t>
      </w:r>
    </w:p>
    <w:p w14:paraId="02BDA44F" w14:textId="77777777" w:rsidR="002B11F1" w:rsidRDefault="002B11F1" w:rsidP="000C15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9DE53C5" w14:textId="3806A747" w:rsidR="002B11F1" w:rsidRDefault="002B11F1" w:rsidP="000C150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will look at a few </w:t>
      </w:r>
      <w:r w:rsidR="00D243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 the more useful</w:t>
      </w:r>
      <w:r w:rsidR="00524A6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/classic</w:t>
      </w:r>
      <w:r w:rsidR="00D2432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formats</w:t>
      </w:r>
    </w:p>
    <w:p w14:paraId="2AF03F97" w14:textId="51C19C8E" w:rsidR="00D2432E" w:rsidRDefault="000427D4" w:rsidP="00524A66">
      <w:pPr>
        <w:pStyle w:val="Heading2"/>
      </w:pPr>
      <w:r>
        <w:t>-</w:t>
      </w:r>
      <w:proofErr w:type="spellStart"/>
      <w:r>
        <w:t>outformt</w:t>
      </w:r>
      <w:proofErr w:type="spellEnd"/>
      <w:r>
        <w:t xml:space="preserve"> 0</w:t>
      </w:r>
    </w:p>
    <w:p w14:paraId="107E1EDC" w14:textId="2BF0954F" w:rsidR="000427D4" w:rsidRDefault="000427D4" w:rsidP="000427D4">
      <w:r w:rsidRPr="000427D4">
        <w:t>Human-readable, aligned output with query-subject matches</w:t>
      </w:r>
    </w:p>
    <w:p w14:paraId="659061C8" w14:textId="55D83F8C" w:rsidR="000427D4" w:rsidRDefault="000427D4" w:rsidP="000427D4">
      <w:r>
        <w:t xml:space="preserve">This is basically what you see </w:t>
      </w:r>
      <w:r w:rsidR="007D5AE8">
        <w:t>if you use the web Blast on NCBI</w:t>
      </w:r>
    </w:p>
    <w:p w14:paraId="09D4641A" w14:textId="0A552ADD" w:rsidR="007D5AE8" w:rsidRDefault="00E974FB" w:rsidP="000427D4">
      <w:r>
        <w:rPr>
          <w:noProof/>
        </w:rPr>
        <w:lastRenderedPageBreak/>
        <w:drawing>
          <wp:inline distT="0" distB="0" distL="0" distR="0" wp14:anchorId="005A1A82" wp14:editId="6405CBF5">
            <wp:extent cx="6210605" cy="4389767"/>
            <wp:effectExtent l="0" t="0" r="0" b="0"/>
            <wp:docPr id="1308403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0395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37387" t="23648" r="26292" b="28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563" cy="4397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26D0A" w14:textId="11AD511A" w:rsidR="00E974FB" w:rsidRDefault="00E974FB" w:rsidP="000427D4">
      <w:r>
        <w:t xml:space="preserve">When would you want to see </w:t>
      </w:r>
      <w:r w:rsidR="00633F27">
        <w:t>an output like this?</w:t>
      </w:r>
    </w:p>
    <w:p w14:paraId="2C63D800" w14:textId="0AA3C9D2" w:rsidR="00633F27" w:rsidRDefault="00633F27" w:rsidP="000427D4">
      <w:r>
        <w:t>What’s the problem with this output?</w:t>
      </w:r>
    </w:p>
    <w:p w14:paraId="29E57958" w14:textId="3BFF9B59" w:rsidR="00CA074A" w:rsidRDefault="00CA074A" w:rsidP="00CA074A">
      <w:pPr>
        <w:pStyle w:val="Heading2"/>
      </w:pPr>
      <w:r>
        <w:t>-</w:t>
      </w:r>
      <w:proofErr w:type="spellStart"/>
      <w:r>
        <w:t>outformt</w:t>
      </w:r>
      <w:proofErr w:type="spellEnd"/>
      <w:r>
        <w:t xml:space="preserve"> </w:t>
      </w:r>
      <w:r w:rsidR="0078030D">
        <w:t>1</w:t>
      </w:r>
    </w:p>
    <w:p w14:paraId="384697ED" w14:textId="1D5E990C" w:rsidR="0078030D" w:rsidRDefault="0078030D" w:rsidP="007803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 = query-anchored showing identities</w:t>
      </w:r>
    </w:p>
    <w:p w14:paraId="524F36CE" w14:textId="76DD2AF5" w:rsidR="00F510F7" w:rsidRDefault="00F510F7" w:rsidP="007803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Basically, it </w:t>
      </w:r>
      <w:r w:rsidR="004E2D1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shows the alignment of all hits: </w:t>
      </w:r>
      <w:r w:rsidR="003D04C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‘.’ Means identical as the query sequence</w:t>
      </w:r>
    </w:p>
    <w:p w14:paraId="4DEA803E" w14:textId="5DF56564" w:rsidR="0078030D" w:rsidRDefault="00F510F7" w:rsidP="0078030D">
      <w:r>
        <w:rPr>
          <w:noProof/>
        </w:rPr>
        <w:drawing>
          <wp:inline distT="0" distB="0" distL="0" distR="0" wp14:anchorId="2A3F9029" wp14:editId="7AD869F2">
            <wp:extent cx="5493715" cy="4415690"/>
            <wp:effectExtent l="0" t="0" r="0" b="4445"/>
            <wp:docPr id="12554022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02248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l="18570" t="13205" r="55515" b="48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464" cy="445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6611B" w14:textId="77777777" w:rsidR="00E738EF" w:rsidRPr="000C150D" w:rsidRDefault="00E738EF" w:rsidP="00E738EF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All the hits are aligned. This is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similar to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graphic summary option in web BLAST</w:t>
      </w:r>
    </w:p>
    <w:p w14:paraId="481D1A50" w14:textId="789D7F1A" w:rsidR="00E738EF" w:rsidRPr="0078030D" w:rsidRDefault="00E738EF" w:rsidP="0078030D">
      <w:r>
        <w:rPr>
          <w:noProof/>
        </w:rPr>
        <w:lastRenderedPageBreak/>
        <w:drawing>
          <wp:inline distT="0" distB="0" distL="0" distR="0" wp14:anchorId="6E5E5B7C" wp14:editId="49666780">
            <wp:extent cx="7405370" cy="5731510"/>
            <wp:effectExtent l="0" t="0" r="5080" b="2540"/>
            <wp:docPr id="1762613525" name="Picture 2" descr="An Introduction to NCBI BL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n Introduction to NCBI BLAS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537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198F3" w14:textId="77777777" w:rsidR="00CA074A" w:rsidRDefault="00CA074A" w:rsidP="000427D4"/>
    <w:p w14:paraId="171F948A" w14:textId="055A8166" w:rsidR="00CA074A" w:rsidRDefault="00CA074A" w:rsidP="00CA074A">
      <w:pPr>
        <w:pStyle w:val="Heading2"/>
      </w:pPr>
      <w:r>
        <w:t>-</w:t>
      </w:r>
      <w:proofErr w:type="spellStart"/>
      <w:r>
        <w:t>outformt</w:t>
      </w:r>
      <w:proofErr w:type="spellEnd"/>
      <w:r>
        <w:t xml:space="preserve"> </w:t>
      </w:r>
      <w:r w:rsidR="00E738EF">
        <w:t>2</w:t>
      </w:r>
    </w:p>
    <w:p w14:paraId="5ED51587" w14:textId="54334A95" w:rsidR="00E738EF" w:rsidRDefault="0085579B" w:rsidP="00E738EF">
      <w:r>
        <w:t xml:space="preserve">Same as format 1, but instead of </w:t>
      </w:r>
      <w:proofErr w:type="gramStart"/>
      <w:r>
        <w:t>‘.’  it</w:t>
      </w:r>
      <w:proofErr w:type="gramEnd"/>
      <w:r>
        <w:t xml:space="preserve"> shows the actual bases</w:t>
      </w:r>
    </w:p>
    <w:p w14:paraId="2B17ECC6" w14:textId="57FF0A2E" w:rsidR="00CA074A" w:rsidRDefault="00CA074A" w:rsidP="00CA074A">
      <w:pPr>
        <w:pStyle w:val="Heading2"/>
      </w:pPr>
      <w:r>
        <w:t>-</w:t>
      </w:r>
      <w:proofErr w:type="spellStart"/>
      <w:r>
        <w:t>outformt</w:t>
      </w:r>
      <w:proofErr w:type="spellEnd"/>
      <w:r>
        <w:t xml:space="preserve"> </w:t>
      </w:r>
      <w:r w:rsidR="0085579B">
        <w:t>3</w:t>
      </w:r>
    </w:p>
    <w:p w14:paraId="4F67B955" w14:textId="5BA2DD98" w:rsidR="006B19B7" w:rsidRDefault="00E047CC">
      <w:r>
        <w:t xml:space="preserve">Same as format </w:t>
      </w:r>
      <w:r w:rsidR="00D44DE8">
        <w:t>1</w:t>
      </w:r>
      <w:r>
        <w:t xml:space="preserve"> but </w:t>
      </w:r>
      <w:r w:rsidR="00D44DE8">
        <w:t>absorbing all the indels into the sequences</w:t>
      </w:r>
    </w:p>
    <w:p w14:paraId="1ECC9FB7" w14:textId="305A915F" w:rsidR="00CA074A" w:rsidRDefault="00772070">
      <w:r>
        <w:rPr>
          <w:noProof/>
        </w:rPr>
        <w:drawing>
          <wp:inline distT="0" distB="0" distL="0" distR="0" wp14:anchorId="1D87BBDC" wp14:editId="4894C09E">
            <wp:extent cx="4412176" cy="3577133"/>
            <wp:effectExtent l="0" t="0" r="7620" b="4445"/>
            <wp:docPr id="6353145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4537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l="18572" t="21554" r="55674" b="40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971" cy="3598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3610F" w14:textId="618B5849" w:rsidR="00CA074A" w:rsidRDefault="00CA074A" w:rsidP="00CA074A">
      <w:pPr>
        <w:pStyle w:val="Heading2"/>
      </w:pPr>
      <w:r>
        <w:lastRenderedPageBreak/>
        <w:t>-</w:t>
      </w:r>
      <w:proofErr w:type="spellStart"/>
      <w:r>
        <w:t>outformt</w:t>
      </w:r>
      <w:proofErr w:type="spellEnd"/>
      <w:r>
        <w:t xml:space="preserve"> </w:t>
      </w:r>
      <w:r w:rsidR="006B19B7">
        <w:t>4</w:t>
      </w:r>
    </w:p>
    <w:p w14:paraId="7A6FF464" w14:textId="6F989612" w:rsidR="00375399" w:rsidRPr="00375399" w:rsidRDefault="00375399" w:rsidP="00375399">
      <w:r>
        <w:t xml:space="preserve">Same as </w:t>
      </w:r>
      <w:proofErr w:type="spellStart"/>
      <w:r>
        <w:t>outformat</w:t>
      </w:r>
      <w:proofErr w:type="spellEnd"/>
      <w:r>
        <w:t xml:space="preserve"> 3 but showing actual bases</w:t>
      </w:r>
    </w:p>
    <w:p w14:paraId="12F01CF3" w14:textId="6D6E1F81" w:rsidR="00CA074A" w:rsidRDefault="00375399">
      <w:r>
        <w:rPr>
          <w:noProof/>
        </w:rPr>
        <w:drawing>
          <wp:inline distT="0" distB="0" distL="0" distR="0" wp14:anchorId="34BB76F3" wp14:editId="2A998F0C">
            <wp:extent cx="5516900" cy="3013862"/>
            <wp:effectExtent l="0" t="0" r="7620" b="0"/>
            <wp:docPr id="13062009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00920" name="Picture 1" descr="A screen shot of a computer&#10;&#10;AI-generated content may be incorrect."/>
                    <pic:cNvPicPr/>
                  </pic:nvPicPr>
                  <pic:blipFill rotWithShape="1">
                    <a:blip r:embed="rId13"/>
                    <a:srcRect l="17992" t="37944" r="55266" b="35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340" cy="3025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074A">
        <w:br w:type="page"/>
      </w:r>
    </w:p>
    <w:p w14:paraId="3945D006" w14:textId="1A6EF666" w:rsidR="00CA074A" w:rsidRDefault="00CA074A" w:rsidP="00CA074A">
      <w:pPr>
        <w:pStyle w:val="Heading2"/>
      </w:pPr>
      <w:r>
        <w:lastRenderedPageBreak/>
        <w:t>-</w:t>
      </w:r>
      <w:proofErr w:type="spellStart"/>
      <w:r>
        <w:t>outformt</w:t>
      </w:r>
      <w:proofErr w:type="spellEnd"/>
      <w:r>
        <w:t xml:space="preserve"> </w:t>
      </w:r>
      <w:r w:rsidR="00375399">
        <w:t>5</w:t>
      </w:r>
    </w:p>
    <w:p w14:paraId="49B1D92E" w14:textId="25FA5F98" w:rsidR="00E81B87" w:rsidRDefault="0070319F" w:rsidP="0070319F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XML Blast output</w:t>
      </w:r>
      <w:r w:rsidR="00E81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gramStart"/>
      <w:r w:rsidR="00E81B8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simil</w:t>
      </w:r>
      <w:r w:rsidR="003B2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 to</w:t>
      </w:r>
      <w:proofErr w:type="gramEnd"/>
      <w:r w:rsidR="003B2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webpage. You can extract information from each field (those things </w:t>
      </w:r>
      <w:r w:rsidR="000243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 by two</w:t>
      </w:r>
      <w:r w:rsidR="003B2D6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&lt;&gt;)</w:t>
      </w:r>
      <w:r w:rsidR="000243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using tools such as </w:t>
      </w:r>
      <w:proofErr w:type="spellStart"/>
      <w:r w:rsidR="000243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xtract</w:t>
      </w:r>
      <w:proofErr w:type="spellEnd"/>
      <w:r w:rsidR="0002433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</w:p>
    <w:p w14:paraId="6CBD382F" w14:textId="209B642B" w:rsidR="00024336" w:rsidRDefault="00024336" w:rsidP="0070319F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information you probably would like to get from this file?</w:t>
      </w:r>
    </w:p>
    <w:p w14:paraId="6274E36E" w14:textId="0A5067FC" w:rsidR="00CA074A" w:rsidRPr="0070319F" w:rsidRDefault="00CA074A" w:rsidP="0070319F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br w:type="page"/>
      </w:r>
    </w:p>
    <w:p w14:paraId="4CDB29ED" w14:textId="358913F4" w:rsidR="00CA074A" w:rsidRDefault="00CA074A" w:rsidP="00CA074A">
      <w:pPr>
        <w:pStyle w:val="Heading2"/>
      </w:pPr>
      <w:r>
        <w:lastRenderedPageBreak/>
        <w:t>-</w:t>
      </w:r>
      <w:proofErr w:type="spellStart"/>
      <w:r>
        <w:t>outformt</w:t>
      </w:r>
      <w:proofErr w:type="spellEnd"/>
      <w:r>
        <w:t xml:space="preserve"> 6</w:t>
      </w:r>
    </w:p>
    <w:p w14:paraId="3AB11F37" w14:textId="5B9A1804" w:rsidR="00024336" w:rsidRDefault="00024336" w:rsidP="00024336">
      <w:r>
        <w:t xml:space="preserve">This is potentially </w:t>
      </w:r>
      <w:r w:rsidR="00DD4BAF">
        <w:t xml:space="preserve">the most useful format for quick </w:t>
      </w:r>
      <w:proofErr w:type="spellStart"/>
      <w:r w:rsidR="00DD4BAF">
        <w:t>summar</w:t>
      </w:r>
      <w:proofErr w:type="spellEnd"/>
      <w:r w:rsidR="00DD4BAF">
        <w:t>!</w:t>
      </w:r>
    </w:p>
    <w:p w14:paraId="075F9B4C" w14:textId="7ABCF812" w:rsidR="00DD4BAF" w:rsidRPr="00024336" w:rsidRDefault="00711646" w:rsidP="00024336">
      <w:r>
        <w:t xml:space="preserve">A nice tab delimited file with </w:t>
      </w:r>
      <w:r w:rsidR="00B535DA">
        <w:t>12 fields:</w:t>
      </w:r>
    </w:p>
    <w:p w14:paraId="1CCE791B" w14:textId="77777777" w:rsidR="0072629F" w:rsidRPr="0072629F" w:rsidRDefault="0072629F" w:rsidP="0072629F">
      <w:proofErr w:type="spellStart"/>
      <w:r w:rsidRPr="0072629F">
        <w:t>qseqid</w:t>
      </w:r>
      <w:proofErr w:type="spellEnd"/>
      <w:r w:rsidRPr="0072629F">
        <w:t xml:space="preserve"> </w:t>
      </w:r>
      <w:proofErr w:type="spellStart"/>
      <w:r w:rsidRPr="0072629F">
        <w:t>sseqid</w:t>
      </w:r>
      <w:proofErr w:type="spellEnd"/>
      <w:r w:rsidRPr="0072629F">
        <w:t xml:space="preserve"> </w:t>
      </w:r>
      <w:proofErr w:type="spellStart"/>
      <w:r w:rsidRPr="0072629F">
        <w:t>pident</w:t>
      </w:r>
      <w:proofErr w:type="spellEnd"/>
      <w:r w:rsidRPr="0072629F">
        <w:t xml:space="preserve"> length mismatch </w:t>
      </w:r>
      <w:proofErr w:type="spellStart"/>
      <w:r w:rsidRPr="0072629F">
        <w:t>gapopen</w:t>
      </w:r>
      <w:proofErr w:type="spellEnd"/>
      <w:r w:rsidRPr="0072629F">
        <w:t xml:space="preserve"> </w:t>
      </w:r>
      <w:proofErr w:type="spellStart"/>
      <w:r w:rsidRPr="0072629F">
        <w:t>qstart</w:t>
      </w:r>
      <w:proofErr w:type="spellEnd"/>
      <w:r w:rsidRPr="0072629F">
        <w:t xml:space="preserve"> </w:t>
      </w:r>
      <w:proofErr w:type="spellStart"/>
      <w:r w:rsidRPr="0072629F">
        <w:t>qend</w:t>
      </w:r>
      <w:proofErr w:type="spellEnd"/>
      <w:r w:rsidRPr="0072629F">
        <w:t xml:space="preserve"> </w:t>
      </w:r>
      <w:proofErr w:type="spellStart"/>
      <w:r w:rsidRPr="0072629F">
        <w:t>sstart</w:t>
      </w:r>
      <w:proofErr w:type="spellEnd"/>
      <w:r w:rsidRPr="0072629F">
        <w:t xml:space="preserve"> send </w:t>
      </w:r>
      <w:proofErr w:type="spellStart"/>
      <w:r w:rsidRPr="0072629F">
        <w:t>evalue</w:t>
      </w:r>
      <w:proofErr w:type="spellEnd"/>
      <w:r w:rsidRPr="0072629F">
        <w:t xml:space="preserve"> </w:t>
      </w:r>
      <w:proofErr w:type="spellStart"/>
      <w:r w:rsidRPr="0072629F">
        <w:t>bitscore</w:t>
      </w:r>
      <w:proofErr w:type="spellEnd"/>
    </w:p>
    <w:p w14:paraId="43ADE706" w14:textId="0AD32DCB" w:rsidR="0072629F" w:rsidRPr="0072629F" w:rsidRDefault="0072629F" w:rsidP="0072629F">
      <w:r w:rsidRPr="0072629F">
        <w:t>    1.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qseqid</w:t>
      </w:r>
      <w:proofErr w:type="spellEnd"/>
      <w:r w:rsidRPr="0072629F">
        <w:rPr>
          <w:b/>
          <w:bCs/>
        </w:rPr>
        <w:t xml:space="preserve">   </w:t>
      </w:r>
      <w:r w:rsidRPr="0072629F">
        <w:t>   query or source (gene) sequence id</w:t>
      </w:r>
    </w:p>
    <w:p w14:paraId="0184AED8" w14:textId="77777777" w:rsidR="0072629F" w:rsidRPr="0072629F" w:rsidRDefault="0072629F" w:rsidP="0072629F">
      <w:r w:rsidRPr="0072629F">
        <w:t>   2.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sseqid</w:t>
      </w:r>
      <w:proofErr w:type="spellEnd"/>
      <w:r w:rsidRPr="0072629F">
        <w:rPr>
          <w:b/>
          <w:bCs/>
        </w:rPr>
        <w:t xml:space="preserve">   </w:t>
      </w:r>
      <w:r w:rsidRPr="0072629F">
        <w:t>   subject or target (reference genome) sequence id</w:t>
      </w:r>
    </w:p>
    <w:p w14:paraId="5A3449E4" w14:textId="77777777" w:rsidR="0072629F" w:rsidRPr="0072629F" w:rsidRDefault="0072629F" w:rsidP="0072629F">
      <w:r w:rsidRPr="0072629F">
        <w:t>   3.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pident</w:t>
      </w:r>
      <w:proofErr w:type="spellEnd"/>
      <w:r w:rsidRPr="0072629F">
        <w:rPr>
          <w:b/>
          <w:bCs/>
        </w:rPr>
        <w:t xml:space="preserve">   </w:t>
      </w:r>
      <w:r w:rsidRPr="0072629F">
        <w:t>   percentage of identical positions</w:t>
      </w:r>
    </w:p>
    <w:p w14:paraId="23039D3A" w14:textId="77777777" w:rsidR="0072629F" w:rsidRPr="0072629F" w:rsidRDefault="0072629F" w:rsidP="0072629F">
      <w:r w:rsidRPr="0072629F">
        <w:t>   4. </w:t>
      </w:r>
      <w:r w:rsidRPr="0072629F">
        <w:rPr>
          <w:b/>
          <w:bCs/>
        </w:rPr>
        <w:t> length   </w:t>
      </w:r>
      <w:r w:rsidRPr="0072629F">
        <w:t>   alignment length (sequence overlap)</w:t>
      </w:r>
    </w:p>
    <w:p w14:paraId="5CB38080" w14:textId="77777777" w:rsidR="0072629F" w:rsidRPr="0072629F" w:rsidRDefault="0072629F" w:rsidP="0072629F">
      <w:r w:rsidRPr="0072629F">
        <w:t>   5. </w:t>
      </w:r>
      <w:r w:rsidRPr="0072629F">
        <w:rPr>
          <w:b/>
          <w:bCs/>
        </w:rPr>
        <w:t> mismatch </w:t>
      </w:r>
      <w:r w:rsidRPr="0072629F">
        <w:t>   number of mismatches</w:t>
      </w:r>
    </w:p>
    <w:p w14:paraId="6D55A4CF" w14:textId="77777777" w:rsidR="0072629F" w:rsidRPr="0072629F" w:rsidRDefault="0072629F" w:rsidP="0072629F">
      <w:r w:rsidRPr="0072629F">
        <w:t>   6.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gapopen</w:t>
      </w:r>
      <w:proofErr w:type="spellEnd"/>
      <w:r w:rsidRPr="0072629F">
        <w:rPr>
          <w:b/>
          <w:bCs/>
        </w:rPr>
        <w:t>  </w:t>
      </w:r>
      <w:r w:rsidRPr="0072629F">
        <w:t>   number of gap openings</w:t>
      </w:r>
    </w:p>
    <w:p w14:paraId="09A09223" w14:textId="77777777" w:rsidR="0072629F" w:rsidRPr="0072629F" w:rsidRDefault="0072629F" w:rsidP="0072629F">
      <w:r w:rsidRPr="0072629F">
        <w:t>   7.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qstart</w:t>
      </w:r>
      <w:proofErr w:type="spellEnd"/>
      <w:r w:rsidRPr="0072629F">
        <w:rPr>
          <w:b/>
          <w:bCs/>
        </w:rPr>
        <w:t xml:space="preserve">   </w:t>
      </w:r>
      <w:r w:rsidRPr="0072629F">
        <w:t>   start of alignment in query</w:t>
      </w:r>
    </w:p>
    <w:p w14:paraId="701302C8" w14:textId="77777777" w:rsidR="0072629F" w:rsidRPr="0072629F" w:rsidRDefault="0072629F" w:rsidP="0072629F">
      <w:r w:rsidRPr="0072629F">
        <w:t>   8.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qend</w:t>
      </w:r>
      <w:proofErr w:type="spellEnd"/>
      <w:r w:rsidRPr="0072629F">
        <w:rPr>
          <w:b/>
          <w:bCs/>
        </w:rPr>
        <w:t xml:space="preserve">     </w:t>
      </w:r>
      <w:r w:rsidRPr="0072629F">
        <w:t>   end of alignment in query</w:t>
      </w:r>
    </w:p>
    <w:p w14:paraId="245EAA18" w14:textId="77777777" w:rsidR="0072629F" w:rsidRPr="0072629F" w:rsidRDefault="0072629F" w:rsidP="0072629F">
      <w:r w:rsidRPr="0072629F">
        <w:t>   9.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sstart</w:t>
      </w:r>
      <w:proofErr w:type="spellEnd"/>
      <w:r w:rsidRPr="0072629F">
        <w:rPr>
          <w:b/>
          <w:bCs/>
        </w:rPr>
        <w:t xml:space="preserve">   </w:t>
      </w:r>
      <w:r w:rsidRPr="0072629F">
        <w:t>   start of alignment in subject</w:t>
      </w:r>
    </w:p>
    <w:p w14:paraId="5EB022E0" w14:textId="77777777" w:rsidR="0072629F" w:rsidRPr="0072629F" w:rsidRDefault="0072629F" w:rsidP="0072629F">
      <w:r w:rsidRPr="0072629F">
        <w:t> 10. </w:t>
      </w:r>
      <w:r w:rsidRPr="0072629F">
        <w:rPr>
          <w:b/>
          <w:bCs/>
        </w:rPr>
        <w:t> send     </w:t>
      </w:r>
      <w:r w:rsidRPr="0072629F">
        <w:t>   end of alignment in subject</w:t>
      </w:r>
    </w:p>
    <w:p w14:paraId="2636C225" w14:textId="77777777" w:rsidR="0072629F" w:rsidRPr="0072629F" w:rsidRDefault="0072629F" w:rsidP="0072629F">
      <w:r w:rsidRPr="0072629F">
        <w:t> 11.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evalue</w:t>
      </w:r>
      <w:proofErr w:type="spellEnd"/>
      <w:r w:rsidRPr="0072629F">
        <w:rPr>
          <w:b/>
          <w:bCs/>
        </w:rPr>
        <w:t xml:space="preserve">   </w:t>
      </w:r>
      <w:r w:rsidRPr="0072629F">
        <w:t>   </w:t>
      </w:r>
      <w:hyperlink r:id="rId14" w:history="1">
        <w:r w:rsidRPr="0072629F">
          <w:rPr>
            <w:rStyle w:val="Hyperlink"/>
          </w:rPr>
          <w:t>expect value</w:t>
        </w:r>
      </w:hyperlink>
    </w:p>
    <w:p w14:paraId="1DC2C5F5" w14:textId="77777777" w:rsidR="0072629F" w:rsidRPr="0072629F" w:rsidRDefault="0072629F" w:rsidP="0072629F">
      <w:r w:rsidRPr="0072629F">
        <w:t> 12. </w:t>
      </w:r>
      <w:r w:rsidRPr="0072629F">
        <w:rPr>
          <w:b/>
          <w:bCs/>
        </w:rPr>
        <w:t> </w:t>
      </w:r>
      <w:proofErr w:type="spellStart"/>
      <w:r w:rsidRPr="0072629F">
        <w:rPr>
          <w:b/>
          <w:bCs/>
        </w:rPr>
        <w:t>bitscore</w:t>
      </w:r>
      <w:proofErr w:type="spellEnd"/>
      <w:r w:rsidRPr="0072629F">
        <w:rPr>
          <w:b/>
          <w:bCs/>
        </w:rPr>
        <w:t> </w:t>
      </w:r>
      <w:r w:rsidRPr="0072629F">
        <w:t>   </w:t>
      </w:r>
      <w:hyperlink r:id="rId15" w:history="1">
        <w:r w:rsidRPr="0072629F">
          <w:rPr>
            <w:rStyle w:val="Hyperlink"/>
          </w:rPr>
          <w:t>bit score</w:t>
        </w:r>
      </w:hyperlink>
    </w:p>
    <w:p w14:paraId="7352DC52" w14:textId="77777777" w:rsidR="00CA074A" w:rsidRDefault="00CA074A" w:rsidP="000427D4"/>
    <w:p w14:paraId="4880FF40" w14:textId="4283F6C5" w:rsidR="00633F27" w:rsidRPr="000427D4" w:rsidRDefault="00CA074A" w:rsidP="000427D4">
      <w:r>
        <w:rPr>
          <w:noProof/>
        </w:rPr>
        <w:lastRenderedPageBreak/>
        <w:drawing>
          <wp:inline distT="0" distB="0" distL="0" distR="0" wp14:anchorId="5B9EBA55" wp14:editId="77A829F2">
            <wp:extent cx="8826028" cy="2801722"/>
            <wp:effectExtent l="0" t="0" r="0" b="0"/>
            <wp:docPr id="407077890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77890" name="Picture 1" descr="A screen shot of a computer screen&#10;&#10;AI-generated content may be incorrect."/>
                    <pic:cNvPicPr/>
                  </pic:nvPicPr>
                  <pic:blipFill rotWithShape="1">
                    <a:blip r:embed="rId16"/>
                    <a:srcRect l="19065" t="11687" r="20347" b="52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3793" cy="2816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E6376" w14:textId="66697EE9" w:rsid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Options 6, 7, and 10 </w:t>
      </w:r>
      <w:r w:rsidRPr="000C15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can be additionally configured 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to produce </w:t>
      </w:r>
      <w:r w:rsidRPr="000C150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a custom format </w:t>
      </w: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specified by space delimited format specifiers</w:t>
      </w:r>
    </w:p>
    <w:p w14:paraId="58878A39" w14:textId="15D41258" w:rsidR="00D17EC6" w:rsidRPr="000C150D" w:rsidRDefault="000B2593" w:rsidP="000C150D">
      <w:pPr>
        <w:spacing w:before="166" w:after="166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proofErr w:type="spellStart"/>
      <w:r w:rsidRPr="00C02BE6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evalue</w:t>
      </w:r>
      <w:proofErr w:type="spellEnd"/>
    </w:p>
    <w:p w14:paraId="26DC6981" w14:textId="77777777" w:rsidR="00E42CAC" w:rsidRDefault="00E42B86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2B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 statistical measure of the probability of </w:t>
      </w:r>
      <w:r w:rsidRPr="00EA52A0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finding a match by chance</w:t>
      </w:r>
      <w:r w:rsidRPr="00E42B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a BLAST search; to the </w:t>
      </w:r>
      <w:hyperlink r:id="rId17" w:history="1">
        <w:r w:rsidRPr="00E42B86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e-value in statistics</w:t>
        </w:r>
      </w:hyperlink>
      <w:r w:rsidRPr="00E42B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an alternative to p-values</w:t>
      </w:r>
      <w:r w:rsidR="00E42CA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A672E3" w14:textId="206D884F" w:rsidR="00F93FEC" w:rsidRDefault="00E42CAC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2CAC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Compare e value and p value:</w:t>
      </w:r>
      <w:r w:rsidR="00E42B86" w:rsidRPr="00E42B8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781B8F39" w14:textId="587A3FFC" w:rsidR="00E42B86" w:rsidRDefault="00EA52A0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A5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An e-value (evidence-value) is </w:t>
      </w:r>
      <w:proofErr w:type="gramStart"/>
      <w:r w:rsidRPr="00EA5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statistical measure quantifying evidence</w:t>
      </w:r>
      <w:proofErr w:type="gramEnd"/>
      <w:r w:rsidRPr="00EA52A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against a null hypothesis, while a p-value is a probability of observing data as extreme as or more extreme than the observed data, assuming the null is true</w:t>
      </w:r>
    </w:p>
    <w:p w14:paraId="2C13BCC4" w14:textId="1770B158" w:rsidR="00E333BA" w:rsidRDefault="00E333BA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26297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So basically: e value is </w:t>
      </w:r>
      <w:r w:rsidR="00333199" w:rsidRPr="0026297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‘chance that null is not true’ vs p value is ‘chance of</w:t>
      </w:r>
      <w:r w:rsidR="0026297D" w:rsidRPr="0026297D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 have the observed result when null is true’</w:t>
      </w:r>
    </w:p>
    <w:p w14:paraId="73990002" w14:textId="58672B36" w:rsidR="0026297D" w:rsidRDefault="0026297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 w:themeColor="text1"/>
          <w:kern w:val="0"/>
          <w:bdr w:val="single" w:sz="4" w:space="0" w:color="auto"/>
          <w14:ligatures w14:val="none"/>
        </w:rPr>
      </w:pPr>
      <w:r w:rsidRPr="00A57691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bdr w:val="single" w:sz="4" w:space="0" w:color="auto"/>
          <w14:ligatures w14:val="none"/>
        </w:rPr>
        <w:t>Lower</w:t>
      </w:r>
      <w:r w:rsidRPr="00D34374">
        <w:rPr>
          <w:rFonts w:ascii="Times New Roman" w:eastAsia="Times New Roman" w:hAnsi="Times New Roman" w:cs="Times New Roman"/>
          <w:color w:val="000000" w:themeColor="text1"/>
          <w:kern w:val="0"/>
          <w:bdr w:val="single" w:sz="4" w:space="0" w:color="auto"/>
          <w14:ligatures w14:val="none"/>
        </w:rPr>
        <w:t xml:space="preserve"> e value = </w:t>
      </w:r>
      <w:r w:rsidRPr="00A57691">
        <w:rPr>
          <w:rFonts w:ascii="Times New Roman" w:eastAsia="Times New Roman" w:hAnsi="Times New Roman" w:cs="Times New Roman"/>
          <w:color w:val="000000" w:themeColor="text1"/>
          <w:kern w:val="0"/>
          <w:highlight w:val="yellow"/>
          <w:bdr w:val="single" w:sz="4" w:space="0" w:color="auto"/>
          <w14:ligatures w14:val="none"/>
        </w:rPr>
        <w:t>better</w:t>
      </w:r>
      <w:r w:rsidR="009F1C0A" w:rsidRPr="00D34374">
        <w:rPr>
          <w:rFonts w:ascii="Times New Roman" w:eastAsia="Times New Roman" w:hAnsi="Times New Roman" w:cs="Times New Roman"/>
          <w:color w:val="000000" w:themeColor="text1"/>
          <w:kern w:val="0"/>
          <w:bdr w:val="single" w:sz="4" w:space="0" w:color="auto"/>
          <w14:ligatures w14:val="none"/>
        </w:rPr>
        <w:t>/more specific/aligned</w:t>
      </w:r>
      <w:r w:rsidRPr="00D34374">
        <w:rPr>
          <w:rFonts w:ascii="Times New Roman" w:eastAsia="Times New Roman" w:hAnsi="Times New Roman" w:cs="Times New Roman"/>
          <w:color w:val="000000" w:themeColor="text1"/>
          <w:kern w:val="0"/>
          <w:bdr w:val="single" w:sz="4" w:space="0" w:color="auto"/>
          <w14:ligatures w14:val="none"/>
        </w:rPr>
        <w:t xml:space="preserve"> match (</w:t>
      </w:r>
      <w:r w:rsidR="009F1C0A" w:rsidRPr="00D34374">
        <w:rPr>
          <w:rFonts w:ascii="Times New Roman" w:eastAsia="Times New Roman" w:hAnsi="Times New Roman" w:cs="Times New Roman"/>
          <w:color w:val="000000" w:themeColor="text1"/>
          <w:kern w:val="0"/>
          <w:bdr w:val="single" w:sz="4" w:space="0" w:color="auto"/>
          <w14:ligatures w14:val="none"/>
        </w:rPr>
        <w:t xml:space="preserve">less likely to </w:t>
      </w:r>
      <w:r w:rsidR="00D34374" w:rsidRPr="00D34374">
        <w:rPr>
          <w:rFonts w:ascii="Times New Roman" w:eastAsia="Times New Roman" w:hAnsi="Times New Roman" w:cs="Times New Roman"/>
          <w:color w:val="000000" w:themeColor="text1"/>
          <w:kern w:val="0"/>
          <w:bdr w:val="single" w:sz="4" w:space="0" w:color="auto"/>
          <w14:ligatures w14:val="none"/>
        </w:rPr>
        <w:t>occur by chance alone)</w:t>
      </w:r>
    </w:p>
    <w:p w14:paraId="3A22696D" w14:textId="17AF0C4B" w:rsidR="00CE2B38" w:rsidRPr="00D34374" w:rsidRDefault="00CE2B38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 w:themeColor="text1"/>
          <w:kern w:val="0"/>
          <w:bdr w:val="single" w:sz="4" w:space="0" w:color="auto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bdr w:val="single" w:sz="4" w:space="0" w:color="auto"/>
          <w14:ligatures w14:val="none"/>
        </w:rPr>
        <w:t>L</w:t>
      </w:r>
      <w:r w:rsidRPr="00CE2B3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bdr w:val="single" w:sz="4" w:space="0" w:color="auto"/>
          <w14:ligatures w14:val="none"/>
        </w:rPr>
        <w:t>arge E-value: many hits, partly of low quality</w:t>
      </w:r>
    </w:p>
    <w:p w14:paraId="7AB830C5" w14:textId="4C473715" w:rsidR="00E42B86" w:rsidRDefault="00C02BE6" w:rsidP="000C150D">
      <w:pPr>
        <w:spacing w:before="166" w:after="166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</w:pPr>
      <w:r w:rsidRPr="00C02BE6">
        <w:rPr>
          <w:rFonts w:ascii="Times New Roman" w:eastAsia="Times New Roman" w:hAnsi="Times New Roman" w:cs="Times New Roman"/>
          <w:b/>
          <w:bCs/>
          <w:color w:val="000000"/>
          <w:kern w:val="0"/>
          <w:u w:val="single"/>
          <w14:ligatures w14:val="none"/>
        </w:rPr>
        <w:t>Bit score:</w:t>
      </w:r>
    </w:p>
    <w:p w14:paraId="678F90E2" w14:textId="77777777" w:rsidR="00A57691" w:rsidRPr="00A57691" w:rsidRDefault="00A57691" w:rsidP="00A57691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769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lastRenderedPageBreak/>
        <w:t xml:space="preserve">The </w:t>
      </w:r>
      <w:r w:rsidRPr="00A57691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higher</w:t>
      </w:r>
      <w:r w:rsidRPr="00A5769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the bit-score, the </w:t>
      </w:r>
      <w:r w:rsidRPr="00A57691">
        <w:rPr>
          <w:rFonts w:ascii="Times New Roman" w:eastAsia="Times New Roman" w:hAnsi="Times New Roman" w:cs="Times New Roman"/>
          <w:i/>
          <w:iCs/>
          <w:color w:val="000000"/>
          <w:kern w:val="0"/>
          <w:highlight w:val="yellow"/>
          <w14:ligatures w14:val="none"/>
        </w:rPr>
        <w:t>better</w:t>
      </w:r>
      <w:r w:rsidRPr="00A57691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the sequence similarity</w:t>
      </w:r>
    </w:p>
    <w:p w14:paraId="09B61728" w14:textId="77777777" w:rsidR="00A57691" w:rsidRPr="00A57691" w:rsidRDefault="00A57691" w:rsidP="00A57691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bit-score is the </w:t>
      </w:r>
      <w:r w:rsidRPr="00A57691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requires size of a sequence database</w:t>
      </w:r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which the current match could be </w:t>
      </w:r>
      <w:r w:rsidRPr="00A57691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found just by chance</w:t>
      </w:r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The bit-score is a </w:t>
      </w:r>
      <w:r w:rsidRPr="00A57691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log</w:t>
      </w:r>
      <w:r w:rsidRPr="00A57691">
        <w:rPr>
          <w:rFonts w:ascii="Times New Roman" w:eastAsia="Times New Roman" w:hAnsi="Times New Roman" w:cs="Times New Roman"/>
          <w:color w:val="000000"/>
          <w:kern w:val="0"/>
          <w:highlight w:val="yellow"/>
          <w:vertAlign w:val="subscript"/>
          <w14:ligatures w14:val="none"/>
        </w:rPr>
        <w:t>2</w:t>
      </w:r>
      <w:r w:rsidRPr="00A57691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 scaled</w:t>
      </w:r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normalized raw-score. Each increase by one </w:t>
      </w:r>
      <w:proofErr w:type="gramStart"/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doubles</w:t>
      </w:r>
      <w:proofErr w:type="gramEnd"/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required database size (2</w:t>
      </w:r>
      <w:r w:rsidRPr="00A57691">
        <w:rPr>
          <w:rFonts w:ascii="Times New Roman" w:eastAsia="Times New Roman" w:hAnsi="Times New Roman" w:cs="Times New Roman"/>
          <w:color w:val="000000"/>
          <w:kern w:val="0"/>
          <w:vertAlign w:val="superscript"/>
          <w14:ligatures w14:val="none"/>
        </w:rPr>
        <w:t>bit-score</w:t>
      </w:r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29A2FFF9" w14:textId="77777777" w:rsidR="00A57691" w:rsidRPr="00A57691" w:rsidRDefault="00A57691" w:rsidP="00A57691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Bit-score </w:t>
      </w:r>
      <w:r w:rsidRPr="00A57691">
        <w:rPr>
          <w:rFonts w:ascii="Times New Roman" w:eastAsia="Times New Roman" w:hAnsi="Times New Roman" w:cs="Times New Roman"/>
          <w:color w:val="000000"/>
          <w:kern w:val="0"/>
          <w:u w:val="single"/>
          <w14:ligatures w14:val="none"/>
        </w:rPr>
        <w:t>does not depend on database size</w:t>
      </w:r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The bit-score gives the same value for hits in databases of different sizes and hence can be used for searching in </w:t>
      </w:r>
      <w:proofErr w:type="gramStart"/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</w:t>
      </w:r>
      <w:proofErr w:type="gramEnd"/>
      <w:r w:rsidRPr="00A5769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constantly increasing database.</w:t>
      </w:r>
    </w:p>
    <w:p w14:paraId="50421FC8" w14:textId="38B20AA9" w:rsidR="00C02BE6" w:rsidRPr="00E42B86" w:rsidRDefault="007679AF" w:rsidP="007679AF">
      <w:pPr>
        <w:pStyle w:val="Heading3"/>
      </w:pPr>
      <w:r>
        <w:t xml:space="preserve">Appendix: format specifiers </w:t>
      </w:r>
    </w:p>
    <w:p w14:paraId="665A9B6D" w14:textId="39F86E26" w:rsidR="000C150D" w:rsidRPr="000C150D" w:rsidRDefault="000327F5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And we have a </w:t>
      </w:r>
      <w:proofErr w:type="gramStart"/>
      <w:r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long </w:t>
      </w:r>
      <w:proofErr w:type="spellStart"/>
      <w:r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long</w:t>
      </w:r>
      <w:proofErr w:type="spellEnd"/>
      <w:proofErr w:type="gramEnd"/>
      <w:r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list of</w:t>
      </w:r>
      <w:r w:rsidR="000C150D" w:rsidRPr="000C150D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supported format specifiers</w:t>
      </w:r>
      <w:r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(</w:t>
      </w:r>
      <w:r w:rsidR="00D17EC6"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check what do you need. </w:t>
      </w:r>
      <w:proofErr w:type="gramStart"/>
      <w:r w:rsidR="00D17EC6"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Otherwise</w:t>
      </w:r>
      <w:proofErr w:type="gramEnd"/>
      <w:r w:rsidR="00D17EC6"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 xml:space="preserve"> most of the time the 12 default specifiers are sufficient</w:t>
      </w:r>
      <w:r w:rsidRPr="00E42B86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)</w:t>
      </w:r>
      <w:r w:rsidR="000C150D" w:rsidRPr="000C150D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:</w:t>
      </w:r>
    </w:p>
    <w:p w14:paraId="3D09A493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qseqid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Query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-id</w:t>
      </w:r>
    </w:p>
    <w:p w14:paraId="35FB7E89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qgi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Query GI</w:t>
      </w:r>
    </w:p>
    <w:p w14:paraId="0C320D2A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qacc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Query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accesion</w:t>
      </w:r>
      <w:proofErr w:type="spellEnd"/>
    </w:p>
    <w:p w14:paraId="772FAAFE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sseqid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Subject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-id</w:t>
      </w:r>
    </w:p>
    <w:p w14:paraId="7ABFCEF3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sallseqid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All subject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Seq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-id(s), separated by a ';'</w:t>
      </w:r>
    </w:p>
    <w:p w14:paraId="2B734A12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sgi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Subject GI</w:t>
      </w:r>
    </w:p>
    <w:p w14:paraId="00ED6FE1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sallgi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All subject GIs</w:t>
      </w:r>
    </w:p>
    <w:p w14:paraId="2FE9CE53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sacc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Subject accession</w:t>
      </w:r>
    </w:p>
    <w:p w14:paraId="379D19D9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sallacc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All subject accessions</w:t>
      </w:r>
    </w:p>
    <w:p w14:paraId="20F57B0E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qstart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Start of alignment in query</w:t>
      </w:r>
    </w:p>
    <w:p w14:paraId="047E8262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qend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End of alignment in query</w:t>
      </w:r>
    </w:p>
    <w:p w14:paraId="045CA938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sstart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Start of alignment in subject</w:t>
      </w:r>
    </w:p>
    <w:p w14:paraId="71D484FC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 means End of alignment in subject</w:t>
      </w:r>
    </w:p>
    <w:p w14:paraId="00FEA7DE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qseq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Aligned part of query sequence</w:t>
      </w:r>
    </w:p>
    <w:p w14:paraId="447AADEA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sseq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Aligned part of subject sequence</w:t>
      </w:r>
    </w:p>
    <w:p w14:paraId="316EC1AD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evalue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Expect value</w:t>
      </w:r>
    </w:p>
    <w:p w14:paraId="0108DCB9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bitscore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Bit score</w:t>
      </w:r>
    </w:p>
    <w:p w14:paraId="4C0854A3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 means Raw score</w:t>
      </w:r>
    </w:p>
    <w:p w14:paraId="76A3CA3A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length means Alignment length</w:t>
      </w:r>
    </w:p>
    <w:p w14:paraId="049216A6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pident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Percentage of identical matches</w:t>
      </w:r>
    </w:p>
    <w:p w14:paraId="737B9047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nident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Number of identical matches</w:t>
      </w:r>
    </w:p>
    <w:p w14:paraId="665AF9EA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mismatch means Number of mismatches</w:t>
      </w:r>
    </w:p>
    <w:p w14:paraId="4B32653E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positive means Number of positive-scoring matches</w:t>
      </w:r>
    </w:p>
    <w:p w14:paraId="6762D031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gapopen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Number of gap openings</w:t>
      </w:r>
    </w:p>
    <w:p w14:paraId="54D9CB61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gaps </w:t>
      </w:r>
      <w:proofErr w:type="gram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means</w:t>
      </w:r>
      <w:proofErr w:type="gram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Total number of </w:t>
      </w:r>
      <w:proofErr w:type="gram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gap</w:t>
      </w:r>
      <w:proofErr w:type="gramEnd"/>
    </w:p>
    <w:p w14:paraId="425C3170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ppos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Percentage of positive-scoring matches</w:t>
      </w:r>
    </w:p>
    <w:p w14:paraId="65E1706C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frames </w:t>
      </w:r>
      <w:proofErr w:type="gram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means</w:t>
      </w:r>
      <w:proofErr w:type="gram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Query and subject frames separated by a '/'</w:t>
      </w:r>
    </w:p>
    <w:p w14:paraId="14A2DE2A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qframe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Query frame</w:t>
      </w:r>
    </w:p>
    <w:p w14:paraId="4731BF8F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sframe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Subject frame</w:t>
      </w:r>
    </w:p>
    <w:p w14:paraId="5A8EA3AB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btop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Blast traceback operations (BTOP)</w:t>
      </w:r>
    </w:p>
    <w:p w14:paraId="2D29C558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staxids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unique Subject Taxonomy ID(s), separated by a ';'(in numerical order)</w:t>
      </w:r>
    </w:p>
    <w:p w14:paraId="36847BDD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sscinames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unique Subject Scientific Name(s), separated by a ';'</w:t>
      </w:r>
    </w:p>
    <w:p w14:paraId="13909E49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scomnames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unique Subject Common Name(s), separated by a ';'</w:t>
      </w:r>
    </w:p>
    <w:p w14:paraId="2E15178F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sblastnames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unique Subject Blast Name(s), separated by a ';' (in alphabetical order)</w:t>
      </w:r>
    </w:p>
    <w:p w14:paraId="7A3595E6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sskingdoms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unique Subject Super Kingdom(s), separated by a ';' (in alphabetical order)</w:t>
      </w:r>
    </w:p>
    <w:p w14:paraId="74C4874C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stitle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Subject Title</w:t>
      </w:r>
    </w:p>
    <w:p w14:paraId="32875A6F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salltitles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All Subject Title(s), separated by a '&lt;&gt;'</w:t>
      </w:r>
    </w:p>
    <w:p w14:paraId="0DA5167D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sstrand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Subject Strand</w:t>
      </w:r>
    </w:p>
    <w:p w14:paraId="115C7BCD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qcovs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Query Coverage Per Subject (for all HSPs)</w:t>
      </w:r>
    </w:p>
    <w:p w14:paraId="24061867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qcovhsp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means Query Coverage Per HSP</w:t>
      </w:r>
    </w:p>
    <w:p w14:paraId="18E2F259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qcovus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 measure of Query Coverage that counts a position in a subject sequence for this measure only once. The second time the position is aligned to the query is not counted towards this measure.</w:t>
      </w:r>
    </w:p>
    <w:p w14:paraId="55780C62" w14:textId="77777777" w:rsidR="000C150D" w:rsidRPr="000C150D" w:rsidRDefault="000C150D" w:rsidP="000C150D">
      <w:pPr>
        <w:spacing w:before="166" w:after="166" w:line="240" w:lineRule="auto"/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When not provided, the default value is:</w:t>
      </w:r>
    </w:p>
    <w:p w14:paraId="0320DFD5" w14:textId="71D17498" w:rsidR="00D34A4F" w:rsidRPr="00D0518B" w:rsidRDefault="000C150D" w:rsidP="000C150D">
      <w:pPr>
        <w:rPr>
          <w:bdr w:val="single" w:sz="4" w:space="0" w:color="auto"/>
        </w:rPr>
      </w:pPr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'</w:t>
      </w:r>
      <w:proofErr w:type="spellStart"/>
      <w:proofErr w:type="gram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qseqid</w:t>
      </w:r>
      <w:proofErr w:type="spellEnd"/>
      <w:proofErr w:type="gram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 xml:space="preserve">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sseqid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 xml:space="preserve">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pident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 xml:space="preserve"> length mismatch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gapopen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 xml:space="preserve">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qstart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 xml:space="preserve">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qend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 xml:space="preserve">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sstart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 xml:space="preserve"> send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evalue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 xml:space="preserve"> </w:t>
      </w:r>
      <w:proofErr w:type="spellStart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bitscore</w:t>
      </w:r>
      <w:proofErr w:type="spellEnd"/>
      <w:r w:rsidRPr="000C150D">
        <w:rPr>
          <w:rFonts w:ascii="Times New Roman" w:eastAsia="Times New Roman" w:hAnsi="Times New Roman" w:cs="Times New Roman"/>
          <w:color w:val="000000"/>
          <w:kern w:val="0"/>
          <w:bdr w:val="single" w:sz="4" w:space="0" w:color="auto"/>
          <w14:ligatures w14:val="none"/>
        </w:rPr>
        <w:t>', which is equivalent to the keyword 'std'</w:t>
      </w:r>
    </w:p>
    <w:p w14:paraId="39CCBC42" w14:textId="120D89B8" w:rsidR="00231501" w:rsidRDefault="008A0F19" w:rsidP="008A0F19">
      <w:pPr>
        <w:pStyle w:val="Heading1"/>
      </w:pPr>
      <w:r>
        <w:t xml:space="preserve">Case1: </w:t>
      </w:r>
      <w:r w:rsidR="00D0518B">
        <w:t xml:space="preserve">Extract best hits using </w:t>
      </w:r>
      <w:proofErr w:type="spellStart"/>
      <w:r w:rsidR="00D0518B">
        <w:t>outfmt</w:t>
      </w:r>
      <w:proofErr w:type="spellEnd"/>
      <w:r w:rsidR="00D0518B">
        <w:t xml:space="preserve"> 6</w:t>
      </w:r>
      <w:r w:rsidR="005F65EE">
        <w:t>: Identification</w:t>
      </w:r>
    </w:p>
    <w:p w14:paraId="28DFF1F9" w14:textId="7F5E10EA" w:rsidR="00BD3DCA" w:rsidRDefault="00BD3DCA" w:rsidP="00D0518B">
      <w:proofErr w:type="gramStart"/>
      <w:r>
        <w:t>Well</w:t>
      </w:r>
      <w:proofErr w:type="gramEnd"/>
      <w:r>
        <w:t xml:space="preserve"> we basically done case 1 by now.</w:t>
      </w:r>
    </w:p>
    <w:p w14:paraId="279B27CC" w14:textId="235FAF97" w:rsidR="00D0518B" w:rsidRPr="00D0518B" w:rsidRDefault="000B48B8" w:rsidP="00D0518B">
      <w:r>
        <w:t xml:space="preserve">For each query sequence, </w:t>
      </w:r>
      <w:r w:rsidR="001726BB" w:rsidRPr="001726BB">
        <w:t>BLASTN hits are </w:t>
      </w:r>
      <w:r w:rsidR="001726BB" w:rsidRPr="001726BB">
        <w:rPr>
          <w:highlight w:val="yellow"/>
        </w:rPr>
        <w:t>ordered by a combination of bit score and E-value</w:t>
      </w:r>
      <w:r w:rsidR="001726BB" w:rsidRPr="001726BB">
        <w:t xml:space="preserve">, with the </w:t>
      </w:r>
      <w:r w:rsidR="001726BB" w:rsidRPr="001726BB">
        <w:rPr>
          <w:highlight w:val="yellow"/>
        </w:rPr>
        <w:t>highest bit scores</w:t>
      </w:r>
      <w:r w:rsidR="001726BB" w:rsidRPr="001726BB">
        <w:t xml:space="preserve"> and </w:t>
      </w:r>
      <w:r w:rsidR="001726BB" w:rsidRPr="001726BB">
        <w:rPr>
          <w:highlight w:val="yellow"/>
        </w:rPr>
        <w:t>lowest E-values</w:t>
      </w:r>
      <w:r w:rsidR="001726BB" w:rsidRPr="001726BB">
        <w:t xml:space="preserve"> (representing the most significant matches) appearing at the top of the results. Both metrics are crucial for assessing the statistical significance of a hit, with bit score indicating the quality of the alignment and E-value showing the likelihood of such an alignment occurring by chance in a database of a given size.  </w:t>
      </w:r>
    </w:p>
    <w:p w14:paraId="7E5F0371" w14:textId="1B70928A" w:rsidR="00231501" w:rsidRDefault="00326AF9" w:rsidP="0023150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A9F496" wp14:editId="0CC3B6F4">
                <wp:simplePos x="0" y="0"/>
                <wp:positionH relativeFrom="column">
                  <wp:posOffset>-51258</wp:posOffset>
                </wp:positionH>
                <wp:positionV relativeFrom="paragraph">
                  <wp:posOffset>402869</wp:posOffset>
                </wp:positionV>
                <wp:extent cx="8807501" cy="2721254"/>
                <wp:effectExtent l="0" t="0" r="12700" b="22225"/>
                <wp:wrapTopAndBottom/>
                <wp:docPr id="13017278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501" cy="2721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7E22B" w14:textId="4AB30CEA" w:rsidR="00326AF9" w:rsidRDefault="00326AF9" w:rsidP="00326AF9">
                            <w:r>
                              <w:t xml:space="preserve">$Q is the </w:t>
                            </w:r>
                            <w:proofErr w:type="spellStart"/>
                            <w:r>
                              <w:t>f</w:t>
                            </w:r>
                            <w:r w:rsidR="00C16CFF">
                              <w:t>asta</w:t>
                            </w:r>
                            <w:proofErr w:type="spellEnd"/>
                            <w:r w:rsidR="00C16CFF">
                              <w:t xml:space="preserve"> file with query sequences, in the case of the tutorial, the consensus </w:t>
                            </w:r>
                          </w:p>
                          <w:p w14:paraId="2650C59A" w14:textId="77777777" w:rsidR="00326AF9" w:rsidRDefault="00326AF9" w:rsidP="00326AF9"/>
                          <w:p w14:paraId="22D1CFD6" w14:textId="230C34C2" w:rsidR="00326AF9" w:rsidRDefault="00326AF9" w:rsidP="00326AF9">
                            <w:r>
                              <w:t>for l in $(</w:t>
                            </w:r>
                            <w:proofErr w:type="spellStart"/>
                            <w:r>
                              <w:t>egrep</w:t>
                            </w:r>
                            <w:proofErr w:type="spellEnd"/>
                            <w:r>
                              <w:t xml:space="preserve"> '^&gt;' $Q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661F0DCC" w14:textId="77777777" w:rsidR="00326AF9" w:rsidRDefault="00326AF9" w:rsidP="00326AF9">
                            <w:r>
                              <w:t xml:space="preserve"> do</w:t>
                            </w:r>
                          </w:p>
                          <w:p w14:paraId="506128C5" w14:textId="77777777" w:rsidR="00326AF9" w:rsidRDefault="00326AF9" w:rsidP="00326AF9">
                            <w:r>
                              <w:t xml:space="preserve">  l=${l/&gt;/}</w:t>
                            </w:r>
                          </w:p>
                          <w:p w14:paraId="72B60F16" w14:textId="3C93151F" w:rsidR="00326AF9" w:rsidRDefault="00326AF9" w:rsidP="00326AF9">
                            <w:r>
                              <w:t xml:space="preserve">    cat $OUTDIR/blast_${OUTNAME}.txt |grep $</w:t>
                            </w:r>
                            <w:proofErr w:type="spellStart"/>
                            <w:r>
                              <w:t>l|head</w:t>
                            </w:r>
                            <w:proofErr w:type="spellEnd"/>
                            <w:r>
                              <w:t xml:space="preserve"> -n 1 &gt;&gt; $OUTDIR/tophits_${OUTNAME}.txt</w:t>
                            </w:r>
                          </w:p>
                          <w:p w14:paraId="38246745" w14:textId="4D6DC6B0" w:rsidR="00037AC6" w:rsidRDefault="00326AF9" w:rsidP="00326AF9">
                            <w:r>
                              <w:t xml:space="preserve"> 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9F496" id="Text Box 3" o:spid="_x0000_s1030" type="#_x0000_t202" style="position:absolute;margin-left:-4.05pt;margin-top:31.7pt;width:693.5pt;height:21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" fillcolor="white [3201]" strokeweight=".5pt">
                <v:textbox>
                  <w:txbxContent>
                    <w:p w14:paraId="06D7E22B" w14:textId="4AB30CEA" w:rsidR="00326AF9" w:rsidRDefault="00326AF9" w:rsidP="00326AF9">
                      <w:r>
                        <w:t xml:space="preserve">$Q is the </w:t>
                      </w:r>
                      <w:proofErr w:type="spellStart"/>
                      <w:r>
                        <w:t>f</w:t>
                      </w:r>
                      <w:r w:rsidR="00C16CFF">
                        <w:t>asta</w:t>
                      </w:r>
                      <w:proofErr w:type="spellEnd"/>
                      <w:r w:rsidR="00C16CFF">
                        <w:t xml:space="preserve"> file with query sequences, in the case of the tutorial, the consensus </w:t>
                      </w:r>
                    </w:p>
                    <w:p w14:paraId="2650C59A" w14:textId="77777777" w:rsidR="00326AF9" w:rsidRDefault="00326AF9" w:rsidP="00326AF9"/>
                    <w:p w14:paraId="22D1CFD6" w14:textId="230C34C2" w:rsidR="00326AF9" w:rsidRDefault="00326AF9" w:rsidP="00326AF9">
                      <w:r>
                        <w:t>for l in $(</w:t>
                      </w:r>
                      <w:proofErr w:type="spellStart"/>
                      <w:r>
                        <w:t>egrep</w:t>
                      </w:r>
                      <w:proofErr w:type="spellEnd"/>
                      <w:r>
                        <w:t xml:space="preserve"> '^&gt;' $Q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661F0DCC" w14:textId="77777777" w:rsidR="00326AF9" w:rsidRDefault="00326AF9" w:rsidP="00326AF9">
                      <w:r>
                        <w:t xml:space="preserve"> do</w:t>
                      </w:r>
                    </w:p>
                    <w:p w14:paraId="506128C5" w14:textId="77777777" w:rsidR="00326AF9" w:rsidRDefault="00326AF9" w:rsidP="00326AF9">
                      <w:r>
                        <w:t xml:space="preserve">  l=${l/&gt;/}</w:t>
                      </w:r>
                    </w:p>
                    <w:p w14:paraId="72B60F16" w14:textId="3C93151F" w:rsidR="00326AF9" w:rsidRDefault="00326AF9" w:rsidP="00326AF9">
                      <w:r>
                        <w:t xml:space="preserve">    cat $OUTDIR/blast_${OUTNAME}.txt |grep $</w:t>
                      </w:r>
                      <w:proofErr w:type="spellStart"/>
                      <w:r>
                        <w:t>l|head</w:t>
                      </w:r>
                      <w:proofErr w:type="spellEnd"/>
                      <w:r>
                        <w:t xml:space="preserve"> -n 1 &gt;&gt; $OUTDIR/tophits_${OUTNAME}.txt</w:t>
                      </w:r>
                    </w:p>
                    <w:p w14:paraId="38246745" w14:textId="4D6DC6B0" w:rsidR="00037AC6" w:rsidRDefault="00326AF9" w:rsidP="00326AF9">
                      <w:r>
                        <w:t xml:space="preserve"> done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14D44">
        <w:t xml:space="preserve">Let’s try to </w:t>
      </w:r>
      <w:r w:rsidR="00114D44" w:rsidRPr="00037AC6">
        <w:rPr>
          <w:highlight w:val="yellow"/>
        </w:rPr>
        <w:t xml:space="preserve">extract the top </w:t>
      </w:r>
      <w:r w:rsidR="00037AC6" w:rsidRPr="00037AC6">
        <w:rPr>
          <w:highlight w:val="yellow"/>
        </w:rPr>
        <w:t>hit for each query sequence</w:t>
      </w:r>
      <w:r w:rsidR="00037AC6">
        <w:t xml:space="preserve"> then:</w:t>
      </w:r>
    </w:p>
    <w:p w14:paraId="545DD501" w14:textId="4C6E2EBE" w:rsidR="00353C25" w:rsidRDefault="00473423" w:rsidP="0023150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7C3C3C" wp14:editId="18DAD5AE">
                <wp:simplePos x="0" y="0"/>
                <wp:positionH relativeFrom="margin">
                  <wp:posOffset>-29972</wp:posOffset>
                </wp:positionH>
                <wp:positionV relativeFrom="paragraph">
                  <wp:posOffset>3145130</wp:posOffset>
                </wp:positionV>
                <wp:extent cx="8807450" cy="2238375"/>
                <wp:effectExtent l="0" t="0" r="12700" b="28575"/>
                <wp:wrapTopAndBottom/>
                <wp:docPr id="15335214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7450" cy="2238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68337D" w14:textId="77777777" w:rsidR="00473423" w:rsidRDefault="00473423" w:rsidP="00473423">
                            <w:r>
                              <w:t xml:space="preserve">$Q is the </w:t>
                            </w:r>
                            <w:proofErr w:type="spellStart"/>
                            <w:r>
                              <w:t>fasta</w:t>
                            </w:r>
                            <w:proofErr w:type="spellEnd"/>
                            <w:r>
                              <w:t xml:space="preserve"> file with query sequences, in the case of the tutorial, the consensus </w:t>
                            </w:r>
                          </w:p>
                          <w:p w14:paraId="1A8C18A8" w14:textId="77777777" w:rsidR="00473423" w:rsidRDefault="00473423" w:rsidP="00473423"/>
                          <w:p w14:paraId="0B9A9B22" w14:textId="77777777" w:rsidR="00473423" w:rsidRDefault="00473423" w:rsidP="00473423">
                            <w:r>
                              <w:t>for l in $(</w:t>
                            </w:r>
                            <w:proofErr w:type="spellStart"/>
                            <w:r>
                              <w:t>egrep</w:t>
                            </w:r>
                            <w:proofErr w:type="spellEnd"/>
                            <w:r>
                              <w:t xml:space="preserve"> '^&gt;' $Q</w:t>
                            </w:r>
                            <w:proofErr w:type="gramStart"/>
                            <w:r>
                              <w:t>);</w:t>
                            </w:r>
                            <w:proofErr w:type="gramEnd"/>
                          </w:p>
                          <w:p w14:paraId="453E205F" w14:textId="77777777" w:rsidR="00473423" w:rsidRDefault="00473423" w:rsidP="00473423">
                            <w:r>
                              <w:t xml:space="preserve"> do</w:t>
                            </w:r>
                          </w:p>
                          <w:p w14:paraId="7B6CBF1D" w14:textId="77777777" w:rsidR="00473423" w:rsidRDefault="00473423" w:rsidP="00473423">
                            <w:r>
                              <w:t xml:space="preserve">  l=${l/&gt;/}</w:t>
                            </w:r>
                          </w:p>
                          <w:p w14:paraId="4F6946D7" w14:textId="77777777" w:rsidR="00473423" w:rsidRDefault="00473423" w:rsidP="00473423">
                            <w:r>
                              <w:t xml:space="preserve">    cat $OUTDIR/blast_${OUTNAME}.txt |grep $</w:t>
                            </w:r>
                            <w:proofErr w:type="spellStart"/>
                            <w:r>
                              <w:t>l|sort</w:t>
                            </w:r>
                            <w:proofErr w:type="spellEnd"/>
                            <w:r>
                              <w:t xml:space="preserve"> -t$'\t' -k3,3 -nr -k4,4 -</w:t>
                            </w:r>
                            <w:proofErr w:type="spellStart"/>
                            <w:r>
                              <w:t>nr|head</w:t>
                            </w:r>
                            <w:proofErr w:type="spellEnd"/>
                            <w:r>
                              <w:t xml:space="preserve"> -n 1 &gt;&gt; $OUTDIR/tophits_${OUTNAME}.txt</w:t>
                            </w:r>
                          </w:p>
                          <w:p w14:paraId="362490D2" w14:textId="77777777" w:rsidR="00473423" w:rsidRDefault="00473423" w:rsidP="00473423">
                            <w:r>
                              <w:t xml:space="preserve"> done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C3C3C" id="_x0000_s1031" type="#_x0000_t202" style="position:absolute;margin-left:-2.35pt;margin-top:247.65pt;width:693.5pt;height:176.25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" fillcolor="white [3201]" strokeweight=".5pt">
                <v:textbox>
                  <w:txbxContent>
                    <w:p w14:paraId="4A68337D" w14:textId="77777777" w:rsidR="00473423" w:rsidRDefault="00473423" w:rsidP="00473423">
                      <w:r>
                        <w:t xml:space="preserve">$Q is the </w:t>
                      </w:r>
                      <w:proofErr w:type="spellStart"/>
                      <w:r>
                        <w:t>fasta</w:t>
                      </w:r>
                      <w:proofErr w:type="spellEnd"/>
                      <w:r>
                        <w:t xml:space="preserve"> file with query sequences, in the case of the tutorial, the consensus </w:t>
                      </w:r>
                    </w:p>
                    <w:p w14:paraId="1A8C18A8" w14:textId="77777777" w:rsidR="00473423" w:rsidRDefault="00473423" w:rsidP="00473423"/>
                    <w:p w14:paraId="0B9A9B22" w14:textId="77777777" w:rsidR="00473423" w:rsidRDefault="00473423" w:rsidP="00473423">
                      <w:r>
                        <w:t>for l in $(</w:t>
                      </w:r>
                      <w:proofErr w:type="spellStart"/>
                      <w:r>
                        <w:t>egrep</w:t>
                      </w:r>
                      <w:proofErr w:type="spellEnd"/>
                      <w:r>
                        <w:t xml:space="preserve"> '^&gt;' $Q</w:t>
                      </w:r>
                      <w:proofErr w:type="gramStart"/>
                      <w:r>
                        <w:t>);</w:t>
                      </w:r>
                      <w:proofErr w:type="gramEnd"/>
                    </w:p>
                    <w:p w14:paraId="453E205F" w14:textId="77777777" w:rsidR="00473423" w:rsidRDefault="00473423" w:rsidP="00473423">
                      <w:r>
                        <w:t xml:space="preserve"> do</w:t>
                      </w:r>
                    </w:p>
                    <w:p w14:paraId="7B6CBF1D" w14:textId="77777777" w:rsidR="00473423" w:rsidRDefault="00473423" w:rsidP="00473423">
                      <w:r>
                        <w:t xml:space="preserve">  l=${l/&gt;/}</w:t>
                      </w:r>
                    </w:p>
                    <w:p w14:paraId="4F6946D7" w14:textId="77777777" w:rsidR="00473423" w:rsidRDefault="00473423" w:rsidP="00473423">
                      <w:r>
                        <w:t xml:space="preserve">    cat $OUTDIR/blast_${OUTNAME}.txt |grep $</w:t>
                      </w:r>
                      <w:proofErr w:type="spellStart"/>
                      <w:r>
                        <w:t>l|sort</w:t>
                      </w:r>
                      <w:proofErr w:type="spellEnd"/>
                      <w:r>
                        <w:t xml:space="preserve"> -t$'\t' -k3,3 -nr -k4,4 -</w:t>
                      </w:r>
                      <w:proofErr w:type="spellStart"/>
                      <w:r>
                        <w:t>nr|head</w:t>
                      </w:r>
                      <w:proofErr w:type="spellEnd"/>
                      <w:r>
                        <w:t xml:space="preserve"> -n 1 &gt;&gt; $OUTDIR/tophits_${OUTNAME}.txt</w:t>
                      </w:r>
                    </w:p>
                    <w:p w14:paraId="362490D2" w14:textId="77777777" w:rsidR="00473423" w:rsidRDefault="00473423" w:rsidP="00473423">
                      <w:r>
                        <w:t xml:space="preserve"> done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50F08">
        <w:t xml:space="preserve"> You what if you choose to get the one with the highest </w:t>
      </w:r>
      <w:r>
        <w:t>ID or the longest alignment? What might be a problem with such an approach?</w:t>
      </w:r>
    </w:p>
    <w:p w14:paraId="49A962E0" w14:textId="1AEF0E97" w:rsidR="00353C25" w:rsidRDefault="00353C25" w:rsidP="00231501">
      <w:r>
        <w:lastRenderedPageBreak/>
        <w:t xml:space="preserve">Can also out put the top three hits: </w:t>
      </w:r>
      <w:r w:rsidRPr="00353C25">
        <w:rPr>
          <w:highlight w:val="lightGray"/>
        </w:rPr>
        <w:t>head -n 3</w:t>
      </w:r>
    </w:p>
    <w:p w14:paraId="0F741448" w14:textId="59B8F805" w:rsidR="00353C25" w:rsidRDefault="00353C25" w:rsidP="00231501">
      <w:r>
        <w:t xml:space="preserve">This will give us a primary </w:t>
      </w:r>
      <w:r w:rsidR="00597F81">
        <w:t>result for what species are represented by the consensus file</w:t>
      </w:r>
    </w:p>
    <w:p w14:paraId="4E7CB1EA" w14:textId="17B7332F" w:rsidR="005F65EE" w:rsidRPr="00EF5DA3" w:rsidRDefault="00EF5DA3" w:rsidP="00231501">
      <w:pPr>
        <w:rPr>
          <w:b/>
          <w:bCs/>
        </w:rPr>
      </w:pPr>
      <w:r>
        <w:t xml:space="preserve">Well, that’s about the end of this task. </w:t>
      </w:r>
      <w:r w:rsidRPr="00EF5DA3">
        <w:rPr>
          <w:b/>
          <w:bCs/>
        </w:rPr>
        <w:t>But we can do a lot more using the blast output</w:t>
      </w:r>
    </w:p>
    <w:p w14:paraId="2C288E0B" w14:textId="29DBA87F" w:rsidR="005F65EE" w:rsidRDefault="008A0F19" w:rsidP="008A0F19">
      <w:pPr>
        <w:pStyle w:val="Heading1"/>
      </w:pPr>
      <w:r>
        <w:t>Case2:</w:t>
      </w:r>
      <w:r w:rsidR="00231501">
        <w:t xml:space="preserve"> </w:t>
      </w:r>
      <w:r w:rsidR="005F65EE">
        <w:t xml:space="preserve">Extract best hits using </w:t>
      </w:r>
      <w:proofErr w:type="spellStart"/>
      <w:r w:rsidR="005F65EE">
        <w:t>outfmt</w:t>
      </w:r>
      <w:proofErr w:type="spellEnd"/>
      <w:r w:rsidR="005F65EE">
        <w:t xml:space="preserve"> 6: LOCI DETECTION</w:t>
      </w:r>
    </w:p>
    <w:p w14:paraId="242F8D64" w14:textId="4A3A7EDF" w:rsidR="00231501" w:rsidRDefault="005F65EE" w:rsidP="00231501">
      <w:r>
        <w:t xml:space="preserve">A more recent </w:t>
      </w:r>
      <w:r w:rsidR="001B512F">
        <w:t>request I got this week</w:t>
      </w:r>
      <w:r w:rsidR="00EF5DA3">
        <w:t xml:space="preserve"> concerns the </w:t>
      </w:r>
      <w:r w:rsidR="00AA329E">
        <w:t xml:space="preserve">moss genus </w:t>
      </w:r>
      <w:proofErr w:type="spellStart"/>
      <w:r w:rsidR="00AA329E">
        <w:t>Andreaea</w:t>
      </w:r>
      <w:proofErr w:type="spellEnd"/>
      <w:r w:rsidR="00AA329E">
        <w:t xml:space="preserve">: </w:t>
      </w:r>
    </w:p>
    <w:p w14:paraId="53DBA9C9" w14:textId="6F163B56" w:rsidR="00AA329E" w:rsidRDefault="008A0F19" w:rsidP="00231501">
      <w:r>
        <w:rPr>
          <w:noProof/>
        </w:rPr>
        <w:drawing>
          <wp:inline distT="0" distB="0" distL="0" distR="0" wp14:anchorId="1B35124A" wp14:editId="65A32EA5">
            <wp:extent cx="3229091" cy="2423160"/>
            <wp:effectExtent l="0" t="0" r="9525" b="0"/>
            <wp:docPr id="599446779" name="Picture 1" descr="Andreaea rupestris - British Bryological Socie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eaea rupestris - British Bryological Societ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692" cy="242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C611" w14:textId="5F82021B" w:rsidR="008A0F19" w:rsidRDefault="005D1911" w:rsidP="005D1911">
      <w:pPr>
        <w:pStyle w:val="Heading2"/>
      </w:pPr>
      <w:r>
        <w:t>Question</w:t>
      </w:r>
    </w:p>
    <w:p w14:paraId="4435E85D" w14:textId="72ED2885" w:rsidR="005D1911" w:rsidRDefault="005D1911" w:rsidP="00231501">
      <w:r>
        <w:t xml:space="preserve">We got </w:t>
      </w:r>
      <w:r w:rsidRPr="00E27589">
        <w:rPr>
          <w:highlight w:val="yellow"/>
        </w:rPr>
        <w:t>a set of loci sequences</w:t>
      </w:r>
      <w:r>
        <w:t xml:space="preserve"> and </w:t>
      </w:r>
      <w:r w:rsidRPr="00E27589">
        <w:rPr>
          <w:highlight w:val="yellow"/>
        </w:rPr>
        <w:t>genome assemblies</w:t>
      </w:r>
      <w:r>
        <w:t xml:space="preserve"> of </w:t>
      </w:r>
      <w:proofErr w:type="spellStart"/>
      <w:r>
        <w:t>Andreaea</w:t>
      </w:r>
      <w:proofErr w:type="spellEnd"/>
      <w:r>
        <w:t xml:space="preserve"> species from online databases</w:t>
      </w:r>
      <w:r w:rsidR="00191709">
        <w:t xml:space="preserve">. </w:t>
      </w:r>
    </w:p>
    <w:p w14:paraId="00BDC562" w14:textId="6E4A19D5" w:rsidR="00191709" w:rsidRDefault="00191709" w:rsidP="00231501">
      <w:r>
        <w:t xml:space="preserve">Now we want to </w:t>
      </w:r>
      <w:r w:rsidRPr="00E27589">
        <w:rPr>
          <w:highlight w:val="yellow"/>
        </w:rPr>
        <w:t>identify</w:t>
      </w:r>
      <w:r>
        <w:t xml:space="preserve"> and </w:t>
      </w:r>
      <w:r w:rsidRPr="00E27589">
        <w:rPr>
          <w:highlight w:val="yellow"/>
        </w:rPr>
        <w:t>extract</w:t>
      </w:r>
      <w:r>
        <w:t xml:space="preserve"> the </w:t>
      </w:r>
      <w:r w:rsidRPr="00E27589">
        <w:rPr>
          <w:highlight w:val="yellow"/>
        </w:rPr>
        <w:t>same loci</w:t>
      </w:r>
      <w:r>
        <w:t xml:space="preserve"> from the assemblies and add them to the </w:t>
      </w:r>
      <w:r w:rsidR="00E27589">
        <w:t xml:space="preserve">phylogeny we are building for </w:t>
      </w:r>
      <w:proofErr w:type="spellStart"/>
      <w:r w:rsidR="00E27589">
        <w:t>Andreaea</w:t>
      </w:r>
      <w:proofErr w:type="spellEnd"/>
    </w:p>
    <w:p w14:paraId="5F102637" w14:textId="3F1E4E35" w:rsidR="0001464E" w:rsidRDefault="0001464E" w:rsidP="00231501">
      <w:r>
        <w:t xml:space="preserve">How will we design the database? What will you use as the </w:t>
      </w:r>
      <w:r w:rsidRPr="0001464E">
        <w:rPr>
          <w:highlight w:val="yellow"/>
        </w:rPr>
        <w:t>query</w:t>
      </w:r>
      <w:r>
        <w:t xml:space="preserve"> vs </w:t>
      </w:r>
      <w:r w:rsidRPr="0001464E">
        <w:rPr>
          <w:highlight w:val="yellow"/>
        </w:rPr>
        <w:t>database</w:t>
      </w:r>
      <w:r>
        <w:t>?</w:t>
      </w:r>
    </w:p>
    <w:p w14:paraId="72A9C115" w14:textId="15849552" w:rsidR="004B7562" w:rsidRDefault="004B7562" w:rsidP="00231501">
      <w:r>
        <w:lastRenderedPageBreak/>
        <w:t>(</w:t>
      </w:r>
      <w:proofErr w:type="gramStart"/>
      <w:r>
        <w:t>there</w:t>
      </w:r>
      <w:proofErr w:type="gramEnd"/>
      <w:r>
        <w:t xml:space="preserve"> are </w:t>
      </w:r>
      <w:r w:rsidR="0054465D">
        <w:t>389 loci</w:t>
      </w:r>
      <w:r w:rsidR="00100573">
        <w:t xml:space="preserve"> to look at. </w:t>
      </w:r>
      <w:proofErr w:type="gramStart"/>
      <w:r w:rsidR="00100573">
        <w:t>So</w:t>
      </w:r>
      <w:proofErr w:type="gramEnd"/>
      <w:r w:rsidR="00100573">
        <w:t xml:space="preserve"> this is a task best done with array or a for loop. For our purpose, we will look at just one of these loci</w:t>
      </w:r>
      <w:r w:rsidR="0018794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540D387" w14:textId="2D064F34" w:rsidR="00187947" w:rsidRDefault="008C21FB" w:rsidP="00231501">
      <w:r>
        <w:t xml:space="preserve">THE LOCI: </w:t>
      </w:r>
      <w:r w:rsidRPr="008C21FB">
        <w:t>$HOME/projects/rbge/zedchen/workshop/Blast/L288.Andreaea.Target.names.fa</w:t>
      </w:r>
    </w:p>
    <w:p w14:paraId="5111A32A" w14:textId="1A0F3EC9" w:rsidR="008C21FB" w:rsidRDefault="008C21FB" w:rsidP="00231501">
      <w:r>
        <w:t>THE GENOME:</w:t>
      </w:r>
      <w:r w:rsidR="006F4FFE">
        <w:t xml:space="preserve"> </w:t>
      </w:r>
      <w:r w:rsidR="006F4FFE" w:rsidRPr="006F4FFE">
        <w:t>$HOME/projects/rbge/zedchen/workshop/Blast/A_rothii_chromosome.fasta</w:t>
      </w:r>
    </w:p>
    <w:p w14:paraId="16474CEB" w14:textId="47B18310" w:rsidR="008D77FF" w:rsidRDefault="00877FF4" w:rsidP="00231501">
      <w:r>
        <w:t xml:space="preserve">How </w:t>
      </w:r>
      <w:proofErr w:type="gramStart"/>
      <w:r>
        <w:t>do</w:t>
      </w:r>
      <w:proofErr w:type="gramEnd"/>
      <w:r>
        <w:t xml:space="preserve"> the query look like? How might we choose the query sequence?</w:t>
      </w:r>
    </w:p>
    <w:p w14:paraId="1C2EF162" w14:textId="77777777" w:rsidR="00877FF4" w:rsidRDefault="00877FF4" w:rsidP="00231501"/>
    <w:p w14:paraId="05E250C8" w14:textId="3F9E64D4" w:rsidR="006F4FFE" w:rsidRDefault="00D777DF" w:rsidP="006F4FFE">
      <w:pPr>
        <w:pStyle w:val="Heading2"/>
      </w:pPr>
      <w:r>
        <w:t>Download from online database</w:t>
      </w:r>
      <w:r w:rsidR="008D77FF">
        <w:t>: ENA</w:t>
      </w:r>
    </w:p>
    <w:p w14:paraId="27F86855" w14:textId="471E5878" w:rsidR="00D777DF" w:rsidRDefault="00D777DF" w:rsidP="00D777DF">
      <w:r>
        <w:t xml:space="preserve">The genome is from </w:t>
      </w:r>
      <w:proofErr w:type="spellStart"/>
      <w:r>
        <w:t>DToL</w:t>
      </w:r>
      <w:proofErr w:type="spellEnd"/>
      <w:r>
        <w:t xml:space="preserve"> </w:t>
      </w:r>
      <w:r w:rsidR="00A33848">
        <w:t>Project and put on ENA:</w:t>
      </w:r>
    </w:p>
    <w:p w14:paraId="14C4D31B" w14:textId="64AF5BC9" w:rsidR="00D777DF" w:rsidRDefault="00A33848" w:rsidP="00D777DF">
      <w:hyperlink r:id="rId19" w:history="1">
        <w:r w:rsidRPr="0031406C">
          <w:rPr>
            <w:rStyle w:val="Hyperlink"/>
          </w:rPr>
          <w:t>https://www.ebi.ac.uk/ena/browser/view/GCA_965644345.1</w:t>
        </w:r>
      </w:hyperlink>
    </w:p>
    <w:p w14:paraId="0876D074" w14:textId="0B1B4068" w:rsidR="00A33848" w:rsidRDefault="00792CC8" w:rsidP="00D777DF">
      <w:r>
        <w:rPr>
          <w:noProof/>
        </w:rPr>
        <w:drawing>
          <wp:anchor distT="0" distB="0" distL="114300" distR="114300" simplePos="0" relativeHeight="251675648" behindDoc="0" locked="0" layoutInCell="1" allowOverlap="1" wp14:anchorId="6A0D5B05" wp14:editId="6594428E">
            <wp:simplePos x="0" y="0"/>
            <wp:positionH relativeFrom="column">
              <wp:posOffset>-55880</wp:posOffset>
            </wp:positionH>
            <wp:positionV relativeFrom="paragraph">
              <wp:posOffset>219710</wp:posOffset>
            </wp:positionV>
            <wp:extent cx="4025900" cy="2164080"/>
            <wp:effectExtent l="0" t="0" r="0" b="7620"/>
            <wp:wrapTopAndBottom/>
            <wp:docPr id="1291187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7761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E1D">
        <w:t xml:space="preserve">get the </w:t>
      </w:r>
      <w:proofErr w:type="spellStart"/>
      <w:r w:rsidR="00446E1D">
        <w:t>wget</w:t>
      </w:r>
      <w:proofErr w:type="spellEnd"/>
      <w:r w:rsidR="00A6420E">
        <w:t xml:space="preserve"> commands: </w:t>
      </w:r>
    </w:p>
    <w:p w14:paraId="6F2B5032" w14:textId="0BC2FA42" w:rsidR="008D77FF" w:rsidRDefault="008D77FF" w:rsidP="00D777DF"/>
    <w:p w14:paraId="740E1519" w14:textId="5A2C1675" w:rsidR="00F12FA1" w:rsidRDefault="00F12FA1" w:rsidP="00D777DF"/>
    <w:p w14:paraId="591525E3" w14:textId="6098621F" w:rsidR="00A6420E" w:rsidRDefault="00A6420E" w:rsidP="00D777DF"/>
    <w:p w14:paraId="22E4ABC4" w14:textId="28DF2DDC" w:rsidR="002F17D8" w:rsidRDefault="002F17D8" w:rsidP="00D777DF">
      <w:r>
        <w:t>You then end up with something like this, which you can add to your script to download all chromosomes</w:t>
      </w:r>
      <w:r w:rsidR="00F12FA1">
        <w:t xml:space="preserve"> and keep good record: </w:t>
      </w:r>
    </w:p>
    <w:p w14:paraId="0AEB811B" w14:textId="42C084A3" w:rsidR="00F12FA1" w:rsidRDefault="00792CC8" w:rsidP="00D777DF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AD40BF" wp14:editId="0799CFEF">
                <wp:simplePos x="0" y="0"/>
                <wp:positionH relativeFrom="margin">
                  <wp:posOffset>0</wp:posOffset>
                </wp:positionH>
                <wp:positionV relativeFrom="paragraph">
                  <wp:posOffset>320040</wp:posOffset>
                </wp:positionV>
                <wp:extent cx="7487920" cy="1442720"/>
                <wp:effectExtent l="0" t="0" r="17780" b="24130"/>
                <wp:wrapTopAndBottom/>
                <wp:docPr id="397661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7920" cy="144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77EE2" w14:textId="77777777" w:rsidR="00792CC8" w:rsidRDefault="00792CC8" w:rsidP="00792CC8">
                            <w:proofErr w:type="spellStart"/>
                            <w:r>
                              <w:t>wget</w:t>
                            </w:r>
                            <w:proofErr w:type="spellEnd"/>
                            <w:r>
                              <w:t xml:space="preserve"> https://www.ebi.ac.uk/ena/browser/api/fasta/OZ286484.1 -O - &gt;&gt; GCA_965644345-</w:t>
                            </w:r>
                            <w:proofErr w:type="gramStart"/>
                            <w:r>
                              <w:t>chromosomes.fasta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049B73D4" w14:textId="77777777" w:rsidR="00792CC8" w:rsidRDefault="00792CC8" w:rsidP="00792CC8">
                            <w:proofErr w:type="spellStart"/>
                            <w:r>
                              <w:t>wget</w:t>
                            </w:r>
                            <w:proofErr w:type="spellEnd"/>
                            <w:r>
                              <w:t xml:space="preserve"> https://www.ebi.ac.uk/ena/browser/api/fasta/OZ286485.1 -O - &gt;&gt; GCA_965644345-</w:t>
                            </w:r>
                            <w:proofErr w:type="gramStart"/>
                            <w:r>
                              <w:t>chromosomes.fasta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5AB749AE" w14:textId="77777777" w:rsidR="00792CC8" w:rsidRDefault="00792CC8" w:rsidP="00792CC8">
                            <w:proofErr w:type="spellStart"/>
                            <w:r>
                              <w:t>wget</w:t>
                            </w:r>
                            <w:proofErr w:type="spellEnd"/>
                            <w:r>
                              <w:t xml:space="preserve"> https://www.ebi.ac.uk/ena/browser/api/fasta/OZ286486.1 -O - &gt;&gt; GCA_965644345-</w:t>
                            </w:r>
                            <w:proofErr w:type="gramStart"/>
                            <w:r>
                              <w:t>chromosomes.fasta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449284DB" w14:textId="77777777" w:rsidR="00792CC8" w:rsidRDefault="00792CC8" w:rsidP="00792CC8">
                            <w:r>
                              <w:t>……</w:t>
                            </w:r>
                          </w:p>
                          <w:p w14:paraId="43FFADEF" w14:textId="77777777" w:rsidR="00792CC8" w:rsidRDefault="00792CC8" w:rsidP="00792C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D40BF" id="Text Box 2" o:spid="_x0000_s1032" type="#_x0000_t202" style="position:absolute;margin-left:0;margin-top:25.2pt;width:589.6pt;height:113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" fillcolor="white [3201]" strokeweight=".5pt">
                <v:textbox>
                  <w:txbxContent>
                    <w:p w14:paraId="52077EE2" w14:textId="77777777" w:rsidR="00792CC8" w:rsidRDefault="00792CC8" w:rsidP="00792CC8">
                      <w:proofErr w:type="spellStart"/>
                      <w:r>
                        <w:t>wget</w:t>
                      </w:r>
                      <w:proofErr w:type="spellEnd"/>
                      <w:r>
                        <w:t xml:space="preserve"> https://www.ebi.ac.uk/ena/browser/api/fasta/OZ286484.1 -O - &gt;&gt; GCA_965644345-</w:t>
                      </w:r>
                      <w:proofErr w:type="gramStart"/>
                      <w:r>
                        <w:t>chromosomes.fasta</w:t>
                      </w:r>
                      <w:proofErr w:type="gramEnd"/>
                      <w:r>
                        <w:t xml:space="preserve"> </w:t>
                      </w:r>
                    </w:p>
                    <w:p w14:paraId="049B73D4" w14:textId="77777777" w:rsidR="00792CC8" w:rsidRDefault="00792CC8" w:rsidP="00792CC8">
                      <w:proofErr w:type="spellStart"/>
                      <w:r>
                        <w:t>wget</w:t>
                      </w:r>
                      <w:proofErr w:type="spellEnd"/>
                      <w:r>
                        <w:t xml:space="preserve"> https://www.ebi.ac.uk/ena/browser/api/fasta/OZ286485.1 -O - &gt;&gt; GCA_965644345-</w:t>
                      </w:r>
                      <w:proofErr w:type="gramStart"/>
                      <w:r>
                        <w:t>chromosomes.fasta</w:t>
                      </w:r>
                      <w:proofErr w:type="gramEnd"/>
                      <w:r>
                        <w:t xml:space="preserve"> </w:t>
                      </w:r>
                    </w:p>
                    <w:p w14:paraId="5AB749AE" w14:textId="77777777" w:rsidR="00792CC8" w:rsidRDefault="00792CC8" w:rsidP="00792CC8">
                      <w:proofErr w:type="spellStart"/>
                      <w:r>
                        <w:t>wget</w:t>
                      </w:r>
                      <w:proofErr w:type="spellEnd"/>
                      <w:r>
                        <w:t xml:space="preserve"> https://www.ebi.ac.uk/ena/browser/api/fasta/OZ286486.1 -O - &gt;&gt; GCA_965644345-</w:t>
                      </w:r>
                      <w:proofErr w:type="gramStart"/>
                      <w:r>
                        <w:t>chromosomes.fasta</w:t>
                      </w:r>
                      <w:proofErr w:type="gramEnd"/>
                      <w:r>
                        <w:t xml:space="preserve"> </w:t>
                      </w:r>
                    </w:p>
                    <w:p w14:paraId="449284DB" w14:textId="77777777" w:rsidR="00792CC8" w:rsidRDefault="00792CC8" w:rsidP="00792CC8">
                      <w:r>
                        <w:t>……</w:t>
                      </w:r>
                    </w:p>
                    <w:p w14:paraId="43FFADEF" w14:textId="77777777" w:rsidR="00792CC8" w:rsidRDefault="00792CC8" w:rsidP="00792CC8"/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01FC78D" w14:textId="77777777" w:rsidR="008D77FF" w:rsidRDefault="008D77FF" w:rsidP="008D77FF">
      <w:r>
        <w:t xml:space="preserve">for </w:t>
      </w:r>
      <w:proofErr w:type="gramStart"/>
      <w:r>
        <w:t>instance</w:t>
      </w:r>
      <w:proofErr w:type="gramEnd"/>
      <w:r>
        <w:t xml:space="preserve"> I would organise the download task for each species into a part of the script:</w:t>
      </w:r>
    </w:p>
    <w:p w14:paraId="7E372191" w14:textId="77777777" w:rsidR="008D77FF" w:rsidRDefault="008D77FF" w:rsidP="008D77FF"/>
    <w:p w14:paraId="240FC478" w14:textId="77777777" w:rsidR="008D77FF" w:rsidRDefault="008D77FF" w:rsidP="008D77FF"/>
    <w:p w14:paraId="0BF0EEC3" w14:textId="77777777" w:rsidR="008D77FF" w:rsidRDefault="008D77FF" w:rsidP="008D77F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5046709" wp14:editId="04F1A6F4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5222240" cy="5252720"/>
                <wp:effectExtent l="0" t="0" r="16510" b="24130"/>
                <wp:wrapTopAndBottom/>
                <wp:docPr id="33939005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240" cy="5252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67508C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function </w:t>
                            </w:r>
                            <w:proofErr w:type="spell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download_ENA</w:t>
                            </w:r>
                            <w:proofErr w:type="spellEnd"/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{</w:t>
                            </w:r>
                          </w:p>
                          <w:p w14:paraId="6089F448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76D5DCD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>OUTDIR=$1</w:t>
                            </w:r>
                          </w:p>
                          <w:p w14:paraId="29B44DAD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>SPECIES=$2</w:t>
                            </w:r>
                          </w:p>
                          <w:p w14:paraId="0514B547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>START=$3</w:t>
                            </w:r>
                          </w:p>
                          <w:p w14:paraId="067B0697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>END=$4</w:t>
                            </w:r>
                          </w:p>
                          <w:p w14:paraId="38B87F43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>CHROM_ACC=$5</w:t>
                            </w:r>
                          </w:p>
                          <w:p w14:paraId="18F6EDDB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>OUTFILE=${OUTDIR}/${SPECIES}_</w:t>
                            </w:r>
                            <w:proofErr w:type="spellStart"/>
                            <w:proofErr w:type="gram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chromosome.fasta</w:t>
                            </w:r>
                            <w:proofErr w:type="spellEnd"/>
                            <w:proofErr w:type="gramEnd"/>
                          </w:p>
                          <w:p w14:paraId="540FAD18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   # Only download if file doesn't exist or is empty</w:t>
                            </w:r>
                          </w:p>
                          <w:p w14:paraId="787056F2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   if </w:t>
                            </w:r>
                            <w:proofErr w:type="gram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[ !</w:t>
                            </w:r>
                            <w:proofErr w:type="gramEnd"/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-f $</w:t>
                            </w:r>
                            <w:proofErr w:type="gram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OUTFILE ]</w:t>
                            </w:r>
                            <w:proofErr w:type="gramEnd"/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|| </w:t>
                            </w:r>
                            <w:proofErr w:type="gram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[ !</w:t>
                            </w:r>
                            <w:proofErr w:type="gramEnd"/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-s $</w:t>
                            </w:r>
                            <w:proofErr w:type="gram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OUTFILE ]</w:t>
                            </w:r>
                            <w:proofErr w:type="gramEnd"/>
                            <w:r w:rsidRPr="001A1967">
                              <w:rPr>
                                <w:sz w:val="14"/>
                                <w:szCs w:val="14"/>
                              </w:rPr>
                              <w:t>; then</w:t>
                            </w:r>
                          </w:p>
                          <w:p w14:paraId="08C46AF8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       for </w:t>
                            </w:r>
                            <w:proofErr w:type="spell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i</w:t>
                            </w:r>
                            <w:proofErr w:type="spellEnd"/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in $(</w:t>
                            </w:r>
                            <w:proofErr w:type="spell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seq</w:t>
                            </w:r>
                            <w:proofErr w:type="spellEnd"/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$START $END); do</w:t>
                            </w:r>
                          </w:p>
                          <w:p w14:paraId="724852AE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           </w:t>
                            </w:r>
                            <w:proofErr w:type="spell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wget</w:t>
                            </w:r>
                            <w:proofErr w:type="spellEnd"/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https://www.ebi.ac.uk/ena/browser/api/fasta/${</w:t>
                            </w:r>
                            <w:proofErr w:type="gramEnd"/>
                            <w:r w:rsidRPr="001A1967">
                              <w:rPr>
                                <w:sz w:val="14"/>
                                <w:szCs w:val="14"/>
                              </w:rPr>
                              <w:t>CHROM_</w:t>
                            </w:r>
                            <w:proofErr w:type="gramStart"/>
                            <w:r w:rsidRPr="001A1967">
                              <w:rPr>
                                <w:sz w:val="14"/>
                                <w:szCs w:val="14"/>
                              </w:rPr>
                              <w:t>ACC}$</w:t>
                            </w:r>
                            <w:proofErr w:type="gramEnd"/>
                            <w:r w:rsidRPr="001A1967">
                              <w:rPr>
                                <w:sz w:val="14"/>
                                <w:szCs w:val="14"/>
                              </w:rPr>
                              <w:t>{i}.1 -O - &gt;&gt; $OUTFILE</w:t>
                            </w:r>
                          </w:p>
                          <w:p w14:paraId="5B98CBF4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       done</w:t>
                            </w:r>
                          </w:p>
                          <w:p w14:paraId="0FD53B77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   else</w:t>
                            </w:r>
                          </w:p>
                          <w:p w14:paraId="02570652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       echo "dataset already downloaded $OUTFILE, skipping..."</w:t>
                            </w:r>
                          </w:p>
                          <w:p w14:paraId="5F9A3335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 xml:space="preserve">    fi</w:t>
                            </w:r>
                          </w:p>
                          <w:p w14:paraId="39AB53AB" w14:textId="77777777" w:rsidR="008D77FF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1A1967">
                              <w:rPr>
                                <w:sz w:val="14"/>
                                <w:szCs w:val="14"/>
                              </w:rPr>
                              <w:t>}</w:t>
                            </w:r>
                          </w:p>
                          <w:p w14:paraId="7CB5A8AD" w14:textId="77777777" w:rsidR="008D77FF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#</w:t>
                            </w: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now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4"/>
                                <w:szCs w:val="14"/>
                              </w:rPr>
                              <w:t>actually use</w:t>
                            </w:r>
                            <w:proofErr w:type="gramEnd"/>
                            <w:r>
                              <w:rPr>
                                <w:sz w:val="14"/>
                                <w:szCs w:val="14"/>
                              </w:rPr>
                              <w:t xml:space="preserve"> the function</w:t>
                            </w:r>
                          </w:p>
                          <w:p w14:paraId="6014E1B8" w14:textId="77777777" w:rsidR="008D77FF" w:rsidRPr="007C7F1A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769F7">
                              <w:rPr>
                                <w:sz w:val="14"/>
                                <w:szCs w:val="14"/>
                              </w:rPr>
                              <w:t>download_ENA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${RESULT1</w:t>
                            </w:r>
                            <w:proofErr w:type="gramStart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}  </w:t>
                            </w:r>
                            <w:proofErr w:type="spellStart"/>
                            <w:r w:rsidRPr="007C7F1A">
                              <w:rPr>
                                <w:sz w:val="14"/>
                                <w:szCs w:val="14"/>
                              </w:rPr>
                              <w:t>A</w:t>
                            </w:r>
                            <w:proofErr w:type="gramEnd"/>
                            <w:r w:rsidRPr="007C7F1A">
                              <w:rPr>
                                <w:sz w:val="14"/>
                                <w:szCs w:val="14"/>
                              </w:rPr>
                              <w:t>_rothii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84 96 OZ2864 GCA_965644345 </w:t>
                            </w:r>
                          </w:p>
                          <w:p w14:paraId="1C2426D7" w14:textId="77777777" w:rsidR="008D77FF" w:rsidRPr="007C7F1A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769F7">
                              <w:rPr>
                                <w:sz w:val="14"/>
                                <w:szCs w:val="14"/>
                              </w:rPr>
                              <w:t>download_ENA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${RESULT1} </w:t>
                            </w:r>
                            <w:proofErr w:type="spellStart"/>
                            <w:r w:rsidRPr="007C7F1A">
                              <w:rPr>
                                <w:sz w:val="14"/>
                                <w:szCs w:val="14"/>
                              </w:rPr>
                              <w:t>A_nivalis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11 21 OZ2813 GCA_965637445 </w:t>
                            </w:r>
                          </w:p>
                          <w:p w14:paraId="31F2B529" w14:textId="77777777" w:rsidR="008D77FF" w:rsidRPr="007C7F1A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769F7">
                              <w:rPr>
                                <w:sz w:val="14"/>
                                <w:szCs w:val="14"/>
                              </w:rPr>
                              <w:t>download_ENA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${RESULT1} </w:t>
                            </w:r>
                            <w:proofErr w:type="spellStart"/>
                            <w:r w:rsidRPr="007C7F1A">
                              <w:rPr>
                                <w:sz w:val="14"/>
                                <w:szCs w:val="14"/>
                              </w:rPr>
                              <w:t>A_mutabilis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12 23 OZ2862 GCA_965644055 </w:t>
                            </w:r>
                          </w:p>
                          <w:p w14:paraId="471CC26E" w14:textId="77777777" w:rsidR="008D77FF" w:rsidRPr="007C7F1A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F769F7">
                              <w:rPr>
                                <w:sz w:val="14"/>
                                <w:szCs w:val="14"/>
                              </w:rPr>
                              <w:t>download_ENA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${RESULT1} </w:t>
                            </w:r>
                            <w:proofErr w:type="spellStart"/>
                            <w:r w:rsidRPr="007C7F1A">
                              <w:rPr>
                                <w:sz w:val="14"/>
                                <w:szCs w:val="14"/>
                              </w:rPr>
                              <w:t>A_hookeri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24 34 OZ2464 GCA_965231225 </w:t>
                            </w:r>
                          </w:p>
                          <w:p w14:paraId="355BDC50" w14:textId="77777777" w:rsidR="008D77FF" w:rsidRPr="001A1967" w:rsidRDefault="008D77FF" w:rsidP="008D77F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#process_sp_ENA ${RESULT1} ${RESULT2} </w:t>
                            </w:r>
                            <w:proofErr w:type="spellStart"/>
                            <w:r w:rsidRPr="007C7F1A">
                              <w:rPr>
                                <w:sz w:val="14"/>
                                <w:szCs w:val="14"/>
                              </w:rPr>
                              <w:t>A_frigida</w:t>
                            </w:r>
                            <w:proofErr w:type="spellEnd"/>
                            <w:r w:rsidRPr="007C7F1A">
                              <w:rPr>
                                <w:sz w:val="14"/>
                                <w:szCs w:val="14"/>
                              </w:rPr>
                              <w:t xml:space="preserve"> 592 604 OZ286 GCA_965644415 #all found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46709" id="_x0000_s1033" type="#_x0000_t202" style="position:absolute;margin-left:0;margin-top:24.8pt;width:411.2pt;height:413.6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" fillcolor="white [3201]" strokeweight=".5pt">
                <v:textbox>
                  <w:txbxContent>
                    <w:p w14:paraId="5267508C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function </w:t>
                      </w:r>
                      <w:proofErr w:type="spellStart"/>
                      <w:r w:rsidRPr="001A1967">
                        <w:rPr>
                          <w:sz w:val="14"/>
                          <w:szCs w:val="14"/>
                        </w:rPr>
                        <w:t>download_ENA</w:t>
                      </w:r>
                      <w:proofErr w:type="spellEnd"/>
                      <w:r w:rsidRPr="001A1967">
                        <w:rPr>
                          <w:sz w:val="14"/>
                          <w:szCs w:val="14"/>
                        </w:rPr>
                        <w:t xml:space="preserve"> {</w:t>
                      </w:r>
                    </w:p>
                    <w:p w14:paraId="6089F448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76D5DCD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>OUTDIR=$1</w:t>
                      </w:r>
                    </w:p>
                    <w:p w14:paraId="29B44DAD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>SPECIES=$2</w:t>
                      </w:r>
                    </w:p>
                    <w:p w14:paraId="0514B547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>START=$3</w:t>
                      </w:r>
                    </w:p>
                    <w:p w14:paraId="067B0697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>END=$4</w:t>
                      </w:r>
                    </w:p>
                    <w:p w14:paraId="38B87F43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>CHROM_ACC=$5</w:t>
                      </w:r>
                    </w:p>
                    <w:p w14:paraId="18F6EDDB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>OUTFILE=${OUTDIR}/${SPECIES}_</w:t>
                      </w:r>
                      <w:proofErr w:type="spellStart"/>
                      <w:proofErr w:type="gramStart"/>
                      <w:r w:rsidRPr="001A1967">
                        <w:rPr>
                          <w:sz w:val="14"/>
                          <w:szCs w:val="14"/>
                        </w:rPr>
                        <w:t>chromosome.fasta</w:t>
                      </w:r>
                      <w:proofErr w:type="spellEnd"/>
                      <w:proofErr w:type="gramEnd"/>
                    </w:p>
                    <w:p w14:paraId="540FAD18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    # Only download if file doesn't exist or is empty</w:t>
                      </w:r>
                    </w:p>
                    <w:p w14:paraId="787056F2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    if </w:t>
                      </w:r>
                      <w:proofErr w:type="gramStart"/>
                      <w:r w:rsidRPr="001A1967">
                        <w:rPr>
                          <w:sz w:val="14"/>
                          <w:szCs w:val="14"/>
                        </w:rPr>
                        <w:t>[ !</w:t>
                      </w:r>
                      <w:proofErr w:type="gramEnd"/>
                      <w:r w:rsidRPr="001A1967">
                        <w:rPr>
                          <w:sz w:val="14"/>
                          <w:szCs w:val="14"/>
                        </w:rPr>
                        <w:t xml:space="preserve"> -f $</w:t>
                      </w:r>
                      <w:proofErr w:type="gramStart"/>
                      <w:r w:rsidRPr="001A1967">
                        <w:rPr>
                          <w:sz w:val="14"/>
                          <w:szCs w:val="14"/>
                        </w:rPr>
                        <w:t>OUTFILE ]</w:t>
                      </w:r>
                      <w:proofErr w:type="gramEnd"/>
                      <w:r w:rsidRPr="001A1967">
                        <w:rPr>
                          <w:sz w:val="14"/>
                          <w:szCs w:val="14"/>
                        </w:rPr>
                        <w:t xml:space="preserve"> || </w:t>
                      </w:r>
                      <w:proofErr w:type="gramStart"/>
                      <w:r w:rsidRPr="001A1967">
                        <w:rPr>
                          <w:sz w:val="14"/>
                          <w:szCs w:val="14"/>
                        </w:rPr>
                        <w:t>[ !</w:t>
                      </w:r>
                      <w:proofErr w:type="gramEnd"/>
                      <w:r w:rsidRPr="001A1967">
                        <w:rPr>
                          <w:sz w:val="14"/>
                          <w:szCs w:val="14"/>
                        </w:rPr>
                        <w:t xml:space="preserve"> -s $</w:t>
                      </w:r>
                      <w:proofErr w:type="gramStart"/>
                      <w:r w:rsidRPr="001A1967">
                        <w:rPr>
                          <w:sz w:val="14"/>
                          <w:szCs w:val="14"/>
                        </w:rPr>
                        <w:t>OUTFILE ]</w:t>
                      </w:r>
                      <w:proofErr w:type="gramEnd"/>
                      <w:r w:rsidRPr="001A1967">
                        <w:rPr>
                          <w:sz w:val="14"/>
                          <w:szCs w:val="14"/>
                        </w:rPr>
                        <w:t>; then</w:t>
                      </w:r>
                    </w:p>
                    <w:p w14:paraId="08C46AF8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        for </w:t>
                      </w:r>
                      <w:proofErr w:type="spellStart"/>
                      <w:r w:rsidRPr="001A1967">
                        <w:rPr>
                          <w:sz w:val="14"/>
                          <w:szCs w:val="14"/>
                        </w:rPr>
                        <w:t>i</w:t>
                      </w:r>
                      <w:proofErr w:type="spellEnd"/>
                      <w:r w:rsidRPr="001A1967">
                        <w:rPr>
                          <w:sz w:val="14"/>
                          <w:szCs w:val="14"/>
                        </w:rPr>
                        <w:t xml:space="preserve"> in $(</w:t>
                      </w:r>
                      <w:proofErr w:type="spellStart"/>
                      <w:r w:rsidRPr="001A1967">
                        <w:rPr>
                          <w:sz w:val="14"/>
                          <w:szCs w:val="14"/>
                        </w:rPr>
                        <w:t>seq</w:t>
                      </w:r>
                      <w:proofErr w:type="spellEnd"/>
                      <w:r w:rsidRPr="001A1967">
                        <w:rPr>
                          <w:sz w:val="14"/>
                          <w:szCs w:val="14"/>
                        </w:rPr>
                        <w:t xml:space="preserve"> $START $END); do</w:t>
                      </w:r>
                    </w:p>
                    <w:p w14:paraId="724852AE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            </w:t>
                      </w:r>
                      <w:proofErr w:type="spellStart"/>
                      <w:r w:rsidRPr="001A1967">
                        <w:rPr>
                          <w:sz w:val="14"/>
                          <w:szCs w:val="14"/>
                        </w:rPr>
                        <w:t>wget</w:t>
                      </w:r>
                      <w:proofErr w:type="spellEnd"/>
                      <w:r w:rsidRPr="001A1967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Pr="001A1967">
                        <w:rPr>
                          <w:sz w:val="14"/>
                          <w:szCs w:val="14"/>
                        </w:rPr>
                        <w:t>https://www.ebi.ac.uk/ena/browser/api/fasta/${</w:t>
                      </w:r>
                      <w:proofErr w:type="gramEnd"/>
                      <w:r w:rsidRPr="001A1967">
                        <w:rPr>
                          <w:sz w:val="14"/>
                          <w:szCs w:val="14"/>
                        </w:rPr>
                        <w:t>CHROM_</w:t>
                      </w:r>
                      <w:proofErr w:type="gramStart"/>
                      <w:r w:rsidRPr="001A1967">
                        <w:rPr>
                          <w:sz w:val="14"/>
                          <w:szCs w:val="14"/>
                        </w:rPr>
                        <w:t>ACC}$</w:t>
                      </w:r>
                      <w:proofErr w:type="gramEnd"/>
                      <w:r w:rsidRPr="001A1967">
                        <w:rPr>
                          <w:sz w:val="14"/>
                          <w:szCs w:val="14"/>
                        </w:rPr>
                        <w:t>{i}.1 -O - &gt;&gt; $OUTFILE</w:t>
                      </w:r>
                    </w:p>
                    <w:p w14:paraId="5B98CBF4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        done</w:t>
                      </w:r>
                    </w:p>
                    <w:p w14:paraId="0FD53B77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    else</w:t>
                      </w:r>
                    </w:p>
                    <w:p w14:paraId="02570652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        echo "dataset already downloaded $OUTFILE, skipping..."</w:t>
                      </w:r>
                    </w:p>
                    <w:p w14:paraId="5F9A3335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 xml:space="preserve">    fi</w:t>
                      </w:r>
                    </w:p>
                    <w:p w14:paraId="39AB53AB" w14:textId="77777777" w:rsidR="008D77FF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1A1967">
                        <w:rPr>
                          <w:sz w:val="14"/>
                          <w:szCs w:val="14"/>
                        </w:rPr>
                        <w:t>}</w:t>
                      </w:r>
                    </w:p>
                    <w:p w14:paraId="7CB5A8AD" w14:textId="77777777" w:rsidR="008D77FF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</w:rPr>
                        <w:t>#</w:t>
                      </w:r>
                      <w:proofErr w:type="gramStart"/>
                      <w:r>
                        <w:rPr>
                          <w:sz w:val="14"/>
                          <w:szCs w:val="14"/>
                        </w:rPr>
                        <w:t>now</w:t>
                      </w:r>
                      <w:proofErr w:type="gram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>
                        <w:rPr>
                          <w:sz w:val="14"/>
                          <w:szCs w:val="14"/>
                        </w:rPr>
                        <w:t>actually use</w:t>
                      </w:r>
                      <w:proofErr w:type="gramEnd"/>
                      <w:r>
                        <w:rPr>
                          <w:sz w:val="14"/>
                          <w:szCs w:val="14"/>
                        </w:rPr>
                        <w:t xml:space="preserve"> the function</w:t>
                      </w:r>
                    </w:p>
                    <w:p w14:paraId="6014E1B8" w14:textId="77777777" w:rsidR="008D77FF" w:rsidRPr="007C7F1A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F769F7">
                        <w:rPr>
                          <w:sz w:val="14"/>
                          <w:szCs w:val="14"/>
                        </w:rPr>
                        <w:t>download_ENA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${RESULT1</w:t>
                      </w:r>
                      <w:proofErr w:type="gramStart"/>
                      <w:r w:rsidRPr="007C7F1A">
                        <w:rPr>
                          <w:sz w:val="14"/>
                          <w:szCs w:val="14"/>
                        </w:rPr>
                        <w:t xml:space="preserve">}  </w:t>
                      </w:r>
                      <w:proofErr w:type="spellStart"/>
                      <w:r w:rsidRPr="007C7F1A">
                        <w:rPr>
                          <w:sz w:val="14"/>
                          <w:szCs w:val="14"/>
                        </w:rPr>
                        <w:t>A</w:t>
                      </w:r>
                      <w:proofErr w:type="gramEnd"/>
                      <w:r w:rsidRPr="007C7F1A">
                        <w:rPr>
                          <w:sz w:val="14"/>
                          <w:szCs w:val="14"/>
                        </w:rPr>
                        <w:t>_rothii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84 96 OZ2864 GCA_965644345 </w:t>
                      </w:r>
                    </w:p>
                    <w:p w14:paraId="1C2426D7" w14:textId="77777777" w:rsidR="008D77FF" w:rsidRPr="007C7F1A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F769F7">
                        <w:rPr>
                          <w:sz w:val="14"/>
                          <w:szCs w:val="14"/>
                        </w:rPr>
                        <w:t>download_ENA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${RESULT1} </w:t>
                      </w:r>
                      <w:proofErr w:type="spellStart"/>
                      <w:r w:rsidRPr="007C7F1A">
                        <w:rPr>
                          <w:sz w:val="14"/>
                          <w:szCs w:val="14"/>
                        </w:rPr>
                        <w:t>A_nivalis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11 21 OZ2813 GCA_965637445 </w:t>
                      </w:r>
                    </w:p>
                    <w:p w14:paraId="31F2B529" w14:textId="77777777" w:rsidR="008D77FF" w:rsidRPr="007C7F1A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F769F7">
                        <w:rPr>
                          <w:sz w:val="14"/>
                          <w:szCs w:val="14"/>
                        </w:rPr>
                        <w:t>download_ENA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${RESULT1} </w:t>
                      </w:r>
                      <w:proofErr w:type="spellStart"/>
                      <w:r w:rsidRPr="007C7F1A">
                        <w:rPr>
                          <w:sz w:val="14"/>
                          <w:szCs w:val="14"/>
                        </w:rPr>
                        <w:t>A_mutabilis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12 23 OZ2862 GCA_965644055 </w:t>
                      </w:r>
                    </w:p>
                    <w:p w14:paraId="471CC26E" w14:textId="77777777" w:rsidR="008D77FF" w:rsidRPr="007C7F1A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 w:rsidRPr="00F769F7">
                        <w:rPr>
                          <w:sz w:val="14"/>
                          <w:szCs w:val="14"/>
                        </w:rPr>
                        <w:t>download_ENA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${RESULT1} </w:t>
                      </w:r>
                      <w:proofErr w:type="spellStart"/>
                      <w:r w:rsidRPr="007C7F1A">
                        <w:rPr>
                          <w:sz w:val="14"/>
                          <w:szCs w:val="14"/>
                        </w:rPr>
                        <w:t>A_hookeri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24 34 OZ2464 GCA_965231225 </w:t>
                      </w:r>
                    </w:p>
                    <w:p w14:paraId="355BDC50" w14:textId="77777777" w:rsidR="008D77FF" w:rsidRPr="001A1967" w:rsidRDefault="008D77FF" w:rsidP="008D77FF">
                      <w:pPr>
                        <w:rPr>
                          <w:sz w:val="14"/>
                          <w:szCs w:val="14"/>
                        </w:rPr>
                      </w:pPr>
                      <w:r w:rsidRPr="007C7F1A">
                        <w:rPr>
                          <w:sz w:val="14"/>
                          <w:szCs w:val="14"/>
                        </w:rPr>
                        <w:t xml:space="preserve">#process_sp_ENA ${RESULT1} ${RESULT2} </w:t>
                      </w:r>
                      <w:proofErr w:type="spellStart"/>
                      <w:r w:rsidRPr="007C7F1A">
                        <w:rPr>
                          <w:sz w:val="14"/>
                          <w:szCs w:val="14"/>
                        </w:rPr>
                        <w:t>A_frigida</w:t>
                      </w:r>
                      <w:proofErr w:type="spellEnd"/>
                      <w:r w:rsidRPr="007C7F1A">
                        <w:rPr>
                          <w:sz w:val="14"/>
                          <w:szCs w:val="14"/>
                        </w:rPr>
                        <w:t xml:space="preserve"> 592 604 OZ286 GCA_965644415 #all found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21123426" w14:textId="65698809" w:rsidR="008D77FF" w:rsidRDefault="00CA444D" w:rsidP="00D777DF">
      <w:r>
        <w:lastRenderedPageBreak/>
        <w:t xml:space="preserve">you will need to design it differently if you are using different database, such as SRA or NCBI etc. </w:t>
      </w:r>
    </w:p>
    <w:p w14:paraId="2344BE4A" w14:textId="77777777" w:rsidR="006212D0" w:rsidRDefault="006212D0" w:rsidP="00D777DF">
      <w:r>
        <w:t>but the take home is</w:t>
      </w:r>
    </w:p>
    <w:p w14:paraId="06306D47" w14:textId="70539842" w:rsidR="006212D0" w:rsidRDefault="006212D0" w:rsidP="006212D0">
      <w:pPr>
        <w:pStyle w:val="ListParagraph"/>
        <w:numPr>
          <w:ilvl w:val="0"/>
          <w:numId w:val="34"/>
        </w:numPr>
      </w:pPr>
      <w:r>
        <w:t>it is a good idea to make something reusable (a function)</w:t>
      </w:r>
    </w:p>
    <w:p w14:paraId="26EC1B7F" w14:textId="30157FA5" w:rsidR="006212D0" w:rsidRDefault="006212D0" w:rsidP="006212D0">
      <w:pPr>
        <w:pStyle w:val="ListParagraph"/>
        <w:numPr>
          <w:ilvl w:val="0"/>
          <w:numId w:val="34"/>
        </w:numPr>
      </w:pPr>
      <w:r>
        <w:t>it is good to keep record of how and where you got your data</w:t>
      </w:r>
    </w:p>
    <w:p w14:paraId="7F3A10DF" w14:textId="77777777" w:rsidR="00792CC8" w:rsidRDefault="00792CC8" w:rsidP="00792CC8"/>
    <w:p w14:paraId="1378868C" w14:textId="314D776F" w:rsidR="00792CC8" w:rsidRDefault="00792CC8" w:rsidP="004D5FFD">
      <w:pPr>
        <w:pStyle w:val="Heading2"/>
      </w:pPr>
      <w:r>
        <w:t xml:space="preserve">build your own database and </w:t>
      </w:r>
      <w:r w:rsidR="004D5FFD">
        <w:t>Blast</w:t>
      </w:r>
    </w:p>
    <w:p w14:paraId="7055A430" w14:textId="50CE432A" w:rsidR="004D5FFD" w:rsidRDefault="004D5FFD" w:rsidP="004D5FFD">
      <w:r>
        <w:t xml:space="preserve">now we can use the genome assembly as a database and the loci sequences as queries </w:t>
      </w:r>
      <w:r w:rsidR="00B65178">
        <w:t xml:space="preserve">to detect the loci in our new </w:t>
      </w:r>
      <w:proofErr w:type="spellStart"/>
      <w:r w:rsidR="00B65178">
        <w:t>Andreaea</w:t>
      </w:r>
      <w:proofErr w:type="spellEnd"/>
      <w:r w:rsidR="00B65178">
        <w:t xml:space="preserve"> species:</w:t>
      </w:r>
    </w:p>
    <w:p w14:paraId="295A3874" w14:textId="3F7420EE" w:rsidR="00FB3E97" w:rsidRDefault="00363479" w:rsidP="004D5FFD">
      <w:r>
        <w:t>what did you notice about the blast output of L</w:t>
      </w:r>
      <w:r w:rsidR="00FB3E97">
        <w:t>288?</w:t>
      </w:r>
      <w:r w:rsidR="00877FF4">
        <w:t xml:space="preserve"> How many hits does each sequence get?</w:t>
      </w:r>
    </w:p>
    <w:p w14:paraId="4A3FDDE6" w14:textId="7DED9F9C" w:rsidR="00877FF4" w:rsidRDefault="00024163" w:rsidP="004D5FFD">
      <w:r>
        <w:t xml:space="preserve">Can we sort the output in a sensible way? </w:t>
      </w:r>
    </w:p>
    <w:p w14:paraId="7CDDD367" w14:textId="77777777" w:rsidR="00F848A9" w:rsidRDefault="00F848A9" w:rsidP="004D5FFD"/>
    <w:p w14:paraId="4DEA6AEA" w14:textId="1D55C0A2" w:rsidR="00024163" w:rsidRDefault="00024163" w:rsidP="00024163">
      <w:pPr>
        <w:pStyle w:val="Heading2"/>
      </w:pPr>
      <w:r>
        <w:t xml:space="preserve">Extract the loci for A. </w:t>
      </w:r>
      <w:proofErr w:type="spellStart"/>
      <w:r>
        <w:t>ro</w:t>
      </w:r>
      <w:r w:rsidR="002223B0">
        <w:t>thii</w:t>
      </w:r>
      <w:proofErr w:type="spellEnd"/>
    </w:p>
    <w:p w14:paraId="0FC2CBA2" w14:textId="7738E80B" w:rsidR="002223B0" w:rsidRDefault="002223B0" w:rsidP="002223B0">
      <w:r w:rsidRPr="00F848A9">
        <w:rPr>
          <w:highlight w:val="yellow"/>
        </w:rPr>
        <w:t>Well, not quite</w:t>
      </w:r>
      <w:r>
        <w:t>,</w:t>
      </w:r>
      <w:r w:rsidR="00F848A9">
        <w:t xml:space="preserve"> as it requires some </w:t>
      </w:r>
      <w:r w:rsidR="00F848A9" w:rsidRPr="00BD3DCA">
        <w:rPr>
          <w:highlight w:val="yellow"/>
        </w:rPr>
        <w:t>python</w:t>
      </w:r>
      <w:r w:rsidR="00F848A9">
        <w:t xml:space="preserve"> scripting,</w:t>
      </w:r>
      <w:r>
        <w:t xml:space="preserve"> but at least you will know how to do it theoretically:</w:t>
      </w:r>
    </w:p>
    <w:p w14:paraId="15A0A832" w14:textId="0E87833C" w:rsidR="002223B0" w:rsidRDefault="002223B0" w:rsidP="002223B0">
      <w:r>
        <w:t>On which chromosome can you find the loci?</w:t>
      </w:r>
    </w:p>
    <w:p w14:paraId="5D020417" w14:textId="0EE9F84A" w:rsidR="002223B0" w:rsidRDefault="002223B0" w:rsidP="002223B0">
      <w:r>
        <w:t>The coordinate?</w:t>
      </w:r>
    </w:p>
    <w:p w14:paraId="75CE6659" w14:textId="3EB771DB" w:rsidR="002223B0" w:rsidRDefault="007F1781" w:rsidP="002223B0">
      <w:r>
        <w:t>What data format is the chromosome? How can we access it and manipulate the sequence?</w:t>
      </w:r>
    </w:p>
    <w:p w14:paraId="3DE8CE76" w14:textId="5AF4AAD6" w:rsidR="007F1781" w:rsidRDefault="009E20F3" w:rsidP="002223B0">
      <w:pPr>
        <w:rPr>
          <w:b/>
          <w:bCs/>
        </w:rPr>
      </w:pPr>
      <w:proofErr w:type="spellStart"/>
      <w:r w:rsidRPr="009E20F3">
        <w:rPr>
          <w:b/>
          <w:bCs/>
        </w:rPr>
        <w:t>BioPython</w:t>
      </w:r>
      <w:proofErr w:type="spellEnd"/>
      <w:r w:rsidRPr="009E20F3">
        <w:rPr>
          <w:b/>
          <w:bCs/>
        </w:rPr>
        <w:t>…</w:t>
      </w:r>
    </w:p>
    <w:p w14:paraId="78E4CE1D" w14:textId="3E821307" w:rsidR="00841DB6" w:rsidRDefault="00841DB6" w:rsidP="002223B0">
      <w:r>
        <w:t xml:space="preserve">Presume we got the loci from </w:t>
      </w:r>
      <w:r>
        <w:rPr>
          <w:i/>
          <w:iCs/>
        </w:rPr>
        <w:t xml:space="preserve">A. </w:t>
      </w:r>
      <w:proofErr w:type="spellStart"/>
      <w:r>
        <w:rPr>
          <w:i/>
          <w:iCs/>
        </w:rPr>
        <w:t>rothii</w:t>
      </w:r>
      <w:proofErr w:type="spellEnd"/>
      <w:r>
        <w:t xml:space="preserve">, now we can add it back to the set of loci we have and rerun and phylogeny </w:t>
      </w:r>
      <w:r w:rsidR="00125033">
        <w:t>building program (</w:t>
      </w:r>
      <w:proofErr w:type="spellStart"/>
      <w:r w:rsidR="00125033">
        <w:t>IQtree</w:t>
      </w:r>
      <w:proofErr w:type="spellEnd"/>
      <w:r w:rsidR="00125033">
        <w:t xml:space="preserve"> etc.)</w:t>
      </w:r>
    </w:p>
    <w:p w14:paraId="47BEE26C" w14:textId="287F2360" w:rsidR="00125033" w:rsidRPr="00841DB6" w:rsidRDefault="00125033" w:rsidP="002223B0">
      <w:r>
        <w:lastRenderedPageBreak/>
        <w:t xml:space="preserve">What’s missing? Outgroups? </w:t>
      </w:r>
    </w:p>
    <w:p w14:paraId="1E0D886E" w14:textId="6CB44119" w:rsidR="009E20F3" w:rsidRDefault="009E20F3" w:rsidP="009E20F3">
      <w:pPr>
        <w:pStyle w:val="Heading2"/>
      </w:pPr>
      <w:r>
        <w:t>And beyond</w:t>
      </w:r>
    </w:p>
    <w:p w14:paraId="5747E2A5" w14:textId="77154B65" w:rsidR="009E20F3" w:rsidRDefault="009E20F3" w:rsidP="009E20F3">
      <w:r>
        <w:t>Remember we often have hundreds of loci to process</w:t>
      </w:r>
    </w:p>
    <w:p w14:paraId="4ACA4B22" w14:textId="28D32427" w:rsidR="009E20F3" w:rsidRDefault="00BA22B8" w:rsidP="009E20F3">
      <w:r>
        <w:t xml:space="preserve">That’s when scripting </w:t>
      </w:r>
      <w:proofErr w:type="gramStart"/>
      <w:r>
        <w:t>become</w:t>
      </w:r>
      <w:proofErr w:type="gramEnd"/>
      <w:r>
        <w:t xml:space="preserve"> useful: for loop or parallelizing </w:t>
      </w:r>
    </w:p>
    <w:p w14:paraId="024030AC" w14:textId="44C1E456" w:rsidR="00BA22B8" w:rsidRPr="009E20F3" w:rsidRDefault="00BA22B8" w:rsidP="009E20F3">
      <w:r>
        <w:t>It really speeds up the task when you’re doing the same operation for all the inputs</w:t>
      </w:r>
    </w:p>
    <w:p w14:paraId="7D1336EA" w14:textId="19EECF34" w:rsidR="00231501" w:rsidRDefault="00231501" w:rsidP="00E302B9">
      <w:pPr>
        <w:pStyle w:val="Heading1"/>
      </w:pPr>
      <w:r w:rsidRPr="00E302B9">
        <w:rPr>
          <w:rStyle w:val="Heading1Char"/>
        </w:rPr>
        <w:t>Conclusion &amp; Next Steps</w:t>
      </w:r>
      <w:r>
        <w:t xml:space="preserve"> </w:t>
      </w:r>
    </w:p>
    <w:p w14:paraId="652EAD2F" w14:textId="77777777" w:rsidR="00231501" w:rsidRDefault="00231501" w:rsidP="00231501"/>
    <w:p w14:paraId="4AB6DFC8" w14:textId="77777777" w:rsidR="00231501" w:rsidRDefault="00231501" w:rsidP="00231501">
      <w:r>
        <w:t>Congratulations! You now know how to:</w:t>
      </w:r>
    </w:p>
    <w:p w14:paraId="64B3D139" w14:textId="23A132E8" w:rsidR="00231501" w:rsidRDefault="00231501" w:rsidP="00B84B34">
      <w:pPr>
        <w:pStyle w:val="ListParagraph"/>
        <w:numPr>
          <w:ilvl w:val="0"/>
          <w:numId w:val="33"/>
        </w:numPr>
      </w:pPr>
      <w:r>
        <w:t>Choose the right BLAST program for your task.</w:t>
      </w:r>
    </w:p>
    <w:p w14:paraId="616E622E" w14:textId="2CD93EF3" w:rsidR="00231501" w:rsidRDefault="00231501" w:rsidP="00B84B34">
      <w:pPr>
        <w:pStyle w:val="ListParagraph"/>
        <w:numPr>
          <w:ilvl w:val="0"/>
          <w:numId w:val="33"/>
        </w:numPr>
      </w:pPr>
      <w:r>
        <w:t>Create a custom BLAST database from a FASTA file.</w:t>
      </w:r>
    </w:p>
    <w:p w14:paraId="62B95CD2" w14:textId="4FCAB815" w:rsidR="00231501" w:rsidRDefault="00231501" w:rsidP="00B84B34">
      <w:pPr>
        <w:pStyle w:val="ListParagraph"/>
        <w:numPr>
          <w:ilvl w:val="0"/>
          <w:numId w:val="33"/>
        </w:numPr>
      </w:pPr>
      <w:r>
        <w:t>Run a BLAST search locally and interpret the output.</w:t>
      </w:r>
    </w:p>
    <w:p w14:paraId="0F9BC05A" w14:textId="649DFD41" w:rsidR="00231501" w:rsidRDefault="00B84B34" w:rsidP="00B84B34">
      <w:pPr>
        <w:pStyle w:val="ListParagraph"/>
        <w:numPr>
          <w:ilvl w:val="0"/>
          <w:numId w:val="33"/>
        </w:numPr>
      </w:pPr>
      <w:r w:rsidRPr="00B84B34">
        <w:t>C</w:t>
      </w:r>
      <w:r w:rsidR="00231501" w:rsidRPr="00B84B34">
        <w:t>urate a high-quality database.</w:t>
      </w:r>
    </w:p>
    <w:p w14:paraId="652EFA0F" w14:textId="77777777" w:rsidR="00231501" w:rsidRDefault="00231501" w:rsidP="00231501"/>
    <w:p w14:paraId="563C0896" w14:textId="07BE600B" w:rsidR="00231501" w:rsidRDefault="009D425B" w:rsidP="00231501">
      <w:r w:rsidRPr="009D425B">
        <w:rPr>
          <w:u w:val="single"/>
        </w:rPr>
        <w:t>Repeat</w:t>
      </w:r>
      <w:r w:rsidR="00231501">
        <w:t xml:space="preserve"> is key! Try building a database for your </w:t>
      </w:r>
      <w:proofErr w:type="spellStart"/>
      <w:r w:rsidR="00231501">
        <w:t>favorite</w:t>
      </w:r>
      <w:proofErr w:type="spellEnd"/>
      <w:r w:rsidR="00231501">
        <w:t xml:space="preserve"> gene </w:t>
      </w:r>
      <w:proofErr w:type="gramStart"/>
      <w:r w:rsidR="00231501">
        <w:t>family, or</w:t>
      </w:r>
      <w:proofErr w:type="gramEnd"/>
      <w:r w:rsidR="00231501">
        <w:t xml:space="preserve"> download all proteins from a model organism and use it as a resource for your future analyses.</w:t>
      </w:r>
    </w:p>
    <w:p w14:paraId="0AE93F5B" w14:textId="214AD723" w:rsidR="00701288" w:rsidRDefault="00701288" w:rsidP="00B84B34">
      <w:pPr>
        <w:pStyle w:val="Heading2"/>
      </w:pPr>
      <w:r w:rsidRPr="00B84B34">
        <w:rPr>
          <w:rStyle w:val="Heading2Char"/>
        </w:rPr>
        <w:t>Questions</w:t>
      </w:r>
    </w:p>
    <w:p w14:paraId="51A1C284" w14:textId="0BB43136" w:rsidR="00701288" w:rsidRDefault="00701288" w:rsidP="00231501">
      <w:pPr>
        <w:rPr>
          <w:highlight w:val="yellow"/>
        </w:rPr>
      </w:pPr>
      <w:r w:rsidRPr="00AE7759">
        <w:rPr>
          <w:highlight w:val="yellow"/>
        </w:rPr>
        <w:t>How to get a new database/update the current database?</w:t>
      </w:r>
    </w:p>
    <w:p w14:paraId="4D4E9386" w14:textId="044B1244" w:rsidR="00B84B34" w:rsidRPr="00B84B34" w:rsidRDefault="00B84B34" w:rsidP="00231501">
      <w:r>
        <w:t>Modify key parameters to refine your search?</w:t>
      </w:r>
    </w:p>
    <w:p w14:paraId="79D5250A" w14:textId="6CED809A" w:rsidR="00701288" w:rsidRPr="00AE7759" w:rsidRDefault="00701288" w:rsidP="00231501">
      <w:pPr>
        <w:rPr>
          <w:highlight w:val="yellow"/>
        </w:rPr>
      </w:pPr>
      <w:r w:rsidRPr="00AE7759">
        <w:rPr>
          <w:highlight w:val="yellow"/>
        </w:rPr>
        <w:lastRenderedPageBreak/>
        <w:t>What web resources can we use for getting reference sequences/</w:t>
      </w:r>
      <w:r w:rsidR="009D425B" w:rsidRPr="00AE7759">
        <w:rPr>
          <w:highlight w:val="yellow"/>
        </w:rPr>
        <w:t>reads?</w:t>
      </w:r>
    </w:p>
    <w:p w14:paraId="6897B19B" w14:textId="43E3BCE2" w:rsidR="009D425B" w:rsidRDefault="009D425B" w:rsidP="00231501">
      <w:r w:rsidRPr="00AE7759">
        <w:rPr>
          <w:highlight w:val="yellow"/>
        </w:rPr>
        <w:t>What might contribute to false positives? How can we deal with those?</w:t>
      </w:r>
    </w:p>
    <w:p w14:paraId="2DB2637D" w14:textId="28C01974" w:rsidR="009D425B" w:rsidRPr="00904510" w:rsidRDefault="009D425B" w:rsidP="00231501">
      <w:r>
        <w:t>How to reduce false positive?</w:t>
      </w:r>
    </w:p>
    <w:sectPr w:rsidR="009D425B" w:rsidRPr="00904510" w:rsidSect="0028380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121"/>
    <w:multiLevelType w:val="hybridMultilevel"/>
    <w:tmpl w:val="A926B13E"/>
    <w:lvl w:ilvl="0" w:tplc="4E0A33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4C986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50C7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A46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69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E2E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6210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E9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E65F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B90FB1"/>
    <w:multiLevelType w:val="hybridMultilevel"/>
    <w:tmpl w:val="4112BF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B63C5"/>
    <w:multiLevelType w:val="multilevel"/>
    <w:tmpl w:val="974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1487A"/>
    <w:multiLevelType w:val="hybridMultilevel"/>
    <w:tmpl w:val="68121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7C8C"/>
    <w:multiLevelType w:val="hybridMultilevel"/>
    <w:tmpl w:val="C3680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95A2C"/>
    <w:multiLevelType w:val="multilevel"/>
    <w:tmpl w:val="362E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36CF3"/>
    <w:multiLevelType w:val="multilevel"/>
    <w:tmpl w:val="FF7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06A68"/>
    <w:multiLevelType w:val="multilevel"/>
    <w:tmpl w:val="AECC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93C9F"/>
    <w:multiLevelType w:val="multilevel"/>
    <w:tmpl w:val="A6FE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04CB1"/>
    <w:multiLevelType w:val="multilevel"/>
    <w:tmpl w:val="DD04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BB5699"/>
    <w:multiLevelType w:val="hybridMultilevel"/>
    <w:tmpl w:val="F440C85C"/>
    <w:lvl w:ilvl="0" w:tplc="0DF6E1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E2DC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1094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F0D5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8E0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A879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04D3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CCC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BE8C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14E2821"/>
    <w:multiLevelType w:val="hybridMultilevel"/>
    <w:tmpl w:val="765C4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C2F1A"/>
    <w:multiLevelType w:val="multilevel"/>
    <w:tmpl w:val="762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21E09"/>
    <w:multiLevelType w:val="multilevel"/>
    <w:tmpl w:val="CCF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9234D"/>
    <w:multiLevelType w:val="multilevel"/>
    <w:tmpl w:val="19C6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72690"/>
    <w:multiLevelType w:val="multilevel"/>
    <w:tmpl w:val="28E6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A62BF"/>
    <w:multiLevelType w:val="multilevel"/>
    <w:tmpl w:val="F6AC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527F8"/>
    <w:multiLevelType w:val="multilevel"/>
    <w:tmpl w:val="24ECF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392891"/>
    <w:multiLevelType w:val="multilevel"/>
    <w:tmpl w:val="D8E4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F754F"/>
    <w:multiLevelType w:val="multilevel"/>
    <w:tmpl w:val="429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E60CC"/>
    <w:multiLevelType w:val="hybridMultilevel"/>
    <w:tmpl w:val="9B4AFE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C5653C"/>
    <w:multiLevelType w:val="hybridMultilevel"/>
    <w:tmpl w:val="18F6D3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182CA3"/>
    <w:multiLevelType w:val="multilevel"/>
    <w:tmpl w:val="5186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D4264"/>
    <w:multiLevelType w:val="multilevel"/>
    <w:tmpl w:val="52503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7262F1"/>
    <w:multiLevelType w:val="multilevel"/>
    <w:tmpl w:val="FDDE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21112"/>
    <w:multiLevelType w:val="hybridMultilevel"/>
    <w:tmpl w:val="2C7E6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A81F8F"/>
    <w:multiLevelType w:val="multilevel"/>
    <w:tmpl w:val="C7E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760B52"/>
    <w:multiLevelType w:val="hybridMultilevel"/>
    <w:tmpl w:val="107E02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AAF0764"/>
    <w:multiLevelType w:val="hybridMultilevel"/>
    <w:tmpl w:val="69322D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0D7D36"/>
    <w:multiLevelType w:val="hybridMultilevel"/>
    <w:tmpl w:val="9CA88640"/>
    <w:lvl w:ilvl="0" w:tplc="EE70D6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00D1F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BCB3C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B629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723C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8029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0870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66BF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BAF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EF753F8"/>
    <w:multiLevelType w:val="multilevel"/>
    <w:tmpl w:val="542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23675"/>
    <w:multiLevelType w:val="multilevel"/>
    <w:tmpl w:val="C2A0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E06CFC"/>
    <w:multiLevelType w:val="hybridMultilevel"/>
    <w:tmpl w:val="7938B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4A4CB9"/>
    <w:multiLevelType w:val="hybridMultilevel"/>
    <w:tmpl w:val="1C00A9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586407">
    <w:abstractNumId w:val="2"/>
  </w:num>
  <w:num w:numId="2" w16cid:durableId="964701572">
    <w:abstractNumId w:val="10"/>
  </w:num>
  <w:num w:numId="3" w16cid:durableId="1091463228">
    <w:abstractNumId w:val="26"/>
  </w:num>
  <w:num w:numId="4" w16cid:durableId="1510486861">
    <w:abstractNumId w:val="7"/>
  </w:num>
  <w:num w:numId="5" w16cid:durableId="207843243">
    <w:abstractNumId w:val="9"/>
  </w:num>
  <w:num w:numId="6" w16cid:durableId="906115402">
    <w:abstractNumId w:val="1"/>
  </w:num>
  <w:num w:numId="7" w16cid:durableId="269708778">
    <w:abstractNumId w:val="29"/>
  </w:num>
  <w:num w:numId="8" w16cid:durableId="1075593364">
    <w:abstractNumId w:val="17"/>
  </w:num>
  <w:num w:numId="9" w16cid:durableId="131948221">
    <w:abstractNumId w:val="5"/>
  </w:num>
  <w:num w:numId="10" w16cid:durableId="1042242494">
    <w:abstractNumId w:val="15"/>
  </w:num>
  <w:num w:numId="11" w16cid:durableId="863788249">
    <w:abstractNumId w:val="11"/>
  </w:num>
  <w:num w:numId="12" w16cid:durableId="1733579367">
    <w:abstractNumId w:val="32"/>
  </w:num>
  <w:num w:numId="13" w16cid:durableId="1067610442">
    <w:abstractNumId w:val="0"/>
  </w:num>
  <w:num w:numId="14" w16cid:durableId="179903502">
    <w:abstractNumId w:val="25"/>
  </w:num>
  <w:num w:numId="15" w16cid:durableId="1723750651">
    <w:abstractNumId w:val="27"/>
  </w:num>
  <w:num w:numId="16" w16cid:durableId="1235313639">
    <w:abstractNumId w:val="24"/>
  </w:num>
  <w:num w:numId="17" w16cid:durableId="1183978228">
    <w:abstractNumId w:val="31"/>
  </w:num>
  <w:num w:numId="18" w16cid:durableId="1064062287">
    <w:abstractNumId w:val="3"/>
  </w:num>
  <w:num w:numId="19" w16cid:durableId="926155449">
    <w:abstractNumId w:val="4"/>
  </w:num>
  <w:num w:numId="20" w16cid:durableId="52505722">
    <w:abstractNumId w:val="33"/>
  </w:num>
  <w:num w:numId="21" w16cid:durableId="34426232">
    <w:abstractNumId w:val="14"/>
  </w:num>
  <w:num w:numId="22" w16cid:durableId="1463772839">
    <w:abstractNumId w:val="30"/>
  </w:num>
  <w:num w:numId="23" w16cid:durableId="537010196">
    <w:abstractNumId w:val="6"/>
  </w:num>
  <w:num w:numId="24" w16cid:durableId="503712732">
    <w:abstractNumId w:val="18"/>
  </w:num>
  <w:num w:numId="25" w16cid:durableId="344527635">
    <w:abstractNumId w:val="12"/>
  </w:num>
  <w:num w:numId="26" w16cid:durableId="902132505">
    <w:abstractNumId w:val="13"/>
  </w:num>
  <w:num w:numId="27" w16cid:durableId="1337151745">
    <w:abstractNumId w:val="19"/>
  </w:num>
  <w:num w:numId="28" w16cid:durableId="1451440209">
    <w:abstractNumId w:val="22"/>
  </w:num>
  <w:num w:numId="29" w16cid:durableId="1026098043">
    <w:abstractNumId w:val="16"/>
  </w:num>
  <w:num w:numId="30" w16cid:durableId="551965460">
    <w:abstractNumId w:val="8"/>
  </w:num>
  <w:num w:numId="31" w16cid:durableId="293486941">
    <w:abstractNumId w:val="23"/>
  </w:num>
  <w:num w:numId="32" w16cid:durableId="1911964408">
    <w:abstractNumId w:val="28"/>
  </w:num>
  <w:num w:numId="33" w16cid:durableId="285547143">
    <w:abstractNumId w:val="21"/>
  </w:num>
  <w:num w:numId="34" w16cid:durableId="14354393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35"/>
    <w:rsid w:val="000006B4"/>
    <w:rsid w:val="00000A4B"/>
    <w:rsid w:val="000019D8"/>
    <w:rsid w:val="00003B5E"/>
    <w:rsid w:val="00010308"/>
    <w:rsid w:val="0001082C"/>
    <w:rsid w:val="00010F7B"/>
    <w:rsid w:val="0001464E"/>
    <w:rsid w:val="00016BC3"/>
    <w:rsid w:val="00024163"/>
    <w:rsid w:val="00024336"/>
    <w:rsid w:val="00024F15"/>
    <w:rsid w:val="000327F5"/>
    <w:rsid w:val="000344E9"/>
    <w:rsid w:val="0003784E"/>
    <w:rsid w:val="00037AC6"/>
    <w:rsid w:val="000427D4"/>
    <w:rsid w:val="00042E88"/>
    <w:rsid w:val="00045C21"/>
    <w:rsid w:val="00047137"/>
    <w:rsid w:val="0004762E"/>
    <w:rsid w:val="00051219"/>
    <w:rsid w:val="0005290E"/>
    <w:rsid w:val="00074775"/>
    <w:rsid w:val="00074B83"/>
    <w:rsid w:val="00077D78"/>
    <w:rsid w:val="00081DD9"/>
    <w:rsid w:val="00084B44"/>
    <w:rsid w:val="00087679"/>
    <w:rsid w:val="00091D9D"/>
    <w:rsid w:val="00091E38"/>
    <w:rsid w:val="0009222E"/>
    <w:rsid w:val="000936A3"/>
    <w:rsid w:val="000941B5"/>
    <w:rsid w:val="00096628"/>
    <w:rsid w:val="000A0467"/>
    <w:rsid w:val="000A2D98"/>
    <w:rsid w:val="000B07E1"/>
    <w:rsid w:val="000B2593"/>
    <w:rsid w:val="000B48B8"/>
    <w:rsid w:val="000C150D"/>
    <w:rsid w:val="000C2B70"/>
    <w:rsid w:val="000C780B"/>
    <w:rsid w:val="000D06C5"/>
    <w:rsid w:val="000D090D"/>
    <w:rsid w:val="000D49CA"/>
    <w:rsid w:val="000D54B3"/>
    <w:rsid w:val="000E0B1D"/>
    <w:rsid w:val="000E1B93"/>
    <w:rsid w:val="000E504C"/>
    <w:rsid w:val="000E59F3"/>
    <w:rsid w:val="000F463E"/>
    <w:rsid w:val="00100573"/>
    <w:rsid w:val="00101835"/>
    <w:rsid w:val="001078CA"/>
    <w:rsid w:val="00111DFA"/>
    <w:rsid w:val="00113537"/>
    <w:rsid w:val="00114D44"/>
    <w:rsid w:val="0011586D"/>
    <w:rsid w:val="001160A6"/>
    <w:rsid w:val="001205A5"/>
    <w:rsid w:val="00121DA8"/>
    <w:rsid w:val="00125033"/>
    <w:rsid w:val="001255A3"/>
    <w:rsid w:val="00134051"/>
    <w:rsid w:val="001429AD"/>
    <w:rsid w:val="00142DF3"/>
    <w:rsid w:val="001504E2"/>
    <w:rsid w:val="00152E84"/>
    <w:rsid w:val="00153C33"/>
    <w:rsid w:val="001575A6"/>
    <w:rsid w:val="00157D98"/>
    <w:rsid w:val="00161ED1"/>
    <w:rsid w:val="00165031"/>
    <w:rsid w:val="001676E0"/>
    <w:rsid w:val="0017092E"/>
    <w:rsid w:val="001726BB"/>
    <w:rsid w:val="001754BA"/>
    <w:rsid w:val="0017578A"/>
    <w:rsid w:val="00180D04"/>
    <w:rsid w:val="00185DF1"/>
    <w:rsid w:val="00187947"/>
    <w:rsid w:val="00190D89"/>
    <w:rsid w:val="00191709"/>
    <w:rsid w:val="0019224E"/>
    <w:rsid w:val="0019581D"/>
    <w:rsid w:val="001A1967"/>
    <w:rsid w:val="001A1E19"/>
    <w:rsid w:val="001A3AD7"/>
    <w:rsid w:val="001A770F"/>
    <w:rsid w:val="001B03F7"/>
    <w:rsid w:val="001B3633"/>
    <w:rsid w:val="001B512F"/>
    <w:rsid w:val="001B7E1E"/>
    <w:rsid w:val="001C0015"/>
    <w:rsid w:val="001C06CF"/>
    <w:rsid w:val="001C3105"/>
    <w:rsid w:val="001C35CE"/>
    <w:rsid w:val="001C395E"/>
    <w:rsid w:val="001D145C"/>
    <w:rsid w:val="001D1DD2"/>
    <w:rsid w:val="001D472F"/>
    <w:rsid w:val="001D63E4"/>
    <w:rsid w:val="001D6F3C"/>
    <w:rsid w:val="001E4E97"/>
    <w:rsid w:val="001E5747"/>
    <w:rsid w:val="001E5E33"/>
    <w:rsid w:val="00200F82"/>
    <w:rsid w:val="00203216"/>
    <w:rsid w:val="002223B0"/>
    <w:rsid w:val="00222E34"/>
    <w:rsid w:val="0022386A"/>
    <w:rsid w:val="00227E5F"/>
    <w:rsid w:val="00231501"/>
    <w:rsid w:val="0023173B"/>
    <w:rsid w:val="002403C0"/>
    <w:rsid w:val="00240AAE"/>
    <w:rsid w:val="00246E0E"/>
    <w:rsid w:val="00254B3A"/>
    <w:rsid w:val="00256173"/>
    <w:rsid w:val="002578EE"/>
    <w:rsid w:val="00261E57"/>
    <w:rsid w:val="0026297D"/>
    <w:rsid w:val="00265DA5"/>
    <w:rsid w:val="00267067"/>
    <w:rsid w:val="00272F12"/>
    <w:rsid w:val="00275391"/>
    <w:rsid w:val="00276183"/>
    <w:rsid w:val="00280AD0"/>
    <w:rsid w:val="00280F9A"/>
    <w:rsid w:val="0028322A"/>
    <w:rsid w:val="00283805"/>
    <w:rsid w:val="00290246"/>
    <w:rsid w:val="00293A16"/>
    <w:rsid w:val="00293D0D"/>
    <w:rsid w:val="002A1035"/>
    <w:rsid w:val="002A1A35"/>
    <w:rsid w:val="002A5F41"/>
    <w:rsid w:val="002A6949"/>
    <w:rsid w:val="002B0496"/>
    <w:rsid w:val="002B11F1"/>
    <w:rsid w:val="002B3EBA"/>
    <w:rsid w:val="002B5EF5"/>
    <w:rsid w:val="002B63D8"/>
    <w:rsid w:val="002C1416"/>
    <w:rsid w:val="002C15F8"/>
    <w:rsid w:val="002C6505"/>
    <w:rsid w:val="002D1D91"/>
    <w:rsid w:val="002D5CA1"/>
    <w:rsid w:val="002D765B"/>
    <w:rsid w:val="002D76E8"/>
    <w:rsid w:val="002F07B3"/>
    <w:rsid w:val="002F17D8"/>
    <w:rsid w:val="002F515F"/>
    <w:rsid w:val="0030051F"/>
    <w:rsid w:val="003056FB"/>
    <w:rsid w:val="00305BBB"/>
    <w:rsid w:val="0030714F"/>
    <w:rsid w:val="00312249"/>
    <w:rsid w:val="00313E36"/>
    <w:rsid w:val="00317FAE"/>
    <w:rsid w:val="0032273D"/>
    <w:rsid w:val="0032416B"/>
    <w:rsid w:val="003268C4"/>
    <w:rsid w:val="00326AF9"/>
    <w:rsid w:val="003321A9"/>
    <w:rsid w:val="003326D7"/>
    <w:rsid w:val="00333199"/>
    <w:rsid w:val="003332D4"/>
    <w:rsid w:val="00333F13"/>
    <w:rsid w:val="003436D3"/>
    <w:rsid w:val="0034439A"/>
    <w:rsid w:val="00345012"/>
    <w:rsid w:val="0035011F"/>
    <w:rsid w:val="00353743"/>
    <w:rsid w:val="00353C25"/>
    <w:rsid w:val="00355F4B"/>
    <w:rsid w:val="00357B74"/>
    <w:rsid w:val="0036188D"/>
    <w:rsid w:val="00363479"/>
    <w:rsid w:val="003634B8"/>
    <w:rsid w:val="00373415"/>
    <w:rsid w:val="00375399"/>
    <w:rsid w:val="003772FF"/>
    <w:rsid w:val="0038127F"/>
    <w:rsid w:val="00381472"/>
    <w:rsid w:val="003871E0"/>
    <w:rsid w:val="00393872"/>
    <w:rsid w:val="00397B70"/>
    <w:rsid w:val="003A1334"/>
    <w:rsid w:val="003A48C1"/>
    <w:rsid w:val="003B2D6B"/>
    <w:rsid w:val="003C135A"/>
    <w:rsid w:val="003D04C1"/>
    <w:rsid w:val="003D5438"/>
    <w:rsid w:val="003E5349"/>
    <w:rsid w:val="003E794B"/>
    <w:rsid w:val="003E7CC6"/>
    <w:rsid w:val="003F0098"/>
    <w:rsid w:val="003F71E3"/>
    <w:rsid w:val="0040033F"/>
    <w:rsid w:val="00405A22"/>
    <w:rsid w:val="00407F1F"/>
    <w:rsid w:val="0041365C"/>
    <w:rsid w:val="00414137"/>
    <w:rsid w:val="004142B3"/>
    <w:rsid w:val="00423241"/>
    <w:rsid w:val="004255B4"/>
    <w:rsid w:val="004276B4"/>
    <w:rsid w:val="00427897"/>
    <w:rsid w:val="00431504"/>
    <w:rsid w:val="00431A0B"/>
    <w:rsid w:val="0043626A"/>
    <w:rsid w:val="00441976"/>
    <w:rsid w:val="00446E1D"/>
    <w:rsid w:val="004519B7"/>
    <w:rsid w:val="0045272E"/>
    <w:rsid w:val="00457CEA"/>
    <w:rsid w:val="0046084C"/>
    <w:rsid w:val="00461A15"/>
    <w:rsid w:val="00473423"/>
    <w:rsid w:val="00477BAC"/>
    <w:rsid w:val="00484C36"/>
    <w:rsid w:val="00486DF8"/>
    <w:rsid w:val="00492EA2"/>
    <w:rsid w:val="0049559D"/>
    <w:rsid w:val="004977D6"/>
    <w:rsid w:val="004A2575"/>
    <w:rsid w:val="004A58AC"/>
    <w:rsid w:val="004B1BEF"/>
    <w:rsid w:val="004B7562"/>
    <w:rsid w:val="004C0BB4"/>
    <w:rsid w:val="004D04AD"/>
    <w:rsid w:val="004D05C8"/>
    <w:rsid w:val="004D285B"/>
    <w:rsid w:val="004D5FFD"/>
    <w:rsid w:val="004E2D19"/>
    <w:rsid w:val="004E3579"/>
    <w:rsid w:val="004E3CDE"/>
    <w:rsid w:val="004F26AD"/>
    <w:rsid w:val="004F4BB9"/>
    <w:rsid w:val="004F4DC5"/>
    <w:rsid w:val="005005A4"/>
    <w:rsid w:val="00500A94"/>
    <w:rsid w:val="00503462"/>
    <w:rsid w:val="00513E94"/>
    <w:rsid w:val="005155DE"/>
    <w:rsid w:val="005164EB"/>
    <w:rsid w:val="0052428A"/>
    <w:rsid w:val="00524A66"/>
    <w:rsid w:val="00526921"/>
    <w:rsid w:val="005346A3"/>
    <w:rsid w:val="00534F52"/>
    <w:rsid w:val="005400F5"/>
    <w:rsid w:val="005407EE"/>
    <w:rsid w:val="0054091B"/>
    <w:rsid w:val="00543261"/>
    <w:rsid w:val="00543737"/>
    <w:rsid w:val="0054383C"/>
    <w:rsid w:val="0054465D"/>
    <w:rsid w:val="00547296"/>
    <w:rsid w:val="00550B33"/>
    <w:rsid w:val="005517B2"/>
    <w:rsid w:val="005517C9"/>
    <w:rsid w:val="00552BC8"/>
    <w:rsid w:val="00554FC8"/>
    <w:rsid w:val="00564E44"/>
    <w:rsid w:val="005665C8"/>
    <w:rsid w:val="00570801"/>
    <w:rsid w:val="005803C7"/>
    <w:rsid w:val="00592649"/>
    <w:rsid w:val="0059684C"/>
    <w:rsid w:val="00596A10"/>
    <w:rsid w:val="00597F81"/>
    <w:rsid w:val="005A0FAC"/>
    <w:rsid w:val="005A10C1"/>
    <w:rsid w:val="005A34C8"/>
    <w:rsid w:val="005A777F"/>
    <w:rsid w:val="005B7FF1"/>
    <w:rsid w:val="005C0058"/>
    <w:rsid w:val="005C20B8"/>
    <w:rsid w:val="005C5FCB"/>
    <w:rsid w:val="005D1911"/>
    <w:rsid w:val="005D4E3A"/>
    <w:rsid w:val="005D5D4E"/>
    <w:rsid w:val="005E18FC"/>
    <w:rsid w:val="005E56DD"/>
    <w:rsid w:val="005E7F5B"/>
    <w:rsid w:val="005F293B"/>
    <w:rsid w:val="005F2BCB"/>
    <w:rsid w:val="005F65EE"/>
    <w:rsid w:val="00600FC0"/>
    <w:rsid w:val="00602AC0"/>
    <w:rsid w:val="00604CED"/>
    <w:rsid w:val="00605D00"/>
    <w:rsid w:val="00605E0D"/>
    <w:rsid w:val="00612A47"/>
    <w:rsid w:val="00613075"/>
    <w:rsid w:val="0061542A"/>
    <w:rsid w:val="006171C7"/>
    <w:rsid w:val="006212D0"/>
    <w:rsid w:val="00621A6A"/>
    <w:rsid w:val="006228BC"/>
    <w:rsid w:val="0062785E"/>
    <w:rsid w:val="00631D76"/>
    <w:rsid w:val="00633F27"/>
    <w:rsid w:val="00642A90"/>
    <w:rsid w:val="00644C91"/>
    <w:rsid w:val="006455CA"/>
    <w:rsid w:val="00656630"/>
    <w:rsid w:val="00661545"/>
    <w:rsid w:val="00664B61"/>
    <w:rsid w:val="00665B66"/>
    <w:rsid w:val="00673187"/>
    <w:rsid w:val="00674D40"/>
    <w:rsid w:val="00680A04"/>
    <w:rsid w:val="00681C15"/>
    <w:rsid w:val="0068494F"/>
    <w:rsid w:val="00686CF2"/>
    <w:rsid w:val="0068710A"/>
    <w:rsid w:val="0068766E"/>
    <w:rsid w:val="00694BEA"/>
    <w:rsid w:val="006A18FC"/>
    <w:rsid w:val="006A363F"/>
    <w:rsid w:val="006A45FE"/>
    <w:rsid w:val="006A63DD"/>
    <w:rsid w:val="006B19B7"/>
    <w:rsid w:val="006B1B9D"/>
    <w:rsid w:val="006B5665"/>
    <w:rsid w:val="006B5A6C"/>
    <w:rsid w:val="006C6E62"/>
    <w:rsid w:val="006C7A90"/>
    <w:rsid w:val="006D2E29"/>
    <w:rsid w:val="006D40C6"/>
    <w:rsid w:val="006D52DB"/>
    <w:rsid w:val="006D73AE"/>
    <w:rsid w:val="006E19F1"/>
    <w:rsid w:val="006E3C88"/>
    <w:rsid w:val="006E5373"/>
    <w:rsid w:val="006E61F0"/>
    <w:rsid w:val="006E70A3"/>
    <w:rsid w:val="006F317F"/>
    <w:rsid w:val="006F4FFE"/>
    <w:rsid w:val="006F6200"/>
    <w:rsid w:val="00701288"/>
    <w:rsid w:val="0070315B"/>
    <w:rsid w:val="0070319F"/>
    <w:rsid w:val="00706BAB"/>
    <w:rsid w:val="00707340"/>
    <w:rsid w:val="00711646"/>
    <w:rsid w:val="007116A4"/>
    <w:rsid w:val="00714179"/>
    <w:rsid w:val="00714461"/>
    <w:rsid w:val="007173C2"/>
    <w:rsid w:val="007201CB"/>
    <w:rsid w:val="00724B50"/>
    <w:rsid w:val="00725644"/>
    <w:rsid w:val="0072629F"/>
    <w:rsid w:val="007276F2"/>
    <w:rsid w:val="00737903"/>
    <w:rsid w:val="0074070B"/>
    <w:rsid w:val="0074359D"/>
    <w:rsid w:val="00743BA2"/>
    <w:rsid w:val="007449AA"/>
    <w:rsid w:val="00744B61"/>
    <w:rsid w:val="00746A9E"/>
    <w:rsid w:val="00746CD7"/>
    <w:rsid w:val="0074723B"/>
    <w:rsid w:val="007473F2"/>
    <w:rsid w:val="007473F4"/>
    <w:rsid w:val="00747BE5"/>
    <w:rsid w:val="007505F9"/>
    <w:rsid w:val="00750F08"/>
    <w:rsid w:val="007541D5"/>
    <w:rsid w:val="007606D6"/>
    <w:rsid w:val="00761049"/>
    <w:rsid w:val="007624C8"/>
    <w:rsid w:val="00762DA9"/>
    <w:rsid w:val="007677AA"/>
    <w:rsid w:val="007679AF"/>
    <w:rsid w:val="00772070"/>
    <w:rsid w:val="007757E5"/>
    <w:rsid w:val="0078030D"/>
    <w:rsid w:val="00780AD7"/>
    <w:rsid w:val="00783E8E"/>
    <w:rsid w:val="00784A78"/>
    <w:rsid w:val="00791D8A"/>
    <w:rsid w:val="00792178"/>
    <w:rsid w:val="00792593"/>
    <w:rsid w:val="007928BD"/>
    <w:rsid w:val="00792CC8"/>
    <w:rsid w:val="0079648F"/>
    <w:rsid w:val="007A050F"/>
    <w:rsid w:val="007A31A8"/>
    <w:rsid w:val="007A669F"/>
    <w:rsid w:val="007A6C4D"/>
    <w:rsid w:val="007C11DA"/>
    <w:rsid w:val="007C27B6"/>
    <w:rsid w:val="007C7B8A"/>
    <w:rsid w:val="007C7F1A"/>
    <w:rsid w:val="007D37C5"/>
    <w:rsid w:val="007D5AE8"/>
    <w:rsid w:val="007D6213"/>
    <w:rsid w:val="007D668B"/>
    <w:rsid w:val="007D6D49"/>
    <w:rsid w:val="007E23DA"/>
    <w:rsid w:val="007E43D6"/>
    <w:rsid w:val="007F0BA3"/>
    <w:rsid w:val="007F1375"/>
    <w:rsid w:val="007F13EB"/>
    <w:rsid w:val="007F1781"/>
    <w:rsid w:val="00800DBA"/>
    <w:rsid w:val="008029E0"/>
    <w:rsid w:val="008058EB"/>
    <w:rsid w:val="0081420A"/>
    <w:rsid w:val="00814F50"/>
    <w:rsid w:val="00815FB5"/>
    <w:rsid w:val="00822515"/>
    <w:rsid w:val="00822EB8"/>
    <w:rsid w:val="00825675"/>
    <w:rsid w:val="00832C2B"/>
    <w:rsid w:val="00841DB6"/>
    <w:rsid w:val="00844612"/>
    <w:rsid w:val="00845A2B"/>
    <w:rsid w:val="0085195A"/>
    <w:rsid w:val="0085579B"/>
    <w:rsid w:val="00856376"/>
    <w:rsid w:val="00860F15"/>
    <w:rsid w:val="0086275F"/>
    <w:rsid w:val="00877FF4"/>
    <w:rsid w:val="00885B9E"/>
    <w:rsid w:val="0088710E"/>
    <w:rsid w:val="00887BAA"/>
    <w:rsid w:val="00894F21"/>
    <w:rsid w:val="0089751E"/>
    <w:rsid w:val="008A0F19"/>
    <w:rsid w:val="008A2115"/>
    <w:rsid w:val="008A32CD"/>
    <w:rsid w:val="008A6090"/>
    <w:rsid w:val="008B5F53"/>
    <w:rsid w:val="008C21FB"/>
    <w:rsid w:val="008D1183"/>
    <w:rsid w:val="008D559D"/>
    <w:rsid w:val="008D77FF"/>
    <w:rsid w:val="008E0099"/>
    <w:rsid w:val="008E1771"/>
    <w:rsid w:val="008E1A3A"/>
    <w:rsid w:val="008E1CF5"/>
    <w:rsid w:val="008E46F6"/>
    <w:rsid w:val="008E71C7"/>
    <w:rsid w:val="008F01E0"/>
    <w:rsid w:val="008F070D"/>
    <w:rsid w:val="008F6559"/>
    <w:rsid w:val="008F67B6"/>
    <w:rsid w:val="00900388"/>
    <w:rsid w:val="00901C49"/>
    <w:rsid w:val="00904510"/>
    <w:rsid w:val="00905738"/>
    <w:rsid w:val="00910456"/>
    <w:rsid w:val="009118DA"/>
    <w:rsid w:val="00913016"/>
    <w:rsid w:val="0091481D"/>
    <w:rsid w:val="00915FF2"/>
    <w:rsid w:val="00925FFF"/>
    <w:rsid w:val="00927BC3"/>
    <w:rsid w:val="00931C36"/>
    <w:rsid w:val="009340F7"/>
    <w:rsid w:val="0094257F"/>
    <w:rsid w:val="00943340"/>
    <w:rsid w:val="00945CE3"/>
    <w:rsid w:val="009465C1"/>
    <w:rsid w:val="0094684D"/>
    <w:rsid w:val="00952077"/>
    <w:rsid w:val="00952D38"/>
    <w:rsid w:val="0095657E"/>
    <w:rsid w:val="00957F90"/>
    <w:rsid w:val="00965827"/>
    <w:rsid w:val="00965FEC"/>
    <w:rsid w:val="009724F7"/>
    <w:rsid w:val="00972F23"/>
    <w:rsid w:val="00976888"/>
    <w:rsid w:val="00982E2E"/>
    <w:rsid w:val="009853C1"/>
    <w:rsid w:val="00986227"/>
    <w:rsid w:val="00991A0A"/>
    <w:rsid w:val="00991F2C"/>
    <w:rsid w:val="009A6AAA"/>
    <w:rsid w:val="009A73C2"/>
    <w:rsid w:val="009B775D"/>
    <w:rsid w:val="009B7F9B"/>
    <w:rsid w:val="009C1B2E"/>
    <w:rsid w:val="009C1F27"/>
    <w:rsid w:val="009C5F8D"/>
    <w:rsid w:val="009C60FF"/>
    <w:rsid w:val="009C7BA2"/>
    <w:rsid w:val="009D3AE1"/>
    <w:rsid w:val="009D425B"/>
    <w:rsid w:val="009D55B5"/>
    <w:rsid w:val="009D6089"/>
    <w:rsid w:val="009D62E6"/>
    <w:rsid w:val="009E07CB"/>
    <w:rsid w:val="009E20F3"/>
    <w:rsid w:val="009E48D2"/>
    <w:rsid w:val="009F10C0"/>
    <w:rsid w:val="009F1C0A"/>
    <w:rsid w:val="009F2CA1"/>
    <w:rsid w:val="009F472E"/>
    <w:rsid w:val="009F7BB9"/>
    <w:rsid w:val="00A00D51"/>
    <w:rsid w:val="00A0150B"/>
    <w:rsid w:val="00A01ADF"/>
    <w:rsid w:val="00A04C4B"/>
    <w:rsid w:val="00A05604"/>
    <w:rsid w:val="00A06009"/>
    <w:rsid w:val="00A07701"/>
    <w:rsid w:val="00A178D3"/>
    <w:rsid w:val="00A24447"/>
    <w:rsid w:val="00A24FB3"/>
    <w:rsid w:val="00A2639F"/>
    <w:rsid w:val="00A31D55"/>
    <w:rsid w:val="00A31FCE"/>
    <w:rsid w:val="00A33848"/>
    <w:rsid w:val="00A34317"/>
    <w:rsid w:val="00A351D2"/>
    <w:rsid w:val="00A365F1"/>
    <w:rsid w:val="00A44E53"/>
    <w:rsid w:val="00A45B6A"/>
    <w:rsid w:val="00A5354E"/>
    <w:rsid w:val="00A536E0"/>
    <w:rsid w:val="00A556B8"/>
    <w:rsid w:val="00A573AE"/>
    <w:rsid w:val="00A57691"/>
    <w:rsid w:val="00A6420E"/>
    <w:rsid w:val="00A64DEE"/>
    <w:rsid w:val="00A6725B"/>
    <w:rsid w:val="00A722AD"/>
    <w:rsid w:val="00A759D3"/>
    <w:rsid w:val="00A82675"/>
    <w:rsid w:val="00A90EC4"/>
    <w:rsid w:val="00A91FEA"/>
    <w:rsid w:val="00A96BF1"/>
    <w:rsid w:val="00AA1607"/>
    <w:rsid w:val="00AA329E"/>
    <w:rsid w:val="00AA618E"/>
    <w:rsid w:val="00AA7D46"/>
    <w:rsid w:val="00AB38EE"/>
    <w:rsid w:val="00AC13D8"/>
    <w:rsid w:val="00AC2ABE"/>
    <w:rsid w:val="00AC3F12"/>
    <w:rsid w:val="00AD1923"/>
    <w:rsid w:val="00AD369C"/>
    <w:rsid w:val="00AD7C78"/>
    <w:rsid w:val="00AE2171"/>
    <w:rsid w:val="00AE4F90"/>
    <w:rsid w:val="00AE7759"/>
    <w:rsid w:val="00AE77FA"/>
    <w:rsid w:val="00AF337E"/>
    <w:rsid w:val="00AF56D4"/>
    <w:rsid w:val="00B00F05"/>
    <w:rsid w:val="00B01155"/>
    <w:rsid w:val="00B029A2"/>
    <w:rsid w:val="00B06C2E"/>
    <w:rsid w:val="00B07E80"/>
    <w:rsid w:val="00B10BBD"/>
    <w:rsid w:val="00B13248"/>
    <w:rsid w:val="00B16671"/>
    <w:rsid w:val="00B17A7C"/>
    <w:rsid w:val="00B22B2E"/>
    <w:rsid w:val="00B33DB2"/>
    <w:rsid w:val="00B33F14"/>
    <w:rsid w:val="00B3554B"/>
    <w:rsid w:val="00B36B8E"/>
    <w:rsid w:val="00B37BFD"/>
    <w:rsid w:val="00B37DFD"/>
    <w:rsid w:val="00B405E6"/>
    <w:rsid w:val="00B52F33"/>
    <w:rsid w:val="00B535DA"/>
    <w:rsid w:val="00B5663F"/>
    <w:rsid w:val="00B57910"/>
    <w:rsid w:val="00B65178"/>
    <w:rsid w:val="00B71FFD"/>
    <w:rsid w:val="00B73304"/>
    <w:rsid w:val="00B73904"/>
    <w:rsid w:val="00B75635"/>
    <w:rsid w:val="00B8023F"/>
    <w:rsid w:val="00B82621"/>
    <w:rsid w:val="00B828F8"/>
    <w:rsid w:val="00B84B34"/>
    <w:rsid w:val="00B930C7"/>
    <w:rsid w:val="00BA22B8"/>
    <w:rsid w:val="00BB4992"/>
    <w:rsid w:val="00BB644A"/>
    <w:rsid w:val="00BB6A6C"/>
    <w:rsid w:val="00BC1883"/>
    <w:rsid w:val="00BC798D"/>
    <w:rsid w:val="00BD1459"/>
    <w:rsid w:val="00BD3DCA"/>
    <w:rsid w:val="00BE521F"/>
    <w:rsid w:val="00BE5C5D"/>
    <w:rsid w:val="00BE6632"/>
    <w:rsid w:val="00BF12E5"/>
    <w:rsid w:val="00BF1B46"/>
    <w:rsid w:val="00BF3F41"/>
    <w:rsid w:val="00C02BE6"/>
    <w:rsid w:val="00C033D9"/>
    <w:rsid w:val="00C076D3"/>
    <w:rsid w:val="00C076FD"/>
    <w:rsid w:val="00C14609"/>
    <w:rsid w:val="00C150F8"/>
    <w:rsid w:val="00C16CFF"/>
    <w:rsid w:val="00C27907"/>
    <w:rsid w:val="00C30B52"/>
    <w:rsid w:val="00C31701"/>
    <w:rsid w:val="00C34E67"/>
    <w:rsid w:val="00C359D2"/>
    <w:rsid w:val="00C369C7"/>
    <w:rsid w:val="00C40910"/>
    <w:rsid w:val="00C4227D"/>
    <w:rsid w:val="00C42EDE"/>
    <w:rsid w:val="00C43716"/>
    <w:rsid w:val="00C46EFF"/>
    <w:rsid w:val="00C47118"/>
    <w:rsid w:val="00C54F8E"/>
    <w:rsid w:val="00C60DC4"/>
    <w:rsid w:val="00C627AD"/>
    <w:rsid w:val="00C6496A"/>
    <w:rsid w:val="00C6552B"/>
    <w:rsid w:val="00C7168B"/>
    <w:rsid w:val="00C7231E"/>
    <w:rsid w:val="00C74EC3"/>
    <w:rsid w:val="00C75C90"/>
    <w:rsid w:val="00C77215"/>
    <w:rsid w:val="00C77875"/>
    <w:rsid w:val="00C80BB4"/>
    <w:rsid w:val="00C8703E"/>
    <w:rsid w:val="00C90895"/>
    <w:rsid w:val="00C9094D"/>
    <w:rsid w:val="00C91D26"/>
    <w:rsid w:val="00C93FC9"/>
    <w:rsid w:val="00CA074A"/>
    <w:rsid w:val="00CA262E"/>
    <w:rsid w:val="00CA28C0"/>
    <w:rsid w:val="00CA444D"/>
    <w:rsid w:val="00CB3E3B"/>
    <w:rsid w:val="00CB4323"/>
    <w:rsid w:val="00CB5383"/>
    <w:rsid w:val="00CB6F81"/>
    <w:rsid w:val="00CC1BE1"/>
    <w:rsid w:val="00CC4BC0"/>
    <w:rsid w:val="00CC656E"/>
    <w:rsid w:val="00CD08DE"/>
    <w:rsid w:val="00CD115D"/>
    <w:rsid w:val="00CD4F1A"/>
    <w:rsid w:val="00CD63AF"/>
    <w:rsid w:val="00CE2890"/>
    <w:rsid w:val="00CE2B38"/>
    <w:rsid w:val="00CE784A"/>
    <w:rsid w:val="00CF1A29"/>
    <w:rsid w:val="00CF1AE9"/>
    <w:rsid w:val="00CF4CAB"/>
    <w:rsid w:val="00D0154B"/>
    <w:rsid w:val="00D0518B"/>
    <w:rsid w:val="00D05ED9"/>
    <w:rsid w:val="00D10218"/>
    <w:rsid w:val="00D132D2"/>
    <w:rsid w:val="00D135C6"/>
    <w:rsid w:val="00D14929"/>
    <w:rsid w:val="00D14DDE"/>
    <w:rsid w:val="00D1509A"/>
    <w:rsid w:val="00D17EC6"/>
    <w:rsid w:val="00D20158"/>
    <w:rsid w:val="00D22F60"/>
    <w:rsid w:val="00D2432E"/>
    <w:rsid w:val="00D30F3E"/>
    <w:rsid w:val="00D33897"/>
    <w:rsid w:val="00D34374"/>
    <w:rsid w:val="00D34A4F"/>
    <w:rsid w:val="00D351D1"/>
    <w:rsid w:val="00D44DE8"/>
    <w:rsid w:val="00D47A83"/>
    <w:rsid w:val="00D55847"/>
    <w:rsid w:val="00D57247"/>
    <w:rsid w:val="00D61368"/>
    <w:rsid w:val="00D6383F"/>
    <w:rsid w:val="00D656F0"/>
    <w:rsid w:val="00D70353"/>
    <w:rsid w:val="00D71364"/>
    <w:rsid w:val="00D777DF"/>
    <w:rsid w:val="00D82F6E"/>
    <w:rsid w:val="00D8676D"/>
    <w:rsid w:val="00D93AB2"/>
    <w:rsid w:val="00D96DFA"/>
    <w:rsid w:val="00DB529B"/>
    <w:rsid w:val="00DB5444"/>
    <w:rsid w:val="00DC125F"/>
    <w:rsid w:val="00DC15E8"/>
    <w:rsid w:val="00DC210E"/>
    <w:rsid w:val="00DD247F"/>
    <w:rsid w:val="00DD4BAF"/>
    <w:rsid w:val="00DD5537"/>
    <w:rsid w:val="00DD56D6"/>
    <w:rsid w:val="00DE48C8"/>
    <w:rsid w:val="00DE5C22"/>
    <w:rsid w:val="00DE5CED"/>
    <w:rsid w:val="00DF41E3"/>
    <w:rsid w:val="00DF5FA5"/>
    <w:rsid w:val="00DF6409"/>
    <w:rsid w:val="00DF7818"/>
    <w:rsid w:val="00E010E1"/>
    <w:rsid w:val="00E0284A"/>
    <w:rsid w:val="00E047CC"/>
    <w:rsid w:val="00E054CB"/>
    <w:rsid w:val="00E10E3C"/>
    <w:rsid w:val="00E12AC2"/>
    <w:rsid w:val="00E1314E"/>
    <w:rsid w:val="00E15197"/>
    <w:rsid w:val="00E17661"/>
    <w:rsid w:val="00E236BB"/>
    <w:rsid w:val="00E24C52"/>
    <w:rsid w:val="00E27589"/>
    <w:rsid w:val="00E302B9"/>
    <w:rsid w:val="00E333BA"/>
    <w:rsid w:val="00E36A2C"/>
    <w:rsid w:val="00E36A8B"/>
    <w:rsid w:val="00E41EE3"/>
    <w:rsid w:val="00E42B86"/>
    <w:rsid w:val="00E42CAC"/>
    <w:rsid w:val="00E512B6"/>
    <w:rsid w:val="00E54F86"/>
    <w:rsid w:val="00E601FA"/>
    <w:rsid w:val="00E62ED9"/>
    <w:rsid w:val="00E64C7F"/>
    <w:rsid w:val="00E64E66"/>
    <w:rsid w:val="00E67135"/>
    <w:rsid w:val="00E70C76"/>
    <w:rsid w:val="00E737A9"/>
    <w:rsid w:val="00E738EF"/>
    <w:rsid w:val="00E771A7"/>
    <w:rsid w:val="00E774FF"/>
    <w:rsid w:val="00E80B34"/>
    <w:rsid w:val="00E80EEC"/>
    <w:rsid w:val="00E81B87"/>
    <w:rsid w:val="00E827BC"/>
    <w:rsid w:val="00E862B8"/>
    <w:rsid w:val="00E87338"/>
    <w:rsid w:val="00E903C1"/>
    <w:rsid w:val="00E92916"/>
    <w:rsid w:val="00E974FB"/>
    <w:rsid w:val="00EA043E"/>
    <w:rsid w:val="00EA0F7F"/>
    <w:rsid w:val="00EA1611"/>
    <w:rsid w:val="00EA52A0"/>
    <w:rsid w:val="00EB0399"/>
    <w:rsid w:val="00EB4C71"/>
    <w:rsid w:val="00EB703F"/>
    <w:rsid w:val="00EC499E"/>
    <w:rsid w:val="00ED2772"/>
    <w:rsid w:val="00ED5743"/>
    <w:rsid w:val="00EE00BB"/>
    <w:rsid w:val="00EE05B4"/>
    <w:rsid w:val="00EE126C"/>
    <w:rsid w:val="00EE73DE"/>
    <w:rsid w:val="00EE751B"/>
    <w:rsid w:val="00EF3B9E"/>
    <w:rsid w:val="00EF47F3"/>
    <w:rsid w:val="00EF5DA3"/>
    <w:rsid w:val="00F00389"/>
    <w:rsid w:val="00F01831"/>
    <w:rsid w:val="00F02599"/>
    <w:rsid w:val="00F04CFA"/>
    <w:rsid w:val="00F06CD4"/>
    <w:rsid w:val="00F1085F"/>
    <w:rsid w:val="00F12519"/>
    <w:rsid w:val="00F12FA1"/>
    <w:rsid w:val="00F1394F"/>
    <w:rsid w:val="00F200C4"/>
    <w:rsid w:val="00F21D53"/>
    <w:rsid w:val="00F22129"/>
    <w:rsid w:val="00F274A7"/>
    <w:rsid w:val="00F313FA"/>
    <w:rsid w:val="00F321D8"/>
    <w:rsid w:val="00F33812"/>
    <w:rsid w:val="00F35DA0"/>
    <w:rsid w:val="00F45DA3"/>
    <w:rsid w:val="00F510F7"/>
    <w:rsid w:val="00F53D88"/>
    <w:rsid w:val="00F662C4"/>
    <w:rsid w:val="00F67238"/>
    <w:rsid w:val="00F717ED"/>
    <w:rsid w:val="00F7266A"/>
    <w:rsid w:val="00F73E13"/>
    <w:rsid w:val="00F769F7"/>
    <w:rsid w:val="00F801D0"/>
    <w:rsid w:val="00F80D12"/>
    <w:rsid w:val="00F848A9"/>
    <w:rsid w:val="00F86964"/>
    <w:rsid w:val="00F87639"/>
    <w:rsid w:val="00F93FEC"/>
    <w:rsid w:val="00FA374B"/>
    <w:rsid w:val="00FA685B"/>
    <w:rsid w:val="00FB14FA"/>
    <w:rsid w:val="00FB3E97"/>
    <w:rsid w:val="00FB4DE5"/>
    <w:rsid w:val="00FB6FD6"/>
    <w:rsid w:val="00FC19D9"/>
    <w:rsid w:val="00FC5AB6"/>
    <w:rsid w:val="00FC779F"/>
    <w:rsid w:val="00FD3C83"/>
    <w:rsid w:val="00FD7B0B"/>
    <w:rsid w:val="00FF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2B31B"/>
  <w14:defaultImageDpi w14:val="32767"/>
  <w15:chartTrackingRefBased/>
  <w15:docId w15:val="{7B2C846F-C012-40CA-A9D8-517FA3E8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1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1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6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6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7A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53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2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8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701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2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1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4454">
          <w:marLeft w:val="0"/>
          <w:marRight w:val="0"/>
          <w:marTop w:val="0"/>
          <w:marBottom w:val="0"/>
          <w:divBdr>
            <w:top w:val="single" w:sz="2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2859250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4905910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2439563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2409013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3620919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08958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47005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54271204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088449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08329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2849262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8809119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51650070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81268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217858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3060229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240211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318275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827898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176695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112388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0631928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44519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1630326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676464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596779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3356165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6743726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163698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157419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988916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7308122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7124200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6892323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2854470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2759742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3386963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06164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803530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2831280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6077327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782807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50761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7171826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943372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88204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292661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176209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1042541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198530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31199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0477465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246045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96135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693642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4805693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0720906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915355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54670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9489337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21912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7774040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9600943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74556471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3999836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650288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5214963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7324142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391156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166079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542192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1773290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917217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587137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824568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5660842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192322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0232585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3871560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723037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94951101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34494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367120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2758545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65155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67486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287140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794002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995556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751360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4177800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6956985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940433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099840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457850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7921894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865665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69806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490957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6148223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814145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5690007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7223159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93677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22432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641248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453607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551971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661779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7985108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9355567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43198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967231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22091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058955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7913540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845918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753739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82431983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840195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821959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545872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3804312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4276135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7537971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783982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6276722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5265988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056235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650078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5842243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815490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347104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6312862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341409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140440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710805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4846262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7531117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919598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882672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953820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9955122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55574920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346596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67731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2175853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8365037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598137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386359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8435982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223271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4049111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972734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3532044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4184502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1712264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259664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6477327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9469612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248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989886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3556058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7461231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4216777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3844486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</w:divsChild>
    </w:div>
    <w:div w:id="4996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5189">
          <w:marLeft w:val="0"/>
          <w:marRight w:val="0"/>
          <w:marTop w:val="0"/>
          <w:marBottom w:val="0"/>
          <w:divBdr>
            <w:top w:val="single" w:sz="2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2309893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566430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1900201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552279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2770778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14420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417433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0843765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710330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9088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180191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869320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765867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35005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68669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984132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554521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053944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036449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841323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893471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987632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08890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95683489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02631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6859333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3448669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859676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61305148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08543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712972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6145907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48693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8142275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48039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7021202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9232029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75391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997373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595416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6388116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001820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357357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4788846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6201843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4699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83406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7320598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0923615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53561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345549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00195982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418513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689079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9085759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9211267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479037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510102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3621084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6312419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0922420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207687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7295995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9472439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080825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312357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4439720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6592075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3570822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537785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741035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44587997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44206781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27928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7718482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4559321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5021542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960253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5032063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0325919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5230865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5306034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1016349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9903506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6648910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3024256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9990152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82808540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569372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6840620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521886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59147415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8462818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9089441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028555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67746067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856156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05908988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1183998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74965964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9841799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4135991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46449903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707095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82475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67399891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8447248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417406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888453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4349308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0672319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6137974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7566384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423227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6298504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06675938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31564185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6439687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621071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621814017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853480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0630717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20695746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43257400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7348244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42218937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5352375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100328891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3766082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0959839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3717337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711463615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39848421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94249603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759718074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808438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82204204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920186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6300164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237284118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93594291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2125005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76350319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358094869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7160517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20194293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07878875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562044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209519987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39731484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9485366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95173976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71692972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21847248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91262985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163592883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21126498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127579269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863124063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2037732496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522091297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23586807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835457492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  <w:div w:id="133109312">
          <w:marLeft w:val="0"/>
          <w:marRight w:val="0"/>
          <w:marTop w:val="0"/>
          <w:marBottom w:val="0"/>
          <w:divBdr>
            <w:top w:val="single" w:sz="6" w:space="0" w:color="E2E6EA"/>
            <w:left w:val="single" w:sz="2" w:space="0" w:color="E2E6EA"/>
            <w:bottom w:val="single" w:sz="2" w:space="0" w:color="E2E6EA"/>
            <w:right w:val="single" w:sz="2" w:space="0" w:color="E2E6EA"/>
          </w:divBdr>
          <w:divsChild>
            <w:div w:id="112527026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1610234231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6" w:space="0" w:color="E2E6EA"/>
              </w:divBdr>
            </w:div>
            <w:div w:id="394014940">
              <w:marLeft w:val="0"/>
              <w:marRight w:val="0"/>
              <w:marTop w:val="0"/>
              <w:marBottom w:val="0"/>
              <w:divBdr>
                <w:top w:val="single" w:sz="2" w:space="0" w:color="E2E6EA"/>
                <w:left w:val="single" w:sz="2" w:space="0" w:color="E2E6EA"/>
                <w:bottom w:val="single" w:sz="2" w:space="0" w:color="E2E6EA"/>
                <w:right w:val="single" w:sz="2" w:space="0" w:color="E2E6EA"/>
              </w:divBdr>
            </w:div>
          </w:divsChild>
        </w:div>
      </w:divsChild>
    </w:div>
    <w:div w:id="827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61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582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0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8977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2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2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8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635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9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0012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641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851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2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4106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4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68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3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0923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0870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68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6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5406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218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478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2390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1009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036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029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874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2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3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8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3214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23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6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8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8313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2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53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0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9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6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5802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5006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9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1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49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87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8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541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43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books/NBK279690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www.google.com/search?rlz=1C1GCEU_enGB1165GB1165&amp;cs=0&amp;sca_esv=1a44d0eb7dc65598&amp;sxsrf=AE3TifPa5bJI04R8f0GEsgjdXyaIP2vEZQ%3A1759846893398&amp;q=e-value+in+statistics&amp;sa=X&amp;ved=2ahUKEwjF26nHpJKQAxWjXUEAHdujIU8QxccNegQIAxAB&amp;mstk=AUtExfBhsWbN-FZquAXQ7bFzmIl89y8UVTHg2b6dPBG9kTWzLRiFWiCUs04a0r1rkqrbOxSVSIyU_ZjvVlgKPhzwfUovMZyDHt9vUDRJbfENtySSxjTCT88Iz5jAo98YZOx5e2YdAsPy-28ze5geGwOsG0KfZKPTLd0EO-crvw3o6JnWLcyEQrMKld9Bc712uf7vg7VD1Z0NT77uRrlv5sI-Kmf-eU-j-X0BXEwcTFhBxAXj-qw-ptFo0-dPj-dzjozobMVGE0JbtZjOQHY7Cvnv7wVHg7vqPaRYu9ArsXV8ubSgkYGjbHgQvgwNoyXjFPXRwOcv2cG_g4w8chMbuRMAQ0TEareT3SccVT6BkI419aTJO9mnVXk8bA2xmnih7FM_FA&amp;csui=3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www.ncbi.nlm.nih.gov/books/NBK279684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etagenomics.wiki/tools/blast/evalue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ebi.ac.uk/ena/browser/view/GCA_965644345.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metagenomics.wiki/tools/blast/evalu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2670C-5B26-45D6-AF5D-8E58FBC8D46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63bb00-175e-46b7-b7b3-bc74158e4fd4}" enabled="0" method="" siteId="{bb63bb00-175e-46b7-b7b3-bc74158e4f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16233</TotalTime>
  <Pages>32</Pages>
  <Words>2868</Words>
  <Characters>15161</Characters>
  <Application>Microsoft Office Word</Application>
  <DocSecurity>0</DocSecurity>
  <Lines>383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 Chen</dc:creator>
  <cp:keywords/>
  <dc:description/>
  <cp:lastModifiedBy>Zed Chen</cp:lastModifiedBy>
  <cp:revision>791</cp:revision>
  <dcterms:created xsi:type="dcterms:W3CDTF">2025-07-02T11:15:00Z</dcterms:created>
  <dcterms:modified xsi:type="dcterms:W3CDTF">2025-11-02T11:41:00Z</dcterms:modified>
</cp:coreProperties>
</file>