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p w14:paraId="608A0B82" w14:textId="17D6234B" w:rsidR="0068766E" w:rsidRDefault="0068766E" w:rsidP="0068766E">
      <w:pPr>
        <w:pStyle w:val="Title"/>
      </w:pPr>
      <w:r>
        <w:t>An Introduction to BLAST and Local Database Management</w:t>
      </w:r>
    </w:p>
    <w:p w14:paraId="2AE86D78" w14:textId="77777777" w:rsidR="0068766E" w:rsidRDefault="0068766E" w:rsidP="0068766E"/>
    <w:p w14:paraId="213C5429" w14:textId="27FE66CE" w:rsidR="0068766E" w:rsidRDefault="0068766E" w:rsidP="0068766E">
      <w:r w:rsidRPr="00BB6A6C">
        <w:rPr>
          <w:b/>
          <w:bCs/>
        </w:rPr>
        <w:t>Objective</w:t>
      </w:r>
      <w:r>
        <w:t>: To equip participants with the fundamental skills to perform BLAST searches using a local command-line interface, understand key parameters, and manage sequence databases effectively.</w:t>
      </w:r>
    </w:p>
    <w:p w14:paraId="7ADF74E7" w14:textId="7E7FB1BB" w:rsidR="00814F50" w:rsidRPr="003E794B" w:rsidRDefault="00814F50" w:rsidP="0068766E">
      <w:pPr>
        <w:rPr>
          <w:color w:val="156082" w:themeColor="accent1"/>
        </w:rPr>
      </w:pPr>
      <w:r>
        <w:t xml:space="preserve">All you want to know about blast: </w:t>
      </w:r>
      <w:r w:rsidRPr="003E794B">
        <w:rPr>
          <w:highlight w:val="yellow"/>
        </w:rPr>
        <w:t>https://www.ncbi.nlm.nih.gov/books/NBK279690/</w:t>
      </w:r>
    </w:p>
    <w:p w14:paraId="144F89F0" w14:textId="36A5A30E" w:rsidR="0068766E" w:rsidRDefault="00706BAB" w:rsidP="0068766E">
      <w:pPr>
        <w:rPr>
          <w:b/>
          <w:bCs/>
          <w:bdr w:val="single" w:sz="4" w:space="0" w:color="auto"/>
        </w:rPr>
      </w:pPr>
      <w:r w:rsidRPr="00CB4323">
        <w:rPr>
          <w:b/>
          <w:bCs/>
          <w:bdr w:val="single" w:sz="4" w:space="0" w:color="auto"/>
        </w:rPr>
        <w:t>You can find the scripts</w:t>
      </w:r>
      <w:r w:rsidR="00CB4323" w:rsidRPr="00CB4323">
        <w:rPr>
          <w:b/>
          <w:bCs/>
          <w:bdr w:val="single" w:sz="4" w:space="0" w:color="auto"/>
        </w:rPr>
        <w:t xml:space="preserve"> in:</w:t>
      </w:r>
      <w:r w:rsidR="00081DD9" w:rsidRPr="00081DD9">
        <w:t xml:space="preserve"> </w:t>
      </w:r>
      <w:r w:rsidR="00081DD9" w:rsidRPr="00081DD9">
        <w:rPr>
          <w:b/>
          <w:bCs/>
          <w:bdr w:val="single" w:sz="4" w:space="0" w:color="auto"/>
        </w:rPr>
        <w:t>/mnt/shared/projects/rbge/zedchen/workshop/Blast/</w:t>
      </w:r>
      <w:r w:rsidR="00003B5E" w:rsidRPr="00003B5E">
        <w:rPr>
          <w:b/>
          <w:bCs/>
          <w:bdr w:val="single" w:sz="4" w:space="0" w:color="auto"/>
        </w:rPr>
        <w:t>command_line_blast.sh</w:t>
      </w:r>
      <w:r w:rsidR="00CB4323" w:rsidRPr="00CB4323">
        <w:rPr>
          <w:b/>
          <w:bCs/>
          <w:bdr w:val="single" w:sz="4" w:space="0" w:color="auto"/>
        </w:rPr>
        <w:t xml:space="preserve"> </w:t>
      </w:r>
    </w:p>
    <w:p w14:paraId="73CA419F" w14:textId="2ABB0A46" w:rsidR="00B82621" w:rsidRDefault="00D05ED9" w:rsidP="00D05ED9">
      <w:pPr>
        <w:pStyle w:val="Heading1"/>
      </w:pPr>
      <w:r>
        <w:t>Set up Bast Environment</w:t>
      </w:r>
    </w:p>
    <w:p w14:paraId="53825F8A" w14:textId="258DD5B5" w:rsidR="00D05ED9" w:rsidRPr="00D05ED9" w:rsidRDefault="007757E5" w:rsidP="00D05ED9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545D7D" wp14:editId="2153BE84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6685915" cy="2252980"/>
                <wp:effectExtent l="0" t="0" r="19685" b="13970"/>
                <wp:wrapTopAndBottom/>
                <wp:docPr id="890141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225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D353D3" w14:textId="77777777" w:rsidR="007757E5" w:rsidRPr="007757E5" w:rsidRDefault="007757E5" w:rsidP="007757E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757E5">
                              <w:rPr>
                                <w:b/>
                                <w:bCs/>
                              </w:rPr>
                              <w:t xml:space="preserve">function </w:t>
                            </w: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setup_env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{</w:t>
                            </w:r>
                          </w:p>
                          <w:p w14:paraId="339CE54A" w14:textId="77777777" w:rsidR="007757E5" w:rsidRPr="007757E5" w:rsidRDefault="007757E5" w:rsidP="007757E5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create --name Blast -y</w:t>
                            </w:r>
                          </w:p>
                          <w:p w14:paraId="251525D8" w14:textId="77777777" w:rsidR="007757E5" w:rsidRDefault="007757E5" w:rsidP="007757E5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install -c </w:t>
                            </w: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bioconda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blast --name Blast -y</w:t>
                            </w:r>
                          </w:p>
                          <w:p w14:paraId="7ABDDE8C" w14:textId="35B61376" w:rsidR="004977D6" w:rsidRDefault="004977D6" w:rsidP="004977D6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install -c </w:t>
                            </w: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bioconda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92649">
                              <w:rPr>
                                <w:b/>
                                <w:bCs/>
                                <w:highlight w:val="lightGray"/>
                              </w:rPr>
                              <w:t>seqkit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7757E5">
                              <w:rPr>
                                <w:b/>
                                <w:bCs/>
                              </w:rPr>
                              <w:t>--name Blast -y</w:t>
                            </w:r>
                          </w:p>
                          <w:p w14:paraId="289CEDE6" w14:textId="3759A0C4" w:rsidR="007757E5" w:rsidRDefault="007757E5" w:rsidP="007757E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757E5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0ED0D63C" w14:textId="43199AD3" w:rsidR="00226ED6" w:rsidRDefault="00226ED6" w:rsidP="007757E5">
                            <w:r>
                              <w:t xml:space="preserve">Now use </w:t>
                            </w:r>
                            <w:proofErr w:type="spellStart"/>
                            <w:r w:rsidRPr="00226ED6">
                              <w:rPr>
                                <w:highlight w:val="lightGray"/>
                              </w:rPr>
                              <w:t>conda</w:t>
                            </w:r>
                            <w:proofErr w:type="spellEnd"/>
                            <w:r w:rsidRPr="00226ED6">
                              <w:rPr>
                                <w:highlight w:val="lightGray"/>
                              </w:rPr>
                              <w:t xml:space="preserve"> activate Blast</w:t>
                            </w:r>
                            <w:r>
                              <w:t xml:space="preserve"> to enter the new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45D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2.45pt;width:526.45pt;height:177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" fillcolor="white [3201]" strokeweight=".5pt">
                <v:textbox>
                  <w:txbxContent>
                    <w:p w14:paraId="33D353D3" w14:textId="77777777" w:rsidR="007757E5" w:rsidRPr="007757E5" w:rsidRDefault="007757E5" w:rsidP="007757E5">
                      <w:pPr>
                        <w:rPr>
                          <w:b/>
                          <w:bCs/>
                        </w:rPr>
                      </w:pPr>
                      <w:r w:rsidRPr="007757E5">
                        <w:rPr>
                          <w:b/>
                          <w:bCs/>
                        </w:rPr>
                        <w:t xml:space="preserve">function </w:t>
                      </w:r>
                      <w:proofErr w:type="spellStart"/>
                      <w:r w:rsidRPr="007757E5">
                        <w:rPr>
                          <w:b/>
                          <w:bCs/>
                        </w:rPr>
                        <w:t>setup_env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{</w:t>
                      </w:r>
                    </w:p>
                    <w:p w14:paraId="339CE54A" w14:textId="77777777" w:rsidR="007757E5" w:rsidRPr="007757E5" w:rsidRDefault="007757E5" w:rsidP="007757E5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7757E5">
                        <w:rPr>
                          <w:b/>
                          <w:bCs/>
                        </w:rPr>
                        <w:t>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create --name Blast -y</w:t>
                      </w:r>
                    </w:p>
                    <w:p w14:paraId="251525D8" w14:textId="77777777" w:rsidR="007757E5" w:rsidRDefault="007757E5" w:rsidP="007757E5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7757E5">
                        <w:rPr>
                          <w:b/>
                          <w:bCs/>
                        </w:rPr>
                        <w:t>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install -c </w:t>
                      </w:r>
                      <w:proofErr w:type="spellStart"/>
                      <w:r w:rsidRPr="007757E5">
                        <w:rPr>
                          <w:b/>
                          <w:bCs/>
                        </w:rPr>
                        <w:t>bioconda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blast --name Blast -y</w:t>
                      </w:r>
                    </w:p>
                    <w:p w14:paraId="7ABDDE8C" w14:textId="35B61376" w:rsidR="004977D6" w:rsidRDefault="004977D6" w:rsidP="004977D6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7757E5">
                        <w:rPr>
                          <w:b/>
                          <w:bCs/>
                        </w:rPr>
                        <w:t>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install -c </w:t>
                      </w:r>
                      <w:proofErr w:type="spellStart"/>
                      <w:r w:rsidRPr="007757E5">
                        <w:rPr>
                          <w:b/>
                          <w:bCs/>
                        </w:rPr>
                        <w:t>bioconda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92649">
                        <w:rPr>
                          <w:b/>
                          <w:bCs/>
                          <w:highlight w:val="lightGray"/>
                        </w:rPr>
                        <w:t>seqkit</w:t>
                      </w:r>
                      <w:proofErr w:type="spellEnd"/>
                      <w:r>
                        <w:t xml:space="preserve"> </w:t>
                      </w:r>
                      <w:r w:rsidRPr="007757E5">
                        <w:rPr>
                          <w:b/>
                          <w:bCs/>
                        </w:rPr>
                        <w:t>--name Blast -y</w:t>
                      </w:r>
                    </w:p>
                    <w:p w14:paraId="289CEDE6" w14:textId="3759A0C4" w:rsidR="007757E5" w:rsidRDefault="007757E5" w:rsidP="007757E5">
                      <w:pPr>
                        <w:rPr>
                          <w:b/>
                          <w:bCs/>
                        </w:rPr>
                      </w:pPr>
                      <w:r w:rsidRPr="007757E5">
                        <w:rPr>
                          <w:b/>
                          <w:bCs/>
                        </w:rPr>
                        <w:t>}</w:t>
                      </w:r>
                    </w:p>
                    <w:p w14:paraId="0ED0D63C" w14:textId="43199AD3" w:rsidR="00226ED6" w:rsidRDefault="00226ED6" w:rsidP="007757E5">
                      <w:r>
                        <w:t xml:space="preserve">Now use </w:t>
                      </w:r>
                      <w:proofErr w:type="spellStart"/>
                      <w:r w:rsidRPr="00226ED6">
                        <w:rPr>
                          <w:highlight w:val="lightGray"/>
                        </w:rPr>
                        <w:t>conda</w:t>
                      </w:r>
                      <w:proofErr w:type="spellEnd"/>
                      <w:r w:rsidRPr="00226ED6">
                        <w:rPr>
                          <w:highlight w:val="lightGray"/>
                        </w:rPr>
                        <w:t xml:space="preserve"> activate Blast</w:t>
                      </w:r>
                      <w:r>
                        <w:t xml:space="preserve"> to enter the new environment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create an env and install </w:t>
      </w:r>
      <w:r w:rsidRPr="0032416B">
        <w:rPr>
          <w:color w:val="FF0000"/>
          <w:highlight w:val="lightGray"/>
        </w:rPr>
        <w:t>blast</w:t>
      </w:r>
    </w:p>
    <w:p w14:paraId="766E3B4E" w14:textId="75355D0C" w:rsidR="0068766E" w:rsidRDefault="0068766E" w:rsidP="0068766E"/>
    <w:p w14:paraId="5C9DCA66" w14:textId="0B8135FB" w:rsidR="00226ED6" w:rsidRDefault="00226ED6" w:rsidP="00B3554B">
      <w:pPr>
        <w:pStyle w:val="Heading1"/>
      </w:pPr>
      <w:r>
        <w:lastRenderedPageBreak/>
        <w:t xml:space="preserve">Task 1: </w:t>
      </w:r>
      <w:r w:rsidR="006B54BB">
        <w:t xml:space="preserve">set up your </w:t>
      </w:r>
      <w:proofErr w:type="spellStart"/>
      <w:r w:rsidR="006B54BB">
        <w:t>workdir</w:t>
      </w:r>
      <w:proofErr w:type="spellEnd"/>
    </w:p>
    <w:p w14:paraId="750AF134" w14:textId="2C534A39" w:rsidR="00226ED6" w:rsidRPr="00226ED6" w:rsidRDefault="00226ED6" w:rsidP="00226ED6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533E62" wp14:editId="1E8CE8A1">
                <wp:simplePos x="0" y="0"/>
                <wp:positionH relativeFrom="margin">
                  <wp:posOffset>0</wp:posOffset>
                </wp:positionH>
                <wp:positionV relativeFrom="paragraph">
                  <wp:posOffset>316230</wp:posOffset>
                </wp:positionV>
                <wp:extent cx="6685915" cy="1755140"/>
                <wp:effectExtent l="0" t="0" r="19685" b="16510"/>
                <wp:wrapTopAndBottom/>
                <wp:docPr id="8087135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1755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C08B4" w14:textId="77777777" w:rsidR="00226ED6" w:rsidRDefault="00226ED6" w:rsidP="00226ED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Use the work directory from last workshop, or make a new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workdir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using </w:t>
                            </w:r>
                            <w:proofErr w:type="spellStart"/>
                            <w:r w:rsidRPr="00DB2F1F">
                              <w:rPr>
                                <w:b/>
                                <w:bCs/>
                                <w:highlight w:val="lightGray"/>
                              </w:rPr>
                              <w:t>mkdir</w:t>
                            </w:r>
                            <w:proofErr w:type="spellEnd"/>
                          </w:p>
                          <w:p w14:paraId="56869730" w14:textId="77777777" w:rsidR="00226ED6" w:rsidRDefault="00226ED6" w:rsidP="00226ED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Copy contents from </w:t>
                            </w:r>
                            <w:r w:rsidRPr="00DB2F1F">
                              <w:rPr>
                                <w:b/>
                                <w:bCs/>
                                <w:highlight w:val="lightGray"/>
                              </w:rPr>
                              <w:t>$HOME/projects/rbge/zedchen/workshop/Blast/Flongle_data_consensus_phy</w:t>
                            </w:r>
                          </w:p>
                          <w:p w14:paraId="0462F651" w14:textId="77777777" w:rsidR="00226ED6" w:rsidRDefault="00226ED6" w:rsidP="00226ED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Copy the script: </w:t>
                            </w:r>
                          </w:p>
                          <w:p w14:paraId="639027CA" w14:textId="77777777" w:rsidR="00226ED6" w:rsidRDefault="00226ED6" w:rsidP="00226ED6">
                            <w:r w:rsidRPr="00081DD9">
                              <w:rPr>
                                <w:b/>
                                <w:bCs/>
                                <w:bdr w:val="single" w:sz="4" w:space="0" w:color="auto"/>
                              </w:rPr>
                              <w:t>/mnt/shared/projects/rbge/zedchen/workshop/Blast/</w:t>
                            </w:r>
                            <w:r w:rsidRPr="00003B5E">
                              <w:rPr>
                                <w:b/>
                                <w:bCs/>
                                <w:bdr w:val="single" w:sz="4" w:space="0" w:color="auto"/>
                              </w:rPr>
                              <w:t>command_line_blast.sh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3E62" id="_x0000_s1027" type="#_x0000_t202" style="position:absolute;margin-left:0;margin-top:24.9pt;width:526.45pt;height:138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hKDOwIAAIQEAAAOAAAAZHJzL2Uyb0RvYy54bWysVE1v2zAMvQ/YfxB0XxxnSZoa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" fillcolor="white [3201]" strokeweight=".5pt">
                <v:textbox>
                  <w:txbxContent>
                    <w:p w14:paraId="281C08B4" w14:textId="77777777" w:rsidR="00226ED6" w:rsidRDefault="00226ED6" w:rsidP="00226ED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Use the work directory from last workshop, or make a new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workdir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using </w:t>
                      </w:r>
                      <w:proofErr w:type="spellStart"/>
                      <w:r w:rsidRPr="00DB2F1F">
                        <w:rPr>
                          <w:b/>
                          <w:bCs/>
                          <w:highlight w:val="lightGray"/>
                        </w:rPr>
                        <w:t>mkdir</w:t>
                      </w:r>
                      <w:proofErr w:type="spellEnd"/>
                    </w:p>
                    <w:p w14:paraId="56869730" w14:textId="77777777" w:rsidR="00226ED6" w:rsidRDefault="00226ED6" w:rsidP="00226ED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Copy contents from </w:t>
                      </w:r>
                      <w:r w:rsidRPr="00DB2F1F">
                        <w:rPr>
                          <w:b/>
                          <w:bCs/>
                          <w:highlight w:val="lightGray"/>
                        </w:rPr>
                        <w:t>$HOME/projects/rbge/zedchen/workshop/Blast/Flongle_data_consensus_phy</w:t>
                      </w:r>
                    </w:p>
                    <w:p w14:paraId="0462F651" w14:textId="77777777" w:rsidR="00226ED6" w:rsidRDefault="00226ED6" w:rsidP="00226ED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Copy the script: </w:t>
                      </w:r>
                    </w:p>
                    <w:p w14:paraId="639027CA" w14:textId="77777777" w:rsidR="00226ED6" w:rsidRDefault="00226ED6" w:rsidP="00226ED6">
                      <w:r w:rsidRPr="00081DD9">
                        <w:rPr>
                          <w:b/>
                          <w:bCs/>
                          <w:bdr w:val="single" w:sz="4" w:space="0" w:color="auto"/>
                        </w:rPr>
                        <w:t>/mnt/shared/projects/rbge/zedchen/workshop/Blast/</w:t>
                      </w:r>
                      <w:r w:rsidRPr="00003B5E">
                        <w:rPr>
                          <w:b/>
                          <w:bCs/>
                          <w:bdr w:val="single" w:sz="4" w:space="0" w:color="auto"/>
                        </w:rPr>
                        <w:t>command_line_blast.sh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F996777" w14:textId="574AC26C" w:rsidR="00004038" w:rsidRDefault="00004038" w:rsidP="00B3554B">
      <w:pPr>
        <w:pStyle w:val="Heading1"/>
      </w:pPr>
      <w:r>
        <w:t xml:space="preserve">Task 2: </w:t>
      </w:r>
      <w:r w:rsidR="00E812FD">
        <w:t>learn about the</w:t>
      </w:r>
      <w:r>
        <w:t xml:space="preserve"> dataset</w:t>
      </w:r>
    </w:p>
    <w:p w14:paraId="18807631" w14:textId="5343E20B" w:rsidR="008E4B68" w:rsidRDefault="008E4B68" w:rsidP="00004038">
      <w:r>
        <w:t xml:space="preserve">Today we are </w:t>
      </w:r>
      <w:r w:rsidR="00CF21E8">
        <w:t xml:space="preserve">looking at the plant pathogen: </w:t>
      </w:r>
      <w:proofErr w:type="spellStart"/>
      <w:r w:rsidR="00A3508D">
        <w:t>P</w:t>
      </w:r>
      <w:r w:rsidR="00CF21E8">
        <w:t>hytothora</w:t>
      </w:r>
      <w:proofErr w:type="spellEnd"/>
    </w:p>
    <w:p w14:paraId="5BA59E5D" w14:textId="16E24B93" w:rsidR="00CF21E8" w:rsidRDefault="00A3508D" w:rsidP="00004038">
      <w:r>
        <w:t xml:space="preserve">Wiki: </w:t>
      </w:r>
      <w:r w:rsidRPr="00A3508D">
        <w:t xml:space="preserve">Phytophthora (from Greek </w:t>
      </w:r>
      <w:proofErr w:type="spellStart"/>
      <w:r w:rsidRPr="00A3508D">
        <w:t>φυτόν</w:t>
      </w:r>
      <w:proofErr w:type="spellEnd"/>
      <w:r w:rsidRPr="00A3508D">
        <w:t xml:space="preserve"> (</w:t>
      </w:r>
      <w:proofErr w:type="spellStart"/>
      <w:r w:rsidRPr="00A3508D">
        <w:t>phytón</w:t>
      </w:r>
      <w:proofErr w:type="spellEnd"/>
      <w:r w:rsidRPr="00A3508D">
        <w:t xml:space="preserve">), "plant" and </w:t>
      </w:r>
      <w:proofErr w:type="spellStart"/>
      <w:r w:rsidRPr="00A3508D">
        <w:t>φθορά</w:t>
      </w:r>
      <w:proofErr w:type="spellEnd"/>
      <w:r w:rsidRPr="00A3508D">
        <w:t xml:space="preserve"> (</w:t>
      </w:r>
      <w:proofErr w:type="spellStart"/>
      <w:r w:rsidRPr="00A3508D">
        <w:t>phthorá</w:t>
      </w:r>
      <w:proofErr w:type="spellEnd"/>
      <w:r w:rsidRPr="00A3508D">
        <w:t xml:space="preserve">), "destruction"; "the plant-destroyer") is a genus of plant-damaging oomycetes (water </w:t>
      </w:r>
      <w:proofErr w:type="spellStart"/>
      <w:r w:rsidRPr="00A3508D">
        <w:t>molds</w:t>
      </w:r>
      <w:proofErr w:type="spellEnd"/>
      <w:r w:rsidRPr="00A3508D">
        <w:t>)</w:t>
      </w:r>
      <w:r>
        <w:t>.</w:t>
      </w:r>
      <w:r w:rsidRPr="00A3508D">
        <w:t xml:space="preserve"> </w:t>
      </w:r>
      <w:r w:rsidR="0014564E" w:rsidRPr="0014564E">
        <w:t>The </w:t>
      </w:r>
      <w:r w:rsidR="0014564E" w:rsidRPr="0014564E">
        <w:rPr>
          <w:b/>
          <w:bCs/>
        </w:rPr>
        <w:t>Oomycetes</w:t>
      </w:r>
      <w:r w:rsidR="0014564E" w:rsidRPr="0014564E">
        <w:t> (</w:t>
      </w:r>
      <w:hyperlink r:id="rId6" w:tooltip="Help:IPA/English" w:history="1">
        <w:r w:rsidR="0014564E" w:rsidRPr="0014564E">
          <w:rPr>
            <w:rStyle w:val="Hyperlink"/>
          </w:rPr>
          <w:t>/</w:t>
        </w:r>
        <w:r w:rsidR="0014564E" w:rsidRPr="0014564E">
          <w:rPr>
            <w:rStyle w:val="Hyperlink"/>
            <w:rFonts w:ascii="Arial" w:hAnsi="Arial" w:cs="Arial"/>
          </w:rPr>
          <w:t>ˌ</w:t>
        </w:r>
        <w:proofErr w:type="spellStart"/>
        <w:r w:rsidR="0014564E" w:rsidRPr="0014564E">
          <w:rPr>
            <w:rStyle w:val="Hyperlink"/>
          </w:rPr>
          <w:t>o</w:t>
        </w:r>
        <w:r w:rsidR="0014564E" w:rsidRPr="0014564E">
          <w:rPr>
            <w:rStyle w:val="Hyperlink"/>
            <w:rFonts w:ascii="Arial" w:hAnsi="Arial" w:cs="Arial"/>
          </w:rPr>
          <w:t>ʊ</w:t>
        </w:r>
        <w:r w:rsidR="0014564E" w:rsidRPr="0014564E">
          <w:rPr>
            <w:rStyle w:val="Hyperlink"/>
          </w:rPr>
          <w:t>.ə</w:t>
        </w:r>
        <w:r w:rsidR="0014564E" w:rsidRPr="0014564E">
          <w:rPr>
            <w:rStyle w:val="Hyperlink"/>
            <w:rFonts w:ascii="Arial" w:hAnsi="Arial" w:cs="Arial"/>
          </w:rPr>
          <w:t>ˈ</w:t>
        </w:r>
        <w:r w:rsidR="0014564E" w:rsidRPr="0014564E">
          <w:rPr>
            <w:rStyle w:val="Hyperlink"/>
          </w:rPr>
          <w:t>ma</w:t>
        </w:r>
        <w:r w:rsidR="0014564E" w:rsidRPr="0014564E">
          <w:rPr>
            <w:rStyle w:val="Hyperlink"/>
            <w:rFonts w:ascii="Arial" w:hAnsi="Arial" w:cs="Arial"/>
          </w:rPr>
          <w:t>ɪ</w:t>
        </w:r>
        <w:r w:rsidR="0014564E" w:rsidRPr="0014564E">
          <w:rPr>
            <w:rStyle w:val="Hyperlink"/>
          </w:rPr>
          <w:t>si</w:t>
        </w:r>
        <w:r w:rsidR="0014564E" w:rsidRPr="0014564E">
          <w:rPr>
            <w:rStyle w:val="Hyperlink"/>
            <w:rFonts w:ascii="Arial" w:hAnsi="Arial" w:cs="Arial"/>
          </w:rPr>
          <w:t>ː</w:t>
        </w:r>
        <w:r w:rsidR="0014564E" w:rsidRPr="0014564E">
          <w:rPr>
            <w:rStyle w:val="Hyperlink"/>
          </w:rPr>
          <w:t>ts</w:t>
        </w:r>
        <w:proofErr w:type="spellEnd"/>
        <w:r w:rsidR="0014564E" w:rsidRPr="0014564E">
          <w:rPr>
            <w:rStyle w:val="Hyperlink"/>
          </w:rPr>
          <w:t>/</w:t>
        </w:r>
      </w:hyperlink>
      <w:r w:rsidR="0014564E" w:rsidRPr="0014564E">
        <w:t>),</w:t>
      </w:r>
      <w:hyperlink r:id="rId7" w:anchor="cite_note-3" w:history="1">
        <w:r w:rsidR="0014564E" w:rsidRPr="0014564E">
          <w:rPr>
            <w:rStyle w:val="Hyperlink"/>
            <w:vertAlign w:val="superscript"/>
          </w:rPr>
          <w:t>[3]</w:t>
        </w:r>
      </w:hyperlink>
      <w:r w:rsidR="0014564E" w:rsidRPr="0014564E">
        <w:t> or </w:t>
      </w:r>
      <w:proofErr w:type="spellStart"/>
      <w:r w:rsidR="0014564E" w:rsidRPr="0014564E">
        <w:rPr>
          <w:b/>
          <w:bCs/>
        </w:rPr>
        <w:t>Oomycota</w:t>
      </w:r>
      <w:proofErr w:type="spellEnd"/>
      <w:r w:rsidR="0014564E" w:rsidRPr="0014564E">
        <w:t>, form a distinct </w:t>
      </w:r>
      <w:hyperlink r:id="rId8" w:tooltip="Phylogeny" w:history="1">
        <w:r w:rsidR="0014564E" w:rsidRPr="0014564E">
          <w:rPr>
            <w:rStyle w:val="Hyperlink"/>
          </w:rPr>
          <w:t>phylogenetic</w:t>
        </w:r>
      </w:hyperlink>
      <w:r w:rsidR="0014564E" w:rsidRPr="0014564E">
        <w:t> lineage of </w:t>
      </w:r>
      <w:hyperlink r:id="rId9" w:tooltip="Fungus" w:history="1">
        <w:r w:rsidR="0014564E" w:rsidRPr="0014564E">
          <w:rPr>
            <w:rStyle w:val="Hyperlink"/>
          </w:rPr>
          <w:t>fungus</w:t>
        </w:r>
      </w:hyperlink>
      <w:r w:rsidR="0014564E" w:rsidRPr="0014564E">
        <w:t>-like </w:t>
      </w:r>
      <w:hyperlink r:id="rId10" w:tooltip="Eukaryotic" w:history="1">
        <w:r w:rsidR="0014564E" w:rsidRPr="0014564E">
          <w:rPr>
            <w:rStyle w:val="Hyperlink"/>
          </w:rPr>
          <w:t>eukaryotic</w:t>
        </w:r>
      </w:hyperlink>
      <w:r w:rsidR="0014564E" w:rsidRPr="0014564E">
        <w:t> </w:t>
      </w:r>
      <w:hyperlink r:id="rId11" w:history="1">
        <w:r w:rsidR="0014564E" w:rsidRPr="0014564E">
          <w:rPr>
            <w:rStyle w:val="Hyperlink"/>
          </w:rPr>
          <w:t>microorganisms</w:t>
        </w:r>
      </w:hyperlink>
    </w:p>
    <w:p w14:paraId="3C8DC532" w14:textId="36AA83FA" w:rsidR="00E812FD" w:rsidRDefault="00E812FD" w:rsidP="00004038">
      <w:r>
        <w:t>We will use the three files:</w:t>
      </w:r>
    </w:p>
    <w:p w14:paraId="6E77524E" w14:textId="77777777" w:rsidR="00E812FD" w:rsidRDefault="00E812FD" w:rsidP="00E812FD">
      <w:pPr>
        <w:pStyle w:val="ListParagraph"/>
        <w:numPr>
          <w:ilvl w:val="0"/>
          <w:numId w:val="35"/>
        </w:numPr>
      </w:pPr>
      <w:proofErr w:type="spellStart"/>
      <w:r w:rsidRPr="00E812FD">
        <w:t>BLAST_Phytophthora_ref_seqs_COI.fasta</w:t>
      </w:r>
      <w:proofErr w:type="spellEnd"/>
      <w:r w:rsidRPr="00E812FD">
        <w:t xml:space="preserve"> </w:t>
      </w:r>
    </w:p>
    <w:p w14:paraId="1C9B6717" w14:textId="77777777" w:rsidR="00E812FD" w:rsidRDefault="00E812FD" w:rsidP="00E812FD">
      <w:pPr>
        <w:pStyle w:val="ListParagraph"/>
        <w:numPr>
          <w:ilvl w:val="0"/>
          <w:numId w:val="35"/>
        </w:numPr>
      </w:pPr>
      <w:r w:rsidRPr="00E812FD">
        <w:t xml:space="preserve">BLAST_Phytophthora_ref_seqs_Ypt1-Genbank.fasta </w:t>
      </w:r>
    </w:p>
    <w:p w14:paraId="7E6C8101" w14:textId="729D6E3F" w:rsidR="00E812FD" w:rsidRDefault="00E812FD" w:rsidP="00E812FD">
      <w:pPr>
        <w:pStyle w:val="ListParagraph"/>
        <w:numPr>
          <w:ilvl w:val="0"/>
          <w:numId w:val="35"/>
        </w:numPr>
      </w:pPr>
      <w:proofErr w:type="spellStart"/>
      <w:r w:rsidRPr="00E812FD">
        <w:t>BLAST_Phytopthora_ref_seqs_ITS.fasta</w:t>
      </w:r>
      <w:proofErr w:type="spellEnd"/>
    </w:p>
    <w:p w14:paraId="0BCC7F57" w14:textId="08914B87" w:rsidR="00E812FD" w:rsidRDefault="00E812FD" w:rsidP="00E812FD">
      <w:r>
        <w:t>Try to answer these questions:</w:t>
      </w:r>
    </w:p>
    <w:p w14:paraId="4AB07214" w14:textId="0BE63994" w:rsidR="00E812FD" w:rsidRDefault="00E812FD" w:rsidP="00686F25">
      <w:pPr>
        <w:pStyle w:val="ListParagraph"/>
        <w:numPr>
          <w:ilvl w:val="0"/>
          <w:numId w:val="36"/>
        </w:numPr>
      </w:pPr>
      <w:r>
        <w:t>How many records are in each file?</w:t>
      </w:r>
    </w:p>
    <w:p w14:paraId="7CFF09AF" w14:textId="6C27B347" w:rsidR="00E812FD" w:rsidRDefault="00686F25" w:rsidP="00686F25">
      <w:pPr>
        <w:pStyle w:val="ListParagraph"/>
        <w:numPr>
          <w:ilvl w:val="0"/>
          <w:numId w:val="36"/>
        </w:numPr>
      </w:pPr>
      <w:r>
        <w:lastRenderedPageBreak/>
        <w:t>How are the sequence ID structured?</w:t>
      </w:r>
    </w:p>
    <w:p w14:paraId="37854D04" w14:textId="415F2574" w:rsidR="00686F25" w:rsidRDefault="00686F25" w:rsidP="00686F25">
      <w:pPr>
        <w:pStyle w:val="ListParagraph"/>
        <w:numPr>
          <w:ilvl w:val="0"/>
          <w:numId w:val="36"/>
        </w:numPr>
      </w:pPr>
      <w:r>
        <w:t>What species do we have in the ITS file?</w:t>
      </w:r>
      <w:r w:rsidR="00BE755D">
        <w:t xml:space="preserve"> (cat … grep… cut… sort…</w:t>
      </w:r>
      <w:proofErr w:type="spellStart"/>
      <w:r w:rsidR="00C62B2A">
        <w:t>uniq</w:t>
      </w:r>
      <w:proofErr w:type="spellEnd"/>
      <w:r w:rsidR="00C62B2A">
        <w:t>…</w:t>
      </w:r>
      <w:r w:rsidR="00BE755D">
        <w:t>)</w:t>
      </w:r>
    </w:p>
    <w:p w14:paraId="1CA5EA5A" w14:textId="77777777" w:rsidR="00E51CDC" w:rsidRDefault="00AB4D7B" w:rsidP="00004038">
      <w:pPr>
        <w:pStyle w:val="ListParagraph"/>
        <w:numPr>
          <w:ilvl w:val="0"/>
          <w:numId w:val="36"/>
        </w:numPr>
      </w:pPr>
      <w:r>
        <w:t>How do you merge all files into one for building the database?</w:t>
      </w:r>
      <w:r w:rsidR="00BE755D">
        <w:t xml:space="preserve"> (cat)</w:t>
      </w:r>
    </w:p>
    <w:p w14:paraId="1117B97A" w14:textId="6D541EFC" w:rsidR="00004038" w:rsidRDefault="00E51CDC" w:rsidP="00004038">
      <w:pPr>
        <w:pStyle w:val="ListParagraph"/>
        <w:numPr>
          <w:ilvl w:val="0"/>
          <w:numId w:val="36"/>
        </w:numPr>
      </w:pPr>
      <w:r>
        <w:t>d</w:t>
      </w:r>
      <w:r w:rsidR="00004038">
        <w:t xml:space="preserve">o a quick stats of the </w:t>
      </w:r>
      <w:r>
        <w:t xml:space="preserve">merged </w:t>
      </w:r>
      <w:r w:rsidR="008E4B68">
        <w:t>references</w:t>
      </w:r>
      <w:r>
        <w:t xml:space="preserve"> file using </w:t>
      </w:r>
      <w:proofErr w:type="spellStart"/>
      <w:r w:rsidRPr="00E51CDC">
        <w:rPr>
          <w:highlight w:val="lightGray"/>
        </w:rPr>
        <w:t>seqkit</w:t>
      </w:r>
      <w:proofErr w:type="spellEnd"/>
    </w:p>
    <w:p w14:paraId="36D88828" w14:textId="77777777" w:rsidR="009F44D9" w:rsidRDefault="009F44D9" w:rsidP="009F44D9">
      <w:r>
        <w:t xml:space="preserve">file                       </w:t>
      </w:r>
      <w:proofErr w:type="gramStart"/>
      <w:r>
        <w:t>format  type</w:t>
      </w:r>
      <w:proofErr w:type="gramEnd"/>
      <w:r>
        <w:t xml:space="preserve">  </w:t>
      </w:r>
      <w:proofErr w:type="spellStart"/>
      <w:r>
        <w:t>num_</w:t>
      </w:r>
      <w:proofErr w:type="gramStart"/>
      <w:r>
        <w:t>seqs</w:t>
      </w:r>
      <w:proofErr w:type="spellEnd"/>
      <w:r>
        <w:t xml:space="preserve">  </w:t>
      </w:r>
      <w:proofErr w:type="spellStart"/>
      <w:r>
        <w:t>sum</w:t>
      </w:r>
      <w:proofErr w:type="gramEnd"/>
      <w:r>
        <w:t>_</w:t>
      </w:r>
      <w:proofErr w:type="gramStart"/>
      <w:r>
        <w:t>len</w:t>
      </w:r>
      <w:proofErr w:type="spellEnd"/>
      <w:r>
        <w:t xml:space="preserve">  </w:t>
      </w:r>
      <w:proofErr w:type="spellStart"/>
      <w:r>
        <w:t>min</w:t>
      </w:r>
      <w:proofErr w:type="gramEnd"/>
      <w:r>
        <w:t>_</w:t>
      </w:r>
      <w:proofErr w:type="gramStart"/>
      <w:r>
        <w:t>len</w:t>
      </w:r>
      <w:proofErr w:type="spellEnd"/>
      <w:r>
        <w:t xml:space="preserve">  </w:t>
      </w:r>
      <w:proofErr w:type="spellStart"/>
      <w:r>
        <w:t>avg</w:t>
      </w:r>
      <w:proofErr w:type="gramEnd"/>
      <w:r>
        <w:t>_</w:t>
      </w:r>
      <w:proofErr w:type="gramStart"/>
      <w:r>
        <w:t>len</w:t>
      </w:r>
      <w:proofErr w:type="spellEnd"/>
      <w:r>
        <w:t xml:space="preserve">  </w:t>
      </w:r>
      <w:proofErr w:type="spellStart"/>
      <w:r>
        <w:t>max</w:t>
      </w:r>
      <w:proofErr w:type="gramEnd"/>
      <w:r>
        <w:t>_len</w:t>
      </w:r>
      <w:proofErr w:type="spellEnd"/>
    </w:p>
    <w:p w14:paraId="18CCEE54" w14:textId="2BEC2B04" w:rsidR="009F44D9" w:rsidRDefault="009F44D9" w:rsidP="009F44D9">
      <w:proofErr w:type="spellStart"/>
      <w:proofErr w:type="gramStart"/>
      <w:r>
        <w:t>Phytophthora.merged.fasta</w:t>
      </w:r>
      <w:proofErr w:type="spellEnd"/>
      <w:proofErr w:type="gramEnd"/>
      <w:r>
        <w:t xml:space="preserve">  FASTA   DNA        </w:t>
      </w:r>
      <w:proofErr w:type="gramStart"/>
      <w:r>
        <w:t>396  290,279</w:t>
      </w:r>
      <w:proofErr w:type="gramEnd"/>
      <w:r>
        <w:t xml:space="preserve">      378      733    1,202</w:t>
      </w:r>
    </w:p>
    <w:p w14:paraId="1DBA4B64" w14:textId="77777777" w:rsidR="000F4AAF" w:rsidRDefault="00E51CDC" w:rsidP="00B3554B">
      <w:pPr>
        <w:pStyle w:val="Heading1"/>
      </w:pPr>
      <w:r>
        <w:t>Task 3: curate and build database</w:t>
      </w:r>
    </w:p>
    <w:p w14:paraId="3ABB715E" w14:textId="7862035B" w:rsidR="00CE29D6" w:rsidRDefault="00CE29D6" w:rsidP="00CE29D6">
      <w:pPr>
        <w:pStyle w:val="ListParagraph"/>
        <w:numPr>
          <w:ilvl w:val="0"/>
          <w:numId w:val="37"/>
        </w:numPr>
      </w:pPr>
      <w:r>
        <w:t>remove duplicates: how many duplicates are there?</w:t>
      </w:r>
      <w:r w:rsidR="00DD284B">
        <w:t xml:space="preserve"> (</w:t>
      </w:r>
      <w:proofErr w:type="spellStart"/>
      <w:r w:rsidR="00DD284B">
        <w:t>seqkit</w:t>
      </w:r>
      <w:proofErr w:type="spellEnd"/>
      <w:r w:rsidR="00DD284B">
        <w:t xml:space="preserve"> </w:t>
      </w:r>
      <w:proofErr w:type="spellStart"/>
      <w:r w:rsidR="00DD284B">
        <w:t>rmdup</w:t>
      </w:r>
      <w:proofErr w:type="spellEnd"/>
      <w:r w:rsidR="00DD284B">
        <w:t>)</w:t>
      </w:r>
    </w:p>
    <w:p w14:paraId="07ED6C1A" w14:textId="120487A0" w:rsidR="00CE29D6" w:rsidRDefault="00DD284B" w:rsidP="00CE29D6">
      <w:pPr>
        <w:pStyle w:val="ListParagraph"/>
        <w:numPr>
          <w:ilvl w:val="0"/>
          <w:numId w:val="37"/>
        </w:numPr>
      </w:pPr>
      <w:r>
        <w:t>Try to build database</w:t>
      </w:r>
      <w:r w:rsidR="000D34CF">
        <w:t xml:space="preserve"> (</w:t>
      </w:r>
      <w:proofErr w:type="spellStart"/>
      <w:r w:rsidR="000D34CF">
        <w:t>makeblastdb</w:t>
      </w:r>
      <w:proofErr w:type="spellEnd"/>
      <w:r w:rsidR="000D34CF">
        <w:t>)</w:t>
      </w:r>
    </w:p>
    <w:p w14:paraId="1EDC6370" w14:textId="553EAD72" w:rsidR="000D34CF" w:rsidRDefault="000D34CF" w:rsidP="000D34CF">
      <w:pPr>
        <w:pStyle w:val="Heading3"/>
      </w:pPr>
      <w:r>
        <w:t>The database we generated</w:t>
      </w:r>
      <w:r w:rsidR="00F30998">
        <w:t>: readable</w:t>
      </w:r>
    </w:p>
    <w:p w14:paraId="67B2EA9D" w14:textId="10FE301A" w:rsidR="002237C6" w:rsidRPr="00AB5E7E" w:rsidRDefault="00AB5E7E" w:rsidP="002237C6">
      <w:pPr>
        <w:rPr>
          <w:b/>
          <w:bCs/>
        </w:rPr>
      </w:pPr>
      <w:r w:rsidRPr="00AB5E7E">
        <w:rPr>
          <w:b/>
          <w:bCs/>
        </w:rPr>
        <w:t>Journal File</w:t>
      </w:r>
      <w:r w:rsidR="0094393B">
        <w:rPr>
          <w:b/>
          <w:bCs/>
        </w:rPr>
        <w:t xml:space="preserve"> (.</w:t>
      </w:r>
      <w:proofErr w:type="spellStart"/>
      <w:r w:rsidR="0094393B">
        <w:rPr>
          <w:b/>
          <w:bCs/>
        </w:rPr>
        <w:t>njs</w:t>
      </w:r>
      <w:proofErr w:type="spellEnd"/>
      <w:r w:rsidR="0094393B">
        <w:rPr>
          <w:b/>
          <w:bCs/>
        </w:rPr>
        <w:t>)</w:t>
      </w:r>
      <w:r w:rsidR="002E4435">
        <w:t xml:space="preserve">: </w:t>
      </w:r>
      <w:r w:rsidR="00BE5623">
        <w:t xml:space="preserve">Meta data about the database is saved in a human-readable </w:t>
      </w:r>
      <w:r w:rsidR="002E4435">
        <w:t>format:</w:t>
      </w:r>
    </w:p>
    <w:p w14:paraId="7C6A7BC7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"version": "1.2",</w:t>
      </w:r>
    </w:p>
    <w:p w14:paraId="1C1B83E5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"</w:t>
      </w:r>
      <w:proofErr w:type="spellStart"/>
      <w:r w:rsidRPr="00F30998">
        <w:rPr>
          <w:sz w:val="14"/>
          <w:szCs w:val="14"/>
        </w:rPr>
        <w:t>dbname</w:t>
      </w:r>
      <w:proofErr w:type="spellEnd"/>
      <w:r w:rsidRPr="00F30998">
        <w:rPr>
          <w:sz w:val="14"/>
          <w:szCs w:val="14"/>
        </w:rPr>
        <w:t>": "Phyt",</w:t>
      </w:r>
    </w:p>
    <w:p w14:paraId="669FB2BE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"</w:t>
      </w:r>
      <w:proofErr w:type="spellStart"/>
      <w:r w:rsidRPr="00F30998">
        <w:rPr>
          <w:sz w:val="14"/>
          <w:szCs w:val="14"/>
        </w:rPr>
        <w:t>dbtype</w:t>
      </w:r>
      <w:proofErr w:type="spellEnd"/>
      <w:r w:rsidRPr="00F30998">
        <w:rPr>
          <w:sz w:val="14"/>
          <w:szCs w:val="14"/>
        </w:rPr>
        <w:t>": "Nucleotide",</w:t>
      </w:r>
    </w:p>
    <w:p w14:paraId="179918F7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"</w:t>
      </w:r>
      <w:proofErr w:type="spellStart"/>
      <w:proofErr w:type="gramStart"/>
      <w:r w:rsidRPr="00F30998">
        <w:rPr>
          <w:sz w:val="14"/>
          <w:szCs w:val="14"/>
        </w:rPr>
        <w:t>db</w:t>
      </w:r>
      <w:proofErr w:type="spellEnd"/>
      <w:proofErr w:type="gramEnd"/>
      <w:r w:rsidRPr="00F30998">
        <w:rPr>
          <w:sz w:val="14"/>
          <w:szCs w:val="14"/>
        </w:rPr>
        <w:t>-version": 5,</w:t>
      </w:r>
    </w:p>
    <w:p w14:paraId="675F6B75" w14:textId="77777777" w:rsidR="00F30998" w:rsidRPr="00F30998" w:rsidRDefault="00F30998" w:rsidP="00F30998">
      <w:pPr>
        <w:rPr>
          <w:b/>
          <w:bCs/>
          <w:sz w:val="14"/>
          <w:szCs w:val="14"/>
        </w:rPr>
      </w:pPr>
      <w:r w:rsidRPr="00F30998">
        <w:rPr>
          <w:b/>
          <w:bCs/>
          <w:sz w:val="14"/>
          <w:szCs w:val="14"/>
        </w:rPr>
        <w:t xml:space="preserve">  "description": "</w:t>
      </w:r>
      <w:proofErr w:type="spellStart"/>
      <w:proofErr w:type="gramStart"/>
      <w:r w:rsidRPr="00F30998">
        <w:rPr>
          <w:b/>
          <w:bCs/>
          <w:sz w:val="14"/>
          <w:szCs w:val="14"/>
        </w:rPr>
        <w:t>Phytophthora.dedup.fasta</w:t>
      </w:r>
      <w:proofErr w:type="spellEnd"/>
      <w:proofErr w:type="gramEnd"/>
      <w:r w:rsidRPr="00F30998">
        <w:rPr>
          <w:b/>
          <w:bCs/>
          <w:sz w:val="14"/>
          <w:szCs w:val="14"/>
        </w:rPr>
        <w:t>",</w:t>
      </w:r>
    </w:p>
    <w:p w14:paraId="52AA5C64" w14:textId="77777777" w:rsidR="00F30998" w:rsidRPr="00F30998" w:rsidRDefault="00F30998" w:rsidP="00F30998">
      <w:pPr>
        <w:rPr>
          <w:b/>
          <w:bCs/>
          <w:sz w:val="14"/>
          <w:szCs w:val="14"/>
        </w:rPr>
      </w:pPr>
      <w:r w:rsidRPr="00F30998">
        <w:rPr>
          <w:b/>
          <w:bCs/>
          <w:sz w:val="14"/>
          <w:szCs w:val="14"/>
        </w:rPr>
        <w:t xml:space="preserve">  "</w:t>
      </w:r>
      <w:proofErr w:type="gramStart"/>
      <w:r w:rsidRPr="00F30998">
        <w:rPr>
          <w:b/>
          <w:bCs/>
          <w:sz w:val="14"/>
          <w:szCs w:val="14"/>
        </w:rPr>
        <w:t>number</w:t>
      </w:r>
      <w:proofErr w:type="gramEnd"/>
      <w:r w:rsidRPr="00F30998">
        <w:rPr>
          <w:b/>
          <w:bCs/>
          <w:sz w:val="14"/>
          <w:szCs w:val="14"/>
        </w:rPr>
        <w:t>-of-letters": 288879,</w:t>
      </w:r>
    </w:p>
    <w:p w14:paraId="6CA74FF4" w14:textId="77777777" w:rsidR="00F30998" w:rsidRPr="00F30998" w:rsidRDefault="00F30998" w:rsidP="00F30998">
      <w:pPr>
        <w:rPr>
          <w:b/>
          <w:bCs/>
          <w:sz w:val="14"/>
          <w:szCs w:val="14"/>
        </w:rPr>
      </w:pPr>
      <w:r w:rsidRPr="00F30998">
        <w:rPr>
          <w:b/>
          <w:bCs/>
          <w:sz w:val="14"/>
          <w:szCs w:val="14"/>
        </w:rPr>
        <w:t xml:space="preserve">  "</w:t>
      </w:r>
      <w:proofErr w:type="gramStart"/>
      <w:r w:rsidRPr="00F30998">
        <w:rPr>
          <w:b/>
          <w:bCs/>
          <w:sz w:val="14"/>
          <w:szCs w:val="14"/>
        </w:rPr>
        <w:t>number</w:t>
      </w:r>
      <w:proofErr w:type="gramEnd"/>
      <w:r w:rsidRPr="00F30998">
        <w:rPr>
          <w:b/>
          <w:bCs/>
          <w:sz w:val="14"/>
          <w:szCs w:val="14"/>
        </w:rPr>
        <w:t>-of-sequences": 394,</w:t>
      </w:r>
    </w:p>
    <w:p w14:paraId="69B3257F" w14:textId="77777777" w:rsidR="00F30998" w:rsidRPr="00F30998" w:rsidRDefault="00F30998" w:rsidP="00F30998">
      <w:pPr>
        <w:rPr>
          <w:b/>
          <w:bCs/>
          <w:sz w:val="14"/>
          <w:szCs w:val="14"/>
        </w:rPr>
      </w:pPr>
      <w:r w:rsidRPr="00F30998">
        <w:rPr>
          <w:b/>
          <w:bCs/>
          <w:sz w:val="14"/>
          <w:szCs w:val="14"/>
        </w:rPr>
        <w:t xml:space="preserve">  "</w:t>
      </w:r>
      <w:proofErr w:type="gramStart"/>
      <w:r w:rsidRPr="00F30998">
        <w:rPr>
          <w:b/>
          <w:bCs/>
          <w:sz w:val="14"/>
          <w:szCs w:val="14"/>
        </w:rPr>
        <w:t>last</w:t>
      </w:r>
      <w:proofErr w:type="gramEnd"/>
      <w:r w:rsidRPr="00F30998">
        <w:rPr>
          <w:b/>
          <w:bCs/>
          <w:sz w:val="14"/>
          <w:szCs w:val="14"/>
        </w:rPr>
        <w:t>-updated": "2025-10-31T12:12:00",</w:t>
      </w:r>
    </w:p>
    <w:p w14:paraId="18B25BAC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"</w:t>
      </w:r>
      <w:proofErr w:type="gramStart"/>
      <w:r w:rsidRPr="00F30998">
        <w:rPr>
          <w:sz w:val="14"/>
          <w:szCs w:val="14"/>
        </w:rPr>
        <w:t>number</w:t>
      </w:r>
      <w:proofErr w:type="gramEnd"/>
      <w:r w:rsidRPr="00F30998">
        <w:rPr>
          <w:sz w:val="14"/>
          <w:szCs w:val="14"/>
        </w:rPr>
        <w:t>-of-volumes": 1,</w:t>
      </w:r>
    </w:p>
    <w:p w14:paraId="0D73837E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"</w:t>
      </w:r>
      <w:proofErr w:type="gramStart"/>
      <w:r w:rsidRPr="00F30998">
        <w:rPr>
          <w:sz w:val="14"/>
          <w:szCs w:val="14"/>
        </w:rPr>
        <w:t>bytes</w:t>
      </w:r>
      <w:proofErr w:type="gramEnd"/>
      <w:r w:rsidRPr="00F30998">
        <w:rPr>
          <w:sz w:val="14"/>
          <w:szCs w:val="14"/>
        </w:rPr>
        <w:t>-total": 169763,</w:t>
      </w:r>
    </w:p>
    <w:p w14:paraId="2388407B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"</w:t>
      </w:r>
      <w:proofErr w:type="gramStart"/>
      <w:r w:rsidRPr="00F30998">
        <w:rPr>
          <w:sz w:val="14"/>
          <w:szCs w:val="14"/>
        </w:rPr>
        <w:t>bytes</w:t>
      </w:r>
      <w:proofErr w:type="gramEnd"/>
      <w:r w:rsidRPr="00F30998">
        <w:rPr>
          <w:sz w:val="14"/>
          <w:szCs w:val="14"/>
        </w:rPr>
        <w:t>-to-cache": 78010,</w:t>
      </w:r>
    </w:p>
    <w:p w14:paraId="3D1E8201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lastRenderedPageBreak/>
        <w:t xml:space="preserve">  "files": [</w:t>
      </w:r>
    </w:p>
    <w:p w14:paraId="566E399A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  "</w:t>
      </w:r>
      <w:proofErr w:type="spellStart"/>
      <w:r w:rsidRPr="00F30998">
        <w:rPr>
          <w:sz w:val="14"/>
          <w:szCs w:val="14"/>
        </w:rPr>
        <w:t>Phyt.ndb</w:t>
      </w:r>
      <w:proofErr w:type="spellEnd"/>
      <w:r w:rsidRPr="00F30998">
        <w:rPr>
          <w:sz w:val="14"/>
          <w:szCs w:val="14"/>
        </w:rPr>
        <w:t>",</w:t>
      </w:r>
    </w:p>
    <w:p w14:paraId="5DA4AF98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  "</w:t>
      </w:r>
      <w:proofErr w:type="spellStart"/>
      <w:r w:rsidRPr="00F30998">
        <w:rPr>
          <w:sz w:val="14"/>
          <w:szCs w:val="14"/>
        </w:rPr>
        <w:t>Phyt.nhr</w:t>
      </w:r>
      <w:proofErr w:type="spellEnd"/>
      <w:r w:rsidRPr="00F30998">
        <w:rPr>
          <w:sz w:val="14"/>
          <w:szCs w:val="14"/>
        </w:rPr>
        <w:t>",</w:t>
      </w:r>
    </w:p>
    <w:p w14:paraId="11F15494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  "</w:t>
      </w:r>
      <w:proofErr w:type="spellStart"/>
      <w:r w:rsidRPr="00F30998">
        <w:rPr>
          <w:sz w:val="14"/>
          <w:szCs w:val="14"/>
        </w:rPr>
        <w:t>Phyt.nin</w:t>
      </w:r>
      <w:proofErr w:type="spellEnd"/>
      <w:r w:rsidRPr="00F30998">
        <w:rPr>
          <w:sz w:val="14"/>
          <w:szCs w:val="14"/>
        </w:rPr>
        <w:t>",</w:t>
      </w:r>
    </w:p>
    <w:p w14:paraId="72467CFE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  "</w:t>
      </w:r>
      <w:proofErr w:type="spellStart"/>
      <w:r w:rsidRPr="00F30998">
        <w:rPr>
          <w:sz w:val="14"/>
          <w:szCs w:val="14"/>
        </w:rPr>
        <w:t>Phyt.not</w:t>
      </w:r>
      <w:proofErr w:type="spellEnd"/>
      <w:r w:rsidRPr="00F30998">
        <w:rPr>
          <w:sz w:val="14"/>
          <w:szCs w:val="14"/>
        </w:rPr>
        <w:t>",</w:t>
      </w:r>
    </w:p>
    <w:p w14:paraId="15360434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  "</w:t>
      </w:r>
      <w:proofErr w:type="spellStart"/>
      <w:r w:rsidRPr="00F30998">
        <w:rPr>
          <w:sz w:val="14"/>
          <w:szCs w:val="14"/>
        </w:rPr>
        <w:t>Phyt.nsq</w:t>
      </w:r>
      <w:proofErr w:type="spellEnd"/>
      <w:r w:rsidRPr="00F30998">
        <w:rPr>
          <w:sz w:val="14"/>
          <w:szCs w:val="14"/>
        </w:rPr>
        <w:t>",</w:t>
      </w:r>
    </w:p>
    <w:p w14:paraId="544BEFF8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  "</w:t>
      </w:r>
      <w:proofErr w:type="spellStart"/>
      <w:r w:rsidRPr="00F30998">
        <w:rPr>
          <w:sz w:val="14"/>
          <w:szCs w:val="14"/>
        </w:rPr>
        <w:t>Phyt.ntf</w:t>
      </w:r>
      <w:proofErr w:type="spellEnd"/>
      <w:r w:rsidRPr="00F30998">
        <w:rPr>
          <w:sz w:val="14"/>
          <w:szCs w:val="14"/>
        </w:rPr>
        <w:t>",</w:t>
      </w:r>
    </w:p>
    <w:p w14:paraId="0041D5F7" w14:textId="77777777" w:rsidR="00F30998" w:rsidRPr="00F30998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  "</w:t>
      </w:r>
      <w:proofErr w:type="spellStart"/>
      <w:r w:rsidRPr="00F30998">
        <w:rPr>
          <w:sz w:val="14"/>
          <w:szCs w:val="14"/>
        </w:rPr>
        <w:t>Phyt.nto</w:t>
      </w:r>
      <w:proofErr w:type="spellEnd"/>
      <w:r w:rsidRPr="00F30998">
        <w:rPr>
          <w:sz w:val="14"/>
          <w:szCs w:val="14"/>
        </w:rPr>
        <w:t>"</w:t>
      </w:r>
    </w:p>
    <w:p w14:paraId="4A3A235C" w14:textId="78BA022D" w:rsidR="002E4435" w:rsidRDefault="00F30998" w:rsidP="00F30998">
      <w:pPr>
        <w:rPr>
          <w:sz w:val="14"/>
          <w:szCs w:val="14"/>
        </w:rPr>
      </w:pPr>
      <w:r w:rsidRPr="00F30998">
        <w:rPr>
          <w:sz w:val="14"/>
          <w:szCs w:val="14"/>
        </w:rPr>
        <w:t xml:space="preserve">  ]</w:t>
      </w:r>
      <w:r w:rsidR="002E4435" w:rsidRPr="00402936">
        <w:rPr>
          <w:sz w:val="14"/>
          <w:szCs w:val="14"/>
        </w:rPr>
        <w:tab/>
      </w:r>
    </w:p>
    <w:p w14:paraId="3072D3DA" w14:textId="6D64DC97" w:rsidR="00F30998" w:rsidRDefault="00F30998" w:rsidP="00F30998">
      <w:pPr>
        <w:pStyle w:val="Heading3"/>
      </w:pPr>
      <w:r>
        <w:t>Binary files:</w:t>
      </w:r>
    </w:p>
    <w:p w14:paraId="2CA4307C" w14:textId="77777777" w:rsidR="00023A61" w:rsidRPr="00023A61" w:rsidRDefault="00023A61" w:rsidP="00023A61">
      <w:pPr>
        <w:numPr>
          <w:ilvl w:val="0"/>
          <w:numId w:val="38"/>
        </w:numPr>
      </w:pPr>
      <w:r w:rsidRPr="00023A61">
        <w:rPr>
          <w:b/>
          <w:bCs/>
        </w:rPr>
        <w:t>All files are interdependent</w:t>
      </w:r>
      <w:r w:rsidRPr="00023A61">
        <w:t> - missing any breaks the database</w:t>
      </w:r>
    </w:p>
    <w:p w14:paraId="31E4BD18" w14:textId="77777777" w:rsidR="00023A61" w:rsidRPr="00023A61" w:rsidRDefault="00023A61" w:rsidP="00023A61">
      <w:pPr>
        <w:numPr>
          <w:ilvl w:val="0"/>
          <w:numId w:val="38"/>
        </w:numPr>
      </w:pPr>
      <w:proofErr w:type="gramStart"/>
      <w:r w:rsidRPr="00023A61">
        <w:t>.</w:t>
      </w:r>
      <w:proofErr w:type="spellStart"/>
      <w:r w:rsidRPr="00023A61">
        <w:t>nsq</w:t>
      </w:r>
      <w:proofErr w:type="spellEnd"/>
      <w:proofErr w:type="gramEnd"/>
      <w:r w:rsidRPr="00023A61">
        <w:rPr>
          <w:b/>
          <w:bCs/>
        </w:rPr>
        <w:t> contains the actual sequence data</w:t>
      </w:r>
      <w:r w:rsidRPr="00023A61">
        <w:t> - most important</w:t>
      </w:r>
    </w:p>
    <w:p w14:paraId="2F371677" w14:textId="77777777" w:rsidR="00023A61" w:rsidRPr="00023A61" w:rsidRDefault="00023A61" w:rsidP="00023A61">
      <w:pPr>
        <w:numPr>
          <w:ilvl w:val="0"/>
          <w:numId w:val="38"/>
        </w:numPr>
      </w:pPr>
      <w:proofErr w:type="gramStart"/>
      <w:r w:rsidRPr="00023A61">
        <w:t>.</w:t>
      </w:r>
      <w:proofErr w:type="spellStart"/>
      <w:r w:rsidRPr="00023A61">
        <w:t>nhr</w:t>
      </w:r>
      <w:proofErr w:type="spellEnd"/>
      <w:proofErr w:type="gramEnd"/>
      <w:r w:rsidRPr="00023A61">
        <w:rPr>
          <w:b/>
          <w:bCs/>
        </w:rPr>
        <w:t> </w:t>
      </w:r>
      <w:proofErr w:type="gramStart"/>
      <w:r w:rsidRPr="00023A61">
        <w:rPr>
          <w:b/>
          <w:bCs/>
        </w:rPr>
        <w:t>and </w:t>
      </w:r>
      <w:r w:rsidRPr="00023A61">
        <w:t>.</w:t>
      </w:r>
      <w:proofErr w:type="spellStart"/>
      <w:r w:rsidRPr="00023A61">
        <w:t>nin</w:t>
      </w:r>
      <w:proofErr w:type="spellEnd"/>
      <w:proofErr w:type="gramEnd"/>
      <w:r w:rsidRPr="00023A61">
        <w:rPr>
          <w:b/>
          <w:bCs/>
        </w:rPr>
        <w:t> provide indexing</w:t>
      </w:r>
      <w:r w:rsidRPr="00023A61">
        <w:t> - essential for performance</w:t>
      </w:r>
    </w:p>
    <w:p w14:paraId="6F65976A" w14:textId="77777777" w:rsidR="00023A61" w:rsidRPr="00023A61" w:rsidRDefault="00023A61" w:rsidP="00023A61">
      <w:pPr>
        <w:numPr>
          <w:ilvl w:val="0"/>
          <w:numId w:val="38"/>
        </w:numPr>
      </w:pPr>
      <w:r w:rsidRPr="00023A61">
        <w:rPr>
          <w:b/>
          <w:bCs/>
        </w:rPr>
        <w:t>Keep all files together</w:t>
      </w:r>
      <w:r w:rsidRPr="00023A61">
        <w:t> in the same directory</w:t>
      </w:r>
    </w:p>
    <w:p w14:paraId="40A45FA4" w14:textId="77777777" w:rsidR="00023A61" w:rsidRDefault="00023A61" w:rsidP="00023A61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Phyt.nsq</w:t>
      </w:r>
      <w:proofErr w:type="spellEnd"/>
      <w:r>
        <w:rPr>
          <w:rFonts w:ascii="Segoe UI" w:hAnsi="Segoe UI" w:cs="Segoe UI"/>
          <w:color w:val="0F1115"/>
        </w:rPr>
        <w:t xml:space="preserve"> - </w:t>
      </w:r>
      <w:r w:rsidRPr="00F702C9">
        <w:rPr>
          <w:rFonts w:ascii="Segoe UI" w:hAnsi="Segoe UI" w:cs="Segoe UI"/>
          <w:b/>
          <w:bCs/>
          <w:color w:val="0F1115"/>
        </w:rPr>
        <w:t>Sequence</w:t>
      </w:r>
      <w:r>
        <w:rPr>
          <w:rFonts w:ascii="Segoe UI" w:hAnsi="Segoe UI" w:cs="Segoe UI"/>
          <w:color w:val="0F1115"/>
        </w:rPr>
        <w:t xml:space="preserve"> data in compressed binary format</w:t>
      </w:r>
    </w:p>
    <w:p w14:paraId="7CF5FE93" w14:textId="162CA89E" w:rsidR="00023A61" w:rsidRDefault="00023A61" w:rsidP="00023A61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Phyt.nhr</w:t>
      </w:r>
      <w:proofErr w:type="spellEnd"/>
      <w:r>
        <w:rPr>
          <w:rFonts w:ascii="Segoe UI" w:hAnsi="Segoe UI" w:cs="Segoe UI"/>
          <w:color w:val="0F1115"/>
        </w:rPr>
        <w:t> - Header data in binary format</w:t>
      </w:r>
      <w:r w:rsidR="00B2358F">
        <w:rPr>
          <w:rFonts w:ascii="Segoe UI" w:hAnsi="Segoe UI" w:cs="Segoe UI"/>
          <w:color w:val="0F1115"/>
        </w:rPr>
        <w:t xml:space="preserve"> (</w:t>
      </w:r>
      <w:proofErr w:type="gramStart"/>
      <w:r w:rsidR="00B2358F" w:rsidRPr="00023A61">
        <w:rPr>
          <w:rFonts w:eastAsiaTheme="majorEastAsia"/>
          <w:b/>
          <w:bCs/>
        </w:rPr>
        <w:t>indexing</w:t>
      </w:r>
      <w:r w:rsidR="00B2358F" w:rsidRPr="00023A61">
        <w:t> </w:t>
      </w:r>
      <w:r w:rsidR="00B2358F">
        <w:rPr>
          <w:rFonts w:ascii="Segoe UI" w:hAnsi="Segoe UI" w:cs="Segoe UI"/>
          <w:color w:val="0F1115"/>
        </w:rPr>
        <w:t>)</w:t>
      </w:r>
      <w:proofErr w:type="gramEnd"/>
    </w:p>
    <w:p w14:paraId="0434521B" w14:textId="58FBB973" w:rsidR="00023A61" w:rsidRDefault="00023A61" w:rsidP="00023A61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Phyt.nin</w:t>
      </w:r>
      <w:proofErr w:type="spellEnd"/>
      <w:r>
        <w:rPr>
          <w:rFonts w:ascii="Segoe UI" w:hAnsi="Segoe UI" w:cs="Segoe UI"/>
          <w:color w:val="0F1115"/>
        </w:rPr>
        <w:t> - Index structures in binary format</w:t>
      </w:r>
      <w:r w:rsidR="00B2358F">
        <w:rPr>
          <w:rFonts w:ascii="Segoe UI" w:hAnsi="Segoe UI" w:cs="Segoe UI"/>
          <w:color w:val="0F1115"/>
        </w:rPr>
        <w:t xml:space="preserve"> (</w:t>
      </w:r>
      <w:proofErr w:type="gramStart"/>
      <w:r w:rsidR="00B2358F" w:rsidRPr="00023A61">
        <w:rPr>
          <w:rFonts w:eastAsiaTheme="majorEastAsia"/>
          <w:b/>
          <w:bCs/>
        </w:rPr>
        <w:t>indexing</w:t>
      </w:r>
      <w:r w:rsidR="00B2358F" w:rsidRPr="00023A61">
        <w:t> </w:t>
      </w:r>
      <w:r w:rsidR="00B2358F">
        <w:t>)</w:t>
      </w:r>
      <w:proofErr w:type="gramEnd"/>
    </w:p>
    <w:p w14:paraId="663E7D4B" w14:textId="77777777" w:rsidR="00023A61" w:rsidRDefault="00023A61" w:rsidP="00023A61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Phyt.nto</w:t>
      </w:r>
      <w:proofErr w:type="spellEnd"/>
      <w:r>
        <w:rPr>
          <w:rFonts w:ascii="Segoe UI" w:hAnsi="Segoe UI" w:cs="Segoe UI"/>
          <w:color w:val="0F1115"/>
        </w:rPr>
        <w:t> - Object table in binary format</w:t>
      </w:r>
    </w:p>
    <w:p w14:paraId="06599BE3" w14:textId="77777777" w:rsidR="00023A61" w:rsidRDefault="00023A61" w:rsidP="00023A61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Phyt.ntf</w:t>
      </w:r>
      <w:proofErr w:type="spellEnd"/>
      <w:r>
        <w:rPr>
          <w:rFonts w:ascii="Segoe UI" w:hAnsi="Segoe UI" w:cs="Segoe UI"/>
          <w:color w:val="0F1115"/>
        </w:rPr>
        <w:t xml:space="preserve"> - </w:t>
      </w:r>
      <w:r w:rsidRPr="00F702C9">
        <w:rPr>
          <w:rFonts w:ascii="Segoe UI" w:hAnsi="Segoe UI" w:cs="Segoe UI"/>
          <w:b/>
          <w:bCs/>
          <w:color w:val="0F1115"/>
        </w:rPr>
        <w:t>Taxonomy</w:t>
      </w:r>
      <w:r>
        <w:rPr>
          <w:rFonts w:ascii="Segoe UI" w:hAnsi="Segoe UI" w:cs="Segoe UI"/>
          <w:color w:val="0F1115"/>
        </w:rPr>
        <w:t xml:space="preserve"> data in binary format</w:t>
      </w:r>
    </w:p>
    <w:p w14:paraId="3BBD75A6" w14:textId="77777777" w:rsidR="00F30998" w:rsidRPr="00F30998" w:rsidRDefault="00F30998" w:rsidP="00F30998"/>
    <w:p w14:paraId="64ADFDFB" w14:textId="75F3D5A8" w:rsidR="00E51CDC" w:rsidRDefault="000F4AAF" w:rsidP="00B3554B">
      <w:pPr>
        <w:pStyle w:val="Heading1"/>
      </w:pPr>
      <w:r>
        <w:t>Task 4: learn about our queries</w:t>
      </w:r>
      <w:r w:rsidR="00E51CDC">
        <w:t xml:space="preserve"> </w:t>
      </w:r>
    </w:p>
    <w:p w14:paraId="711C2F25" w14:textId="506AA59A" w:rsidR="00D23A81" w:rsidRDefault="00D23A81" w:rsidP="00D23A81">
      <w:r>
        <w:t xml:space="preserve">We can get information for each sequence in the file using </w:t>
      </w:r>
      <w:proofErr w:type="spellStart"/>
      <w:r>
        <w:t>seqkit</w:t>
      </w:r>
      <w:proofErr w:type="spellEnd"/>
    </w:p>
    <w:p w14:paraId="4631FF5B" w14:textId="0AED3CAD" w:rsidR="00D23A81" w:rsidRDefault="00D23A81" w:rsidP="00D23A81">
      <w:proofErr w:type="spellStart"/>
      <w:r w:rsidRPr="000E36E5">
        <w:rPr>
          <w:highlight w:val="lightGray"/>
        </w:rPr>
        <w:lastRenderedPageBreak/>
        <w:t>seqkit</w:t>
      </w:r>
      <w:proofErr w:type="spellEnd"/>
      <w:r w:rsidRPr="000E36E5">
        <w:rPr>
          <w:highlight w:val="lightGray"/>
        </w:rPr>
        <w:t xml:space="preserve"> fx2tab </w:t>
      </w:r>
      <w:proofErr w:type="spellStart"/>
      <w:r w:rsidRPr="000E36E5">
        <w:rPr>
          <w:highlight w:val="lightGray"/>
        </w:rPr>
        <w:t>phytophthora_</w:t>
      </w:r>
      <w:proofErr w:type="gramStart"/>
      <w:r w:rsidRPr="000E36E5">
        <w:rPr>
          <w:highlight w:val="lightGray"/>
        </w:rPr>
        <w:t>consensus.fasta</w:t>
      </w:r>
      <w:proofErr w:type="spellEnd"/>
      <w:proofErr w:type="gramEnd"/>
      <w:r w:rsidRPr="000E36E5">
        <w:rPr>
          <w:highlight w:val="lightGray"/>
        </w:rPr>
        <w:t xml:space="preserve"> -</w:t>
      </w:r>
      <w:r w:rsidRPr="004D106B">
        <w:rPr>
          <w:highlight w:val="lightGray"/>
        </w:rPr>
        <w:t>l -n</w:t>
      </w:r>
      <w:r w:rsidR="00C30757" w:rsidRPr="004D106B">
        <w:rPr>
          <w:highlight w:val="lightGray"/>
        </w:rPr>
        <w:t xml:space="preserve"> -g -G </w:t>
      </w:r>
      <w:r w:rsidR="006D22BA" w:rsidRPr="004D106B">
        <w:rPr>
          <w:highlight w:val="lightGray"/>
        </w:rPr>
        <w:t>-C</w:t>
      </w:r>
      <w:r w:rsidR="00871D39" w:rsidRPr="004D106B">
        <w:rPr>
          <w:highlight w:val="lightGray"/>
        </w:rPr>
        <w:t xml:space="preserve"> T</w:t>
      </w:r>
    </w:p>
    <w:p w14:paraId="2360D994" w14:textId="1952A000" w:rsidR="00871D39" w:rsidRDefault="00871D39" w:rsidP="00871D39">
      <w:pPr>
        <w:pStyle w:val="ListParagraph"/>
        <w:numPr>
          <w:ilvl w:val="0"/>
          <w:numId w:val="41"/>
        </w:numPr>
      </w:pPr>
      <w:r>
        <w:t>How might we use this method to quickly check over the lichen database last week?</w:t>
      </w:r>
    </w:p>
    <w:p w14:paraId="148712E6" w14:textId="5C3DFB87" w:rsidR="00871D39" w:rsidRDefault="00871D39" w:rsidP="004D106B">
      <w:pPr>
        <w:pStyle w:val="ListParagraph"/>
        <w:numPr>
          <w:ilvl w:val="1"/>
          <w:numId w:val="41"/>
        </w:numPr>
      </w:pPr>
      <w:r>
        <w:t>How many ambiguous bases/</w:t>
      </w:r>
      <w:r w:rsidR="004D106B">
        <w:t xml:space="preserve">sequences that are too long. Etc. </w:t>
      </w:r>
    </w:p>
    <w:p w14:paraId="7C351A99" w14:textId="77777777" w:rsidR="00064A46" w:rsidRDefault="00064A46" w:rsidP="00064A46">
      <w:r>
        <w:t>Flags:</w:t>
      </w:r>
    </w:p>
    <w:p w14:paraId="1C4A4C01" w14:textId="77777777" w:rsidR="00064A46" w:rsidRDefault="00064A46" w:rsidP="00064A46">
      <w:r>
        <w:t xml:space="preserve">  -a, --alphabet               print alphabet letters</w:t>
      </w:r>
    </w:p>
    <w:p w14:paraId="695295E8" w14:textId="77777777" w:rsidR="00064A46" w:rsidRDefault="00064A46" w:rsidP="00064A46">
      <w:r>
        <w:t xml:space="preserve">  -q, --</w:t>
      </w:r>
      <w:proofErr w:type="spellStart"/>
      <w:r>
        <w:t>avg</w:t>
      </w:r>
      <w:proofErr w:type="spellEnd"/>
      <w:r>
        <w:t>-qual               print average quality of a read</w:t>
      </w:r>
    </w:p>
    <w:p w14:paraId="204DD36E" w14:textId="77777777" w:rsidR="00064A46" w:rsidRDefault="00064A46" w:rsidP="00064A46">
      <w:r>
        <w:t xml:space="preserve">  -B, --base-content strings   print base content. (case ignored, multiple values supported) e.g. -B AT</w:t>
      </w:r>
    </w:p>
    <w:p w14:paraId="64B4D6E2" w14:textId="77777777" w:rsidR="00064A46" w:rsidRDefault="00064A46" w:rsidP="00064A46">
      <w:r>
        <w:t xml:space="preserve">                               -B N. Note that the denominator is the sequence length</w:t>
      </w:r>
    </w:p>
    <w:p w14:paraId="08A49796" w14:textId="77777777" w:rsidR="00064A46" w:rsidRDefault="00064A46" w:rsidP="00064A46">
      <w:r>
        <w:t xml:space="preserve">  -C, --base-count strings     print base count. (case ignored, multiple values supported) e.g. -C AT -C N</w:t>
      </w:r>
    </w:p>
    <w:p w14:paraId="2D581628" w14:textId="77777777" w:rsidR="00064A46" w:rsidRDefault="00064A46" w:rsidP="00064A46">
      <w:r>
        <w:t xml:space="preserve">  -I, --case-sensitive         calculate case sensitive base content/sequence hash</w:t>
      </w:r>
    </w:p>
    <w:p w14:paraId="2756CD02" w14:textId="77777777" w:rsidR="00064A46" w:rsidRDefault="00064A46" w:rsidP="00064A46">
      <w:r>
        <w:t xml:space="preserve">  -g, --</w:t>
      </w:r>
      <w:proofErr w:type="spellStart"/>
      <w:r>
        <w:t>gc</w:t>
      </w:r>
      <w:proofErr w:type="spellEnd"/>
      <w:r>
        <w:t xml:space="preserve">                     print GC content, i.e., (G+C)/(G+C+A+T)</w:t>
      </w:r>
    </w:p>
    <w:p w14:paraId="48037C59" w14:textId="4CF20D3B" w:rsidR="00064A46" w:rsidRDefault="00064A46" w:rsidP="00064A46">
      <w:r>
        <w:t xml:space="preserve">  -G, --</w:t>
      </w:r>
      <w:proofErr w:type="spellStart"/>
      <w:r>
        <w:t>gc</w:t>
      </w:r>
      <w:proofErr w:type="spellEnd"/>
      <w:r>
        <w:t>-skew                print GC-Skew</w:t>
      </w:r>
      <w:r w:rsidR="00C30757">
        <w:t xml:space="preserve"> ()</w:t>
      </w:r>
    </w:p>
    <w:p w14:paraId="48C64C21" w14:textId="77777777" w:rsidR="00064A46" w:rsidRDefault="00064A46" w:rsidP="00064A46">
      <w:r>
        <w:t xml:space="preserve">  -H, --header-line            print header line</w:t>
      </w:r>
    </w:p>
    <w:p w14:paraId="7A637A1B" w14:textId="77777777" w:rsidR="00064A46" w:rsidRDefault="00064A46" w:rsidP="00064A46">
      <w:r>
        <w:t xml:space="preserve">  -h, --help                   </w:t>
      </w:r>
      <w:proofErr w:type="spellStart"/>
      <w:r>
        <w:t>help</w:t>
      </w:r>
      <w:proofErr w:type="spellEnd"/>
      <w:r>
        <w:t xml:space="preserve"> for fx2tab</w:t>
      </w:r>
    </w:p>
    <w:p w14:paraId="55506222" w14:textId="77777777" w:rsidR="00064A46" w:rsidRDefault="00064A46" w:rsidP="00064A46">
      <w:r>
        <w:t xml:space="preserve">  -l, --length                 print sequence length</w:t>
      </w:r>
    </w:p>
    <w:p w14:paraId="07D183CD" w14:textId="77777777" w:rsidR="00064A46" w:rsidRDefault="00064A46" w:rsidP="00064A46">
      <w:r>
        <w:t xml:space="preserve">  -n, --name                   only print names (no sequences and qualities)</w:t>
      </w:r>
    </w:p>
    <w:p w14:paraId="785E7F3A" w14:textId="77777777" w:rsidR="00C30757" w:rsidRPr="00C30757" w:rsidRDefault="00C30757" w:rsidP="00C30757">
      <w:pPr>
        <w:rPr>
          <w:b/>
          <w:bCs/>
        </w:rPr>
      </w:pPr>
    </w:p>
    <w:p w14:paraId="326F84F4" w14:textId="66F6BFAB" w:rsidR="00C30757" w:rsidRPr="00C30757" w:rsidRDefault="00C30757" w:rsidP="00C30757">
      <w:pPr>
        <w:rPr>
          <w:b/>
          <w:bCs/>
        </w:rPr>
      </w:pPr>
      <w:r w:rsidRPr="00C30757">
        <w:rPr>
          <w:b/>
          <w:bCs/>
        </w:rPr>
        <w:t>GC skew</w:t>
      </w:r>
    </w:p>
    <w:p w14:paraId="378F199A" w14:textId="5FA749BD" w:rsidR="00C30757" w:rsidRPr="00C30757" w:rsidRDefault="00C30757" w:rsidP="006259EF">
      <w:pPr>
        <w:pStyle w:val="ListParagraph"/>
        <w:numPr>
          <w:ilvl w:val="0"/>
          <w:numId w:val="40"/>
        </w:numPr>
      </w:pPr>
      <w:r w:rsidRPr="00C30757">
        <w:lastRenderedPageBreak/>
        <w:t>GC skew is the measure of an asymmetry in the distribution of guanine (G) and cytosine (C) nucleotides on a DNA strand, calculated as</w:t>
      </w:r>
      <w:r w:rsidR="00C43870">
        <w:t>:</w:t>
      </w:r>
      <w:r w:rsidR="004D106B">
        <w:t xml:space="preserve"> </w:t>
      </w:r>
      <w:r w:rsidRPr="00C30757">
        <w:t>(G−C)/(G+C)</w:t>
      </w:r>
    </w:p>
    <w:p w14:paraId="27B7CEBA" w14:textId="0ACB0AD6" w:rsidR="00C43870" w:rsidRDefault="00C43870" w:rsidP="00B3554B">
      <w:pPr>
        <w:pStyle w:val="Heading1"/>
      </w:pPr>
      <w:r>
        <w:t>Task 5: Blast query against database</w:t>
      </w:r>
    </w:p>
    <w:p w14:paraId="762CD7F6" w14:textId="697623AC" w:rsidR="00C43870" w:rsidRDefault="00AA483E" w:rsidP="00C43870">
      <w:r>
        <w:t xml:space="preserve">You can use the function I wrote or blast directly with </w:t>
      </w:r>
      <w:proofErr w:type="spellStart"/>
      <w:r>
        <w:t>blastn</w:t>
      </w:r>
      <w:proofErr w:type="spellEnd"/>
    </w:p>
    <w:p w14:paraId="5A4E10B9" w14:textId="11399063" w:rsidR="001D78A7" w:rsidRDefault="001D78A7" w:rsidP="00C43870">
      <w:r>
        <w:t xml:space="preserve">What problem do we have for the </w:t>
      </w:r>
      <w:proofErr w:type="spellStart"/>
      <w:r w:rsidR="0002402C">
        <w:t>blastn</w:t>
      </w:r>
      <w:proofErr w:type="spellEnd"/>
      <w:r w:rsidR="0002402C">
        <w:t xml:space="preserve"> output? What info do we have for the subject sequences? How does it differ from what we have</w:t>
      </w:r>
      <w:r w:rsidR="009C7A73">
        <w:t xml:space="preserve"> in the </w:t>
      </w:r>
      <w:proofErr w:type="spellStart"/>
      <w:r w:rsidR="009C7A73">
        <w:t>fasta</w:t>
      </w:r>
      <w:proofErr w:type="spellEnd"/>
      <w:r w:rsidR="009C7A73">
        <w:t xml:space="preserve"> file?</w:t>
      </w:r>
    </w:p>
    <w:p w14:paraId="63FE6B81" w14:textId="3EEFE80D" w:rsidR="001D78A7" w:rsidRDefault="005F5BBF" w:rsidP="00C43870">
      <w:r>
        <w:t xml:space="preserve">What’s causing the issue? </w:t>
      </w:r>
      <w:r w:rsidR="00566457">
        <w:t xml:space="preserve">How can we fix </w:t>
      </w:r>
      <w:r>
        <w:t>it</w:t>
      </w:r>
      <w:r w:rsidR="00566457">
        <w:t>? (</w:t>
      </w:r>
      <w:proofErr w:type="spellStart"/>
      <w:r w:rsidR="00566457">
        <w:t>sed</w:t>
      </w:r>
      <w:proofErr w:type="spellEnd"/>
      <w:r w:rsidR="00566457">
        <w:t>)</w:t>
      </w:r>
    </w:p>
    <w:p w14:paraId="4273EB64" w14:textId="2E1471AC" w:rsidR="005F5BBF" w:rsidRDefault="005F5BBF" w:rsidP="00C43870">
      <w:proofErr w:type="spellStart"/>
      <w:r w:rsidRPr="005F5BBF">
        <w:rPr>
          <w:highlight w:val="lightGray"/>
        </w:rPr>
        <w:t>sed</w:t>
      </w:r>
      <w:proofErr w:type="spellEnd"/>
      <w:r w:rsidRPr="005F5BBF">
        <w:rPr>
          <w:highlight w:val="lightGray"/>
        </w:rPr>
        <w:t xml:space="preserve"> 's/ /_/g' </w:t>
      </w:r>
      <w:proofErr w:type="spellStart"/>
      <w:proofErr w:type="gramStart"/>
      <w:r w:rsidRPr="005F5BBF">
        <w:rPr>
          <w:highlight w:val="lightGray"/>
        </w:rPr>
        <w:t>Phytophthora.dedup.fasta</w:t>
      </w:r>
      <w:proofErr w:type="spellEnd"/>
      <w:proofErr w:type="gramEnd"/>
      <w:r w:rsidRPr="005F5BBF">
        <w:rPr>
          <w:highlight w:val="lightGray"/>
        </w:rPr>
        <w:t xml:space="preserve"> &gt; </w:t>
      </w:r>
      <w:proofErr w:type="spellStart"/>
      <w:proofErr w:type="gramStart"/>
      <w:r w:rsidRPr="005F5BBF">
        <w:rPr>
          <w:highlight w:val="lightGray"/>
        </w:rPr>
        <w:t>Phytophthora.dedup.nospace</w:t>
      </w:r>
      <w:proofErr w:type="gramEnd"/>
      <w:r w:rsidRPr="005F5BBF">
        <w:rPr>
          <w:highlight w:val="lightGray"/>
        </w:rPr>
        <w:t>.fasta</w:t>
      </w:r>
      <w:proofErr w:type="spellEnd"/>
    </w:p>
    <w:p w14:paraId="6BABEE98" w14:textId="37232CAC" w:rsidR="00956C11" w:rsidRDefault="00956C11" w:rsidP="00C43870">
      <w:r>
        <w:t>How ca</w:t>
      </w:r>
      <w:r w:rsidR="00C81D8F">
        <w:t xml:space="preserve">n we trace back which subject file contribute to the hit: </w:t>
      </w:r>
      <w:r w:rsidR="00C81D8F" w:rsidRPr="00E101EB">
        <w:rPr>
          <w:highlight w:val="lightGray"/>
        </w:rPr>
        <w:t>grep MH136899.1</w:t>
      </w:r>
      <w:proofErr w:type="gramStart"/>
      <w:r w:rsidR="00C81D8F" w:rsidRPr="00E101EB">
        <w:rPr>
          <w:highlight w:val="lightGray"/>
        </w:rPr>
        <w:t xml:space="preserve"> ..</w:t>
      </w:r>
      <w:proofErr w:type="gramEnd"/>
      <w:r w:rsidR="00C81D8F" w:rsidRPr="00E101EB">
        <w:rPr>
          <w:highlight w:val="lightGray"/>
        </w:rPr>
        <w:t>/</w:t>
      </w:r>
      <w:proofErr w:type="spellStart"/>
      <w:r w:rsidR="00C81D8F" w:rsidRPr="00E101EB">
        <w:rPr>
          <w:highlight w:val="lightGray"/>
        </w:rPr>
        <w:t>Flongle_data_consensus_phy</w:t>
      </w:r>
      <w:proofErr w:type="spellEnd"/>
      <w:r w:rsidR="00C81D8F" w:rsidRPr="00E101EB">
        <w:rPr>
          <w:highlight w:val="lightGray"/>
        </w:rPr>
        <w:t>/*</w:t>
      </w:r>
      <w:proofErr w:type="spellStart"/>
      <w:r w:rsidR="00C81D8F" w:rsidRPr="00E101EB">
        <w:rPr>
          <w:highlight w:val="lightGray"/>
        </w:rPr>
        <w:t>fasta</w:t>
      </w:r>
      <w:proofErr w:type="spellEnd"/>
    </w:p>
    <w:p w14:paraId="4EDE6541" w14:textId="1099FA3E" w:rsidR="00A92B79" w:rsidRPr="00C43870" w:rsidRDefault="00A92B79" w:rsidP="00C43870">
      <w:r>
        <w:t xml:space="preserve">What do we see in the pattern of the </w:t>
      </w:r>
      <w:proofErr w:type="spellStart"/>
      <w:r>
        <w:t>tophits</w:t>
      </w:r>
      <w:proofErr w:type="spellEnd"/>
      <w:r>
        <w:t>?</w:t>
      </w:r>
    </w:p>
    <w:p w14:paraId="22D1439C" w14:textId="2FC4B09A" w:rsidR="002E52C3" w:rsidRDefault="002E52C3" w:rsidP="00B3554B">
      <w:pPr>
        <w:pStyle w:val="Heading1"/>
      </w:pPr>
      <w:proofErr w:type="spellStart"/>
      <w:r>
        <w:t>SeqKit</w:t>
      </w:r>
      <w:proofErr w:type="spellEnd"/>
    </w:p>
    <w:p w14:paraId="366A1A25" w14:textId="2979ACDD" w:rsidR="002E52C3" w:rsidRDefault="002E52C3" w:rsidP="002E52C3">
      <w:r>
        <w:t xml:space="preserve">There are a lot you can do with </w:t>
      </w:r>
      <w:proofErr w:type="spellStart"/>
      <w:r>
        <w:t>seqkit</w:t>
      </w:r>
      <w:proofErr w:type="spellEnd"/>
    </w:p>
    <w:p w14:paraId="02DFC66B" w14:textId="51D51302" w:rsidR="002E52C3" w:rsidRDefault="002E52C3" w:rsidP="002E52C3">
      <w:r>
        <w:t xml:space="preserve">How do you </w:t>
      </w:r>
      <w:r w:rsidR="00AA3100">
        <w:t xml:space="preserve">see all the options? </w:t>
      </w:r>
    </w:p>
    <w:p w14:paraId="3DF05564" w14:textId="727BAF76" w:rsidR="00840846" w:rsidRDefault="00840846" w:rsidP="00840846">
      <w:pPr>
        <w:pStyle w:val="Heading2"/>
      </w:pPr>
      <w:r>
        <w:t>User manual:</w:t>
      </w:r>
    </w:p>
    <w:p w14:paraId="1314CB5F" w14:textId="77777777" w:rsidR="00840846" w:rsidRPr="00BE3742" w:rsidRDefault="00840846" w:rsidP="00840846">
      <w:pPr>
        <w:rPr>
          <w:rFonts w:ascii="Courier New" w:hAnsi="Courier New" w:cs="Courier New"/>
          <w:b/>
          <w:bCs/>
          <w:color w:val="FF0000"/>
          <w:highlight w:val="lightGray"/>
        </w:rPr>
      </w:pPr>
      <w:proofErr w:type="spellStart"/>
      <w:r w:rsidRPr="00BE3742">
        <w:rPr>
          <w:rFonts w:ascii="Courier New" w:hAnsi="Courier New" w:cs="Courier New"/>
          <w:highlight w:val="lightGray"/>
        </w:rPr>
        <w:t>SeqKit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-- a cross-platform and ultrafast toolkit for </w:t>
      </w:r>
      <w:r w:rsidRPr="00BE3742">
        <w:rPr>
          <w:rFonts w:ascii="Courier New" w:hAnsi="Courier New" w:cs="Courier New"/>
          <w:b/>
          <w:bCs/>
          <w:color w:val="FF0000"/>
          <w:highlight w:val="lightGray"/>
        </w:rPr>
        <w:t>FASTA/Q file manipulation</w:t>
      </w:r>
    </w:p>
    <w:p w14:paraId="3E124CCC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Version: 2.10.1</w:t>
      </w:r>
    </w:p>
    <w:p w14:paraId="5E66E60B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Author: Wei Shen &lt;shenwei356@gmail.com&gt;</w:t>
      </w:r>
    </w:p>
    <w:p w14:paraId="483F6CC4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proofErr w:type="gramStart"/>
      <w:r w:rsidRPr="00BE3742">
        <w:rPr>
          <w:rFonts w:ascii="Courier New" w:hAnsi="Courier New" w:cs="Courier New"/>
          <w:highlight w:val="lightGray"/>
        </w:rPr>
        <w:lastRenderedPageBreak/>
        <w:t>Documents  :</w:t>
      </w:r>
      <w:proofErr w:type="gramEnd"/>
      <w:r w:rsidRPr="00BE3742">
        <w:rPr>
          <w:rFonts w:ascii="Courier New" w:hAnsi="Courier New" w:cs="Courier New"/>
          <w:highlight w:val="lightGray"/>
        </w:rPr>
        <w:t xml:space="preserve"> http://bioinf.shenwei.me/seqkit</w:t>
      </w:r>
    </w:p>
    <w:p w14:paraId="443C74AB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Source code: https://github.com/shenwei356/seqkit</w:t>
      </w:r>
    </w:p>
    <w:p w14:paraId="5E549950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Please </w:t>
      </w:r>
      <w:proofErr w:type="spellStart"/>
      <w:r w:rsidRPr="00BE3742">
        <w:rPr>
          <w:rFonts w:ascii="Courier New" w:hAnsi="Courier New" w:cs="Courier New"/>
          <w:highlight w:val="lightGray"/>
        </w:rPr>
        <w:t>cite</w:t>
      </w:r>
      <w:proofErr w:type="spellEnd"/>
      <w:r w:rsidRPr="00BE3742">
        <w:rPr>
          <w:rFonts w:ascii="Courier New" w:hAnsi="Courier New" w:cs="Courier New"/>
          <w:highlight w:val="lightGray"/>
        </w:rPr>
        <w:t>: https://doi.org/10.1002/imt2.191</w:t>
      </w:r>
    </w:p>
    <w:p w14:paraId="6E8A800E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525F8BCD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368314E9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proofErr w:type="spellStart"/>
      <w:r w:rsidRPr="00BE3742">
        <w:rPr>
          <w:rFonts w:ascii="Courier New" w:hAnsi="Courier New" w:cs="Courier New"/>
          <w:highlight w:val="lightGray"/>
        </w:rPr>
        <w:t>Seqkit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BE3742">
        <w:rPr>
          <w:rFonts w:ascii="Courier New" w:hAnsi="Courier New" w:cs="Courier New"/>
          <w:highlight w:val="lightGray"/>
        </w:rPr>
        <w:t>utlizies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the </w:t>
      </w:r>
      <w:proofErr w:type="spellStart"/>
      <w:r w:rsidRPr="00BE3742">
        <w:rPr>
          <w:rFonts w:ascii="Courier New" w:hAnsi="Courier New" w:cs="Courier New"/>
          <w:highlight w:val="lightGray"/>
        </w:rPr>
        <w:t>pgzip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(https://github.com/klauspost/pgzip) package to</w:t>
      </w:r>
    </w:p>
    <w:p w14:paraId="5DC5F586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read and write </w:t>
      </w:r>
      <w:proofErr w:type="spellStart"/>
      <w:r w:rsidRPr="00BE3742">
        <w:rPr>
          <w:rFonts w:ascii="Courier New" w:hAnsi="Courier New" w:cs="Courier New"/>
          <w:highlight w:val="lightGray"/>
        </w:rPr>
        <w:t>gzip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file, and the outputted </w:t>
      </w:r>
      <w:proofErr w:type="spellStart"/>
      <w:r w:rsidRPr="00BE3742">
        <w:rPr>
          <w:rFonts w:ascii="Courier New" w:hAnsi="Courier New" w:cs="Courier New"/>
          <w:highlight w:val="lightGray"/>
        </w:rPr>
        <w:t>gzip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file would be </w:t>
      </w:r>
      <w:proofErr w:type="spellStart"/>
      <w:r w:rsidRPr="00BE3742">
        <w:rPr>
          <w:rFonts w:ascii="Courier New" w:hAnsi="Courier New" w:cs="Courier New"/>
          <w:highlight w:val="lightGray"/>
        </w:rPr>
        <w:t>slighty</w:t>
      </w:r>
      <w:proofErr w:type="spellEnd"/>
    </w:p>
    <w:p w14:paraId="0E690F7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larger than files generated by GNU </w:t>
      </w:r>
      <w:proofErr w:type="spellStart"/>
      <w:r w:rsidRPr="00BE3742">
        <w:rPr>
          <w:rFonts w:ascii="Courier New" w:hAnsi="Courier New" w:cs="Courier New"/>
          <w:highlight w:val="lightGray"/>
        </w:rPr>
        <w:t>gzip</w:t>
      </w:r>
      <w:proofErr w:type="spellEnd"/>
      <w:r w:rsidRPr="00BE3742">
        <w:rPr>
          <w:rFonts w:ascii="Courier New" w:hAnsi="Courier New" w:cs="Courier New"/>
          <w:highlight w:val="lightGray"/>
        </w:rPr>
        <w:t>.</w:t>
      </w:r>
    </w:p>
    <w:p w14:paraId="6F821BE5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6D7502B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proofErr w:type="spellStart"/>
      <w:r w:rsidRPr="00BE3742">
        <w:rPr>
          <w:rFonts w:ascii="Courier New" w:hAnsi="Courier New" w:cs="Courier New"/>
          <w:highlight w:val="lightGray"/>
        </w:rPr>
        <w:t>Seqkit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writes </w:t>
      </w:r>
      <w:proofErr w:type="spellStart"/>
      <w:r w:rsidRPr="00BE3742">
        <w:rPr>
          <w:rFonts w:ascii="Courier New" w:hAnsi="Courier New" w:cs="Courier New"/>
          <w:highlight w:val="lightGray"/>
        </w:rPr>
        <w:t>gzip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files very fast, much faster than the multi-threaded </w:t>
      </w:r>
      <w:proofErr w:type="spellStart"/>
      <w:r w:rsidRPr="00BE3742">
        <w:rPr>
          <w:rFonts w:ascii="Courier New" w:hAnsi="Courier New" w:cs="Courier New"/>
          <w:highlight w:val="lightGray"/>
        </w:rPr>
        <w:t>pigz</w:t>
      </w:r>
      <w:proofErr w:type="spellEnd"/>
      <w:r w:rsidRPr="00BE3742">
        <w:rPr>
          <w:rFonts w:ascii="Courier New" w:hAnsi="Courier New" w:cs="Courier New"/>
          <w:highlight w:val="lightGray"/>
        </w:rPr>
        <w:t>,</w:t>
      </w:r>
    </w:p>
    <w:p w14:paraId="3CF647A7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proofErr w:type="gramStart"/>
      <w:r w:rsidRPr="00BE3742">
        <w:rPr>
          <w:rFonts w:ascii="Courier New" w:hAnsi="Courier New" w:cs="Courier New"/>
          <w:highlight w:val="lightGray"/>
        </w:rPr>
        <w:t>therefore</w:t>
      </w:r>
      <w:proofErr w:type="gramEnd"/>
      <w:r w:rsidRPr="00BE3742">
        <w:rPr>
          <w:rFonts w:ascii="Courier New" w:hAnsi="Courier New" w:cs="Courier New"/>
          <w:highlight w:val="lightGray"/>
        </w:rPr>
        <w:t xml:space="preserve"> there's no need to pipe the result to </w:t>
      </w:r>
      <w:proofErr w:type="spellStart"/>
      <w:r w:rsidRPr="00BE3742">
        <w:rPr>
          <w:rFonts w:ascii="Courier New" w:hAnsi="Courier New" w:cs="Courier New"/>
          <w:highlight w:val="lightGray"/>
        </w:rPr>
        <w:t>gzip</w:t>
      </w:r>
      <w:proofErr w:type="spellEnd"/>
      <w:r w:rsidRPr="00BE3742">
        <w:rPr>
          <w:rFonts w:ascii="Courier New" w:hAnsi="Courier New" w:cs="Courier New"/>
          <w:highlight w:val="lightGray"/>
        </w:rPr>
        <w:t>/</w:t>
      </w:r>
      <w:proofErr w:type="spellStart"/>
      <w:r w:rsidRPr="00BE3742">
        <w:rPr>
          <w:rFonts w:ascii="Courier New" w:hAnsi="Courier New" w:cs="Courier New"/>
          <w:highlight w:val="lightGray"/>
        </w:rPr>
        <w:t>pigz</w:t>
      </w:r>
      <w:proofErr w:type="spellEnd"/>
      <w:r w:rsidRPr="00BE3742">
        <w:rPr>
          <w:rFonts w:ascii="Courier New" w:hAnsi="Courier New" w:cs="Courier New"/>
          <w:highlight w:val="lightGray"/>
        </w:rPr>
        <w:t>.</w:t>
      </w:r>
    </w:p>
    <w:p w14:paraId="4F27A06B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3E41FF0A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proofErr w:type="spellStart"/>
      <w:r w:rsidRPr="00BE3742">
        <w:rPr>
          <w:rFonts w:ascii="Courier New" w:hAnsi="Courier New" w:cs="Courier New"/>
          <w:highlight w:val="lightGray"/>
        </w:rPr>
        <w:t>Seqkit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also supports reading and writing </w:t>
      </w:r>
      <w:proofErr w:type="spellStart"/>
      <w:r w:rsidRPr="00BE3742">
        <w:rPr>
          <w:rFonts w:ascii="Courier New" w:hAnsi="Courier New" w:cs="Courier New"/>
          <w:highlight w:val="lightGray"/>
        </w:rPr>
        <w:t>xz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</w:t>
      </w:r>
      <w:proofErr w:type="gramStart"/>
      <w:r w:rsidRPr="00BE3742">
        <w:rPr>
          <w:rFonts w:ascii="Courier New" w:hAnsi="Courier New" w:cs="Courier New"/>
          <w:highlight w:val="lightGray"/>
        </w:rPr>
        <w:t>(.</w:t>
      </w:r>
      <w:proofErr w:type="spellStart"/>
      <w:r w:rsidRPr="00BE3742">
        <w:rPr>
          <w:rFonts w:ascii="Courier New" w:hAnsi="Courier New" w:cs="Courier New"/>
          <w:highlight w:val="lightGray"/>
        </w:rPr>
        <w:t>xz</w:t>
      </w:r>
      <w:proofErr w:type="spellEnd"/>
      <w:proofErr w:type="gramEnd"/>
      <w:r w:rsidRPr="00BE3742">
        <w:rPr>
          <w:rFonts w:ascii="Courier New" w:hAnsi="Courier New" w:cs="Courier New"/>
          <w:highlight w:val="lightGray"/>
        </w:rPr>
        <w:t xml:space="preserve">) and </w:t>
      </w:r>
      <w:proofErr w:type="spellStart"/>
      <w:r w:rsidRPr="00BE3742">
        <w:rPr>
          <w:rFonts w:ascii="Courier New" w:hAnsi="Courier New" w:cs="Courier New"/>
          <w:highlight w:val="lightGray"/>
        </w:rPr>
        <w:t>zstd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(.</w:t>
      </w:r>
      <w:proofErr w:type="spellStart"/>
      <w:r w:rsidRPr="00BE3742">
        <w:rPr>
          <w:rFonts w:ascii="Courier New" w:hAnsi="Courier New" w:cs="Courier New"/>
          <w:highlight w:val="lightGray"/>
        </w:rPr>
        <w:t>zst</w:t>
      </w:r>
      <w:proofErr w:type="spellEnd"/>
      <w:r w:rsidRPr="00BE3742">
        <w:rPr>
          <w:rFonts w:ascii="Courier New" w:hAnsi="Courier New" w:cs="Courier New"/>
          <w:highlight w:val="lightGray"/>
        </w:rPr>
        <w:t>) formats since v2.2.0.</w:t>
      </w:r>
    </w:p>
    <w:p w14:paraId="04E1F82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Bzip2 format is supported since v2.4.0.</w:t>
      </w:r>
    </w:p>
    <w:p w14:paraId="6BF8C72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41FC1F3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Compression level:</w:t>
      </w:r>
    </w:p>
    <w:p w14:paraId="0046864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format   range   </w:t>
      </w:r>
      <w:proofErr w:type="gramStart"/>
      <w:r w:rsidRPr="00BE3742">
        <w:rPr>
          <w:rFonts w:ascii="Courier New" w:hAnsi="Courier New" w:cs="Courier New"/>
          <w:highlight w:val="lightGray"/>
        </w:rPr>
        <w:t>default  comment</w:t>
      </w:r>
      <w:proofErr w:type="gramEnd"/>
    </w:p>
    <w:p w14:paraId="2C9A30F4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gzip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1-9     5        https://github.com/klauspost/pgzip sets 5 as the default value.</w:t>
      </w:r>
    </w:p>
    <w:p w14:paraId="3254CE5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xz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  NA      </w:t>
      </w:r>
      <w:proofErr w:type="spellStart"/>
      <w:r w:rsidRPr="00BE3742">
        <w:rPr>
          <w:rFonts w:ascii="Courier New" w:hAnsi="Courier New" w:cs="Courier New"/>
          <w:highlight w:val="lightGray"/>
        </w:rPr>
        <w:t>NA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  https://github.com/ulikunitz/xz does not support.</w:t>
      </w:r>
    </w:p>
    <w:p w14:paraId="7A7CD5B0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lastRenderedPageBreak/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zstd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1-4     2        roughly equals to </w:t>
      </w:r>
      <w:proofErr w:type="spellStart"/>
      <w:r w:rsidRPr="00BE3742">
        <w:rPr>
          <w:rFonts w:ascii="Courier New" w:hAnsi="Courier New" w:cs="Courier New"/>
          <w:highlight w:val="lightGray"/>
        </w:rPr>
        <w:t>zstd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1, 3, 7, 11, respectively.</w:t>
      </w:r>
    </w:p>
    <w:p w14:paraId="221ECB55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bzip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1-9     6        https://github.com/dsnet/compress</w:t>
      </w:r>
    </w:p>
    <w:p w14:paraId="126B423D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37D8E724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Usage:</w:t>
      </w:r>
    </w:p>
    <w:p w14:paraId="172826C6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seqkit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[command]</w:t>
      </w:r>
    </w:p>
    <w:p w14:paraId="7A643379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711795FA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Commands for Basic Operation:</w:t>
      </w:r>
    </w:p>
    <w:p w14:paraId="30E17CC0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faidx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      create the FASTA index file and extract </w:t>
      </w:r>
      <w:proofErr w:type="spellStart"/>
      <w:r w:rsidRPr="00BE3742">
        <w:rPr>
          <w:rFonts w:ascii="Courier New" w:hAnsi="Courier New" w:cs="Courier New"/>
          <w:highlight w:val="lightGray"/>
        </w:rPr>
        <w:t>subsequences</w:t>
      </w:r>
      <w:proofErr w:type="spellEnd"/>
    </w:p>
    <w:p w14:paraId="557B9F00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scat            real time recursive concatenation and streaming of </w:t>
      </w:r>
      <w:proofErr w:type="spellStart"/>
      <w:r w:rsidRPr="00BE3742">
        <w:rPr>
          <w:rFonts w:ascii="Courier New" w:hAnsi="Courier New" w:cs="Courier New"/>
          <w:highlight w:val="lightGray"/>
        </w:rPr>
        <w:t>fastx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files</w:t>
      </w:r>
    </w:p>
    <w:p w14:paraId="028FA742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seq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        transform sequences (extract ID, </w:t>
      </w:r>
      <w:r w:rsidRPr="005F5D59">
        <w:rPr>
          <w:rFonts w:ascii="Courier New" w:hAnsi="Courier New" w:cs="Courier New"/>
          <w:b/>
          <w:bCs/>
          <w:highlight w:val="lightGray"/>
        </w:rPr>
        <w:t>filter by length</w:t>
      </w:r>
      <w:r w:rsidRPr="00BE3742">
        <w:rPr>
          <w:rFonts w:ascii="Courier New" w:hAnsi="Courier New" w:cs="Courier New"/>
          <w:highlight w:val="lightGray"/>
        </w:rPr>
        <w:t xml:space="preserve">, </w:t>
      </w:r>
      <w:r w:rsidRPr="005F5D59">
        <w:rPr>
          <w:rFonts w:ascii="Courier New" w:hAnsi="Courier New" w:cs="Courier New"/>
          <w:b/>
          <w:bCs/>
          <w:highlight w:val="lightGray"/>
        </w:rPr>
        <w:t>remove gaps</w:t>
      </w:r>
      <w:r w:rsidRPr="00BE3742">
        <w:rPr>
          <w:rFonts w:ascii="Courier New" w:hAnsi="Courier New" w:cs="Courier New"/>
          <w:highlight w:val="lightGray"/>
        </w:rPr>
        <w:t xml:space="preserve">, </w:t>
      </w:r>
      <w:r w:rsidRPr="005F5D59">
        <w:rPr>
          <w:rFonts w:ascii="Courier New" w:hAnsi="Courier New" w:cs="Courier New"/>
          <w:b/>
          <w:bCs/>
          <w:highlight w:val="lightGray"/>
        </w:rPr>
        <w:t>reverse complement</w:t>
      </w:r>
      <w:r w:rsidRPr="00BE3742">
        <w:rPr>
          <w:rFonts w:ascii="Courier New" w:hAnsi="Courier New" w:cs="Courier New"/>
          <w:highlight w:val="lightGray"/>
        </w:rPr>
        <w:t>...)</w:t>
      </w:r>
    </w:p>
    <w:p w14:paraId="5C1043CD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sliding         extract </w:t>
      </w:r>
      <w:proofErr w:type="spellStart"/>
      <w:r w:rsidRPr="005F5D59">
        <w:rPr>
          <w:rFonts w:ascii="Courier New" w:hAnsi="Courier New" w:cs="Courier New"/>
          <w:b/>
          <w:bCs/>
          <w:highlight w:val="lightGray"/>
        </w:rPr>
        <w:t>subsequences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in sliding windows</w:t>
      </w:r>
    </w:p>
    <w:p w14:paraId="7705EB7C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stats           simple </w:t>
      </w:r>
      <w:r w:rsidRPr="005F5D59">
        <w:rPr>
          <w:rFonts w:ascii="Courier New" w:hAnsi="Courier New" w:cs="Courier New"/>
          <w:b/>
          <w:bCs/>
          <w:highlight w:val="lightGray"/>
        </w:rPr>
        <w:t>statistics</w:t>
      </w:r>
      <w:r w:rsidRPr="00BE3742">
        <w:rPr>
          <w:rFonts w:ascii="Courier New" w:hAnsi="Courier New" w:cs="Courier New"/>
          <w:highlight w:val="lightGray"/>
        </w:rPr>
        <w:t xml:space="preserve"> of FASTA/Q files</w:t>
      </w:r>
    </w:p>
    <w:p w14:paraId="3927E6FD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subseq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     get </w:t>
      </w:r>
      <w:proofErr w:type="spellStart"/>
      <w:r w:rsidRPr="005F5D59">
        <w:rPr>
          <w:rFonts w:ascii="Courier New" w:hAnsi="Courier New" w:cs="Courier New"/>
          <w:b/>
          <w:bCs/>
          <w:highlight w:val="lightGray"/>
        </w:rPr>
        <w:t>subsequences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by region/</w:t>
      </w:r>
      <w:proofErr w:type="spellStart"/>
      <w:r w:rsidRPr="00BE3742">
        <w:rPr>
          <w:rFonts w:ascii="Courier New" w:hAnsi="Courier New" w:cs="Courier New"/>
          <w:highlight w:val="lightGray"/>
        </w:rPr>
        <w:t>gtf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/bed, including </w:t>
      </w:r>
      <w:r w:rsidRPr="005F5D59">
        <w:rPr>
          <w:rFonts w:ascii="Courier New" w:hAnsi="Courier New" w:cs="Courier New"/>
          <w:b/>
          <w:bCs/>
          <w:highlight w:val="lightGray"/>
        </w:rPr>
        <w:t>flanking sequences</w:t>
      </w:r>
    </w:p>
    <w:p w14:paraId="4AD543F6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translate       </w:t>
      </w:r>
      <w:proofErr w:type="spellStart"/>
      <w:r w:rsidRPr="00BE3742">
        <w:rPr>
          <w:rFonts w:ascii="Courier New" w:hAnsi="Courier New" w:cs="Courier New"/>
          <w:highlight w:val="lightGray"/>
        </w:rPr>
        <w:t>translate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DNA/RNA to protein sequence (supporting ambiguous bases)</w:t>
      </w:r>
    </w:p>
    <w:p w14:paraId="729D1C37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watch           monitoring and online histograms of sequence features</w:t>
      </w:r>
    </w:p>
    <w:p w14:paraId="105060BF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769C2F1D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Commands for Format Conversion:</w:t>
      </w:r>
    </w:p>
    <w:p w14:paraId="60C8606C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convert         </w:t>
      </w:r>
      <w:proofErr w:type="spellStart"/>
      <w:r w:rsidRPr="00BE3742">
        <w:rPr>
          <w:rFonts w:ascii="Courier New" w:hAnsi="Courier New" w:cs="Courier New"/>
          <w:highlight w:val="lightGray"/>
        </w:rPr>
        <w:t>convert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FASTQ quality encoding between Sanger, </w:t>
      </w:r>
      <w:proofErr w:type="spellStart"/>
      <w:r w:rsidRPr="00BE3742">
        <w:rPr>
          <w:rFonts w:ascii="Courier New" w:hAnsi="Courier New" w:cs="Courier New"/>
          <w:highlight w:val="lightGray"/>
        </w:rPr>
        <w:t>Solexa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and Illumina</w:t>
      </w:r>
    </w:p>
    <w:p w14:paraId="0227F6DD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lastRenderedPageBreak/>
        <w:t xml:space="preserve">  fa2fq           retrieve corresponding FASTQ records by a FASTA file</w:t>
      </w:r>
    </w:p>
    <w:p w14:paraId="523637C7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fq2fa           convert FASTQ to FASTA</w:t>
      </w:r>
    </w:p>
    <w:p w14:paraId="0506AFAE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r w:rsidRPr="00CE0E6F">
        <w:rPr>
          <w:rFonts w:ascii="Courier New" w:hAnsi="Courier New" w:cs="Courier New"/>
          <w:b/>
          <w:bCs/>
          <w:highlight w:val="lightGray"/>
        </w:rPr>
        <w:t>fx2tab</w:t>
      </w:r>
      <w:r w:rsidRPr="00BE3742">
        <w:rPr>
          <w:rFonts w:ascii="Courier New" w:hAnsi="Courier New" w:cs="Courier New"/>
          <w:highlight w:val="lightGray"/>
        </w:rPr>
        <w:t xml:space="preserve">          convert FASTA/Q to tabular format (and length, GC content, average quality...)</w:t>
      </w:r>
    </w:p>
    <w:p w14:paraId="6C8E5D4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tab2fx          convert tabular format to FASTA/Q format</w:t>
      </w:r>
    </w:p>
    <w:p w14:paraId="2C9D8067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3153C2F7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Commands for Searching:</w:t>
      </w:r>
    </w:p>
    <w:p w14:paraId="756B4582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amplicon        </w:t>
      </w:r>
      <w:r w:rsidRPr="00DE2506">
        <w:rPr>
          <w:rFonts w:ascii="Courier New" w:hAnsi="Courier New" w:cs="Courier New"/>
          <w:b/>
          <w:bCs/>
          <w:highlight w:val="lightGray"/>
        </w:rPr>
        <w:t>extract amplicon (or specific region around it) via primer(s)</w:t>
      </w:r>
    </w:p>
    <w:p w14:paraId="2F568CE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fish            look for short sequences in larger sequences using </w:t>
      </w:r>
      <w:r w:rsidRPr="00DE2506">
        <w:rPr>
          <w:rFonts w:ascii="Courier New" w:hAnsi="Courier New" w:cs="Courier New"/>
          <w:b/>
          <w:bCs/>
          <w:highlight w:val="lightGray"/>
        </w:rPr>
        <w:t>local alignment</w:t>
      </w:r>
    </w:p>
    <w:p w14:paraId="266768EF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grep            search sequences by ID/name/sequence/</w:t>
      </w:r>
      <w:r w:rsidRPr="00DE2506">
        <w:rPr>
          <w:rFonts w:ascii="Courier New" w:hAnsi="Courier New" w:cs="Courier New"/>
          <w:b/>
          <w:bCs/>
          <w:highlight w:val="lightGray"/>
        </w:rPr>
        <w:t>sequence motifs</w:t>
      </w:r>
      <w:r w:rsidRPr="00BE3742">
        <w:rPr>
          <w:rFonts w:ascii="Courier New" w:hAnsi="Courier New" w:cs="Courier New"/>
          <w:highlight w:val="lightGray"/>
        </w:rPr>
        <w:t>, mismatch allowed</w:t>
      </w:r>
    </w:p>
    <w:p w14:paraId="68316074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locate          </w:t>
      </w:r>
      <w:proofErr w:type="spellStart"/>
      <w:r w:rsidRPr="00BE3742">
        <w:rPr>
          <w:rFonts w:ascii="Courier New" w:hAnsi="Courier New" w:cs="Courier New"/>
          <w:highlight w:val="lightGray"/>
        </w:rPr>
        <w:t>locate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BE3742">
        <w:rPr>
          <w:rFonts w:ascii="Courier New" w:hAnsi="Courier New" w:cs="Courier New"/>
          <w:highlight w:val="lightGray"/>
        </w:rPr>
        <w:t>subsequences</w:t>
      </w:r>
      <w:proofErr w:type="spellEnd"/>
      <w:r w:rsidRPr="00BE3742">
        <w:rPr>
          <w:rFonts w:ascii="Courier New" w:hAnsi="Courier New" w:cs="Courier New"/>
          <w:highlight w:val="lightGray"/>
        </w:rPr>
        <w:t>/motifs, mismatch allowed</w:t>
      </w:r>
    </w:p>
    <w:p w14:paraId="494E34DB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584E92EB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Commands for Set Operation:</w:t>
      </w:r>
    </w:p>
    <w:p w14:paraId="596727A6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common          find common/shared sequences of multiple files by id/name/sequence</w:t>
      </w:r>
    </w:p>
    <w:p w14:paraId="6568E2D2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duplicate       </w:t>
      </w:r>
      <w:proofErr w:type="spellStart"/>
      <w:r w:rsidRPr="00BE3742">
        <w:rPr>
          <w:rFonts w:ascii="Courier New" w:hAnsi="Courier New" w:cs="Courier New"/>
          <w:highlight w:val="lightGray"/>
        </w:rPr>
        <w:t>duplicate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sequences N times</w:t>
      </w:r>
    </w:p>
    <w:p w14:paraId="03D27220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head            print first N FASTA/Q records</w:t>
      </w:r>
    </w:p>
    <w:p w14:paraId="3B70F55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head-genome     print sequences of the first genome with common prefixes in name</w:t>
      </w:r>
    </w:p>
    <w:p w14:paraId="777FE709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pair            match up </w:t>
      </w:r>
      <w:proofErr w:type="gramStart"/>
      <w:r w:rsidRPr="00BE3742">
        <w:rPr>
          <w:rFonts w:ascii="Courier New" w:hAnsi="Courier New" w:cs="Courier New"/>
          <w:highlight w:val="lightGray"/>
        </w:rPr>
        <w:t>paired-end</w:t>
      </w:r>
      <w:proofErr w:type="gramEnd"/>
      <w:r w:rsidRPr="00BE3742">
        <w:rPr>
          <w:rFonts w:ascii="Courier New" w:hAnsi="Courier New" w:cs="Courier New"/>
          <w:highlight w:val="lightGray"/>
        </w:rPr>
        <w:t xml:space="preserve"> reads from two </w:t>
      </w:r>
      <w:proofErr w:type="spellStart"/>
      <w:r w:rsidRPr="00BE3742">
        <w:rPr>
          <w:rFonts w:ascii="Courier New" w:hAnsi="Courier New" w:cs="Courier New"/>
          <w:highlight w:val="lightGray"/>
        </w:rPr>
        <w:t>fastq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files</w:t>
      </w:r>
    </w:p>
    <w:p w14:paraId="00CF307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range           print FASTA/Q records in a range (</w:t>
      </w:r>
      <w:proofErr w:type="spellStart"/>
      <w:proofErr w:type="gramStart"/>
      <w:r w:rsidRPr="00BE3742">
        <w:rPr>
          <w:rFonts w:ascii="Courier New" w:hAnsi="Courier New" w:cs="Courier New"/>
          <w:highlight w:val="lightGray"/>
        </w:rPr>
        <w:t>start:end</w:t>
      </w:r>
      <w:proofErr w:type="spellEnd"/>
      <w:proofErr w:type="gramEnd"/>
      <w:r w:rsidRPr="00BE3742">
        <w:rPr>
          <w:rFonts w:ascii="Courier New" w:hAnsi="Courier New" w:cs="Courier New"/>
          <w:highlight w:val="lightGray"/>
        </w:rPr>
        <w:t>)</w:t>
      </w:r>
    </w:p>
    <w:p w14:paraId="27832A29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rmdup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      </w:t>
      </w:r>
      <w:r w:rsidRPr="00782A2A">
        <w:rPr>
          <w:rFonts w:ascii="Courier New" w:hAnsi="Courier New" w:cs="Courier New"/>
          <w:b/>
          <w:bCs/>
          <w:highlight w:val="lightGray"/>
        </w:rPr>
        <w:t>remove duplicated sequences</w:t>
      </w:r>
      <w:r w:rsidRPr="00BE3742">
        <w:rPr>
          <w:rFonts w:ascii="Courier New" w:hAnsi="Courier New" w:cs="Courier New"/>
          <w:highlight w:val="lightGray"/>
        </w:rPr>
        <w:t xml:space="preserve"> by ID/name/sequence</w:t>
      </w:r>
    </w:p>
    <w:p w14:paraId="6DF53412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lastRenderedPageBreak/>
        <w:t xml:space="preserve">  sample          </w:t>
      </w:r>
      <w:proofErr w:type="spellStart"/>
      <w:r w:rsidRPr="00BE3742">
        <w:rPr>
          <w:rFonts w:ascii="Courier New" w:hAnsi="Courier New" w:cs="Courier New"/>
          <w:highlight w:val="lightGray"/>
        </w:rPr>
        <w:t>sample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sequences by number or proportion</w:t>
      </w:r>
    </w:p>
    <w:p w14:paraId="72DB7F53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split           </w:t>
      </w:r>
      <w:proofErr w:type="spellStart"/>
      <w:r w:rsidRPr="00BE3742">
        <w:rPr>
          <w:rFonts w:ascii="Courier New" w:hAnsi="Courier New" w:cs="Courier New"/>
          <w:highlight w:val="lightGray"/>
        </w:rPr>
        <w:t>split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sequences into files by id/</w:t>
      </w:r>
      <w:proofErr w:type="spellStart"/>
      <w:r w:rsidRPr="00BE3742">
        <w:rPr>
          <w:rFonts w:ascii="Courier New" w:hAnsi="Courier New" w:cs="Courier New"/>
          <w:highlight w:val="lightGray"/>
        </w:rPr>
        <w:t>seq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region/size/parts (mainly for FASTA)</w:t>
      </w:r>
    </w:p>
    <w:p w14:paraId="69B0813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split2          </w:t>
      </w:r>
      <w:r w:rsidRPr="00782A2A">
        <w:rPr>
          <w:rFonts w:ascii="Courier New" w:hAnsi="Courier New" w:cs="Courier New"/>
          <w:b/>
          <w:bCs/>
          <w:highlight w:val="lightGray"/>
        </w:rPr>
        <w:t>split sequences</w:t>
      </w:r>
      <w:r w:rsidRPr="00BE3742">
        <w:rPr>
          <w:rFonts w:ascii="Courier New" w:hAnsi="Courier New" w:cs="Courier New"/>
          <w:highlight w:val="lightGray"/>
        </w:rPr>
        <w:t xml:space="preserve"> into files by size/parts (FASTA, PE/SE FASTQ)</w:t>
      </w:r>
    </w:p>
    <w:p w14:paraId="335A3B1A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279A34A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Commands for Edit:</w:t>
      </w:r>
    </w:p>
    <w:p w14:paraId="61E2CD32" w14:textId="0AF8ED5B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concat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     </w:t>
      </w:r>
      <w:r w:rsidRPr="00782A2A">
        <w:rPr>
          <w:rFonts w:ascii="Courier New" w:hAnsi="Courier New" w:cs="Courier New"/>
          <w:b/>
          <w:bCs/>
          <w:highlight w:val="lightGray"/>
        </w:rPr>
        <w:t>concatenate sequences with the same ID from multiple files</w:t>
      </w:r>
    </w:p>
    <w:p w14:paraId="54E6F1E5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mutate          edit sequence (point mutation, insertion, deletion)</w:t>
      </w:r>
    </w:p>
    <w:p w14:paraId="3ADACC43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rename          </w:t>
      </w:r>
      <w:proofErr w:type="spellStart"/>
      <w:r w:rsidRPr="00BE3742">
        <w:rPr>
          <w:rFonts w:ascii="Courier New" w:hAnsi="Courier New" w:cs="Courier New"/>
          <w:highlight w:val="lightGray"/>
        </w:rPr>
        <w:t>rename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duplicated IDs</w:t>
      </w:r>
    </w:p>
    <w:p w14:paraId="76DAF9A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replace         </w:t>
      </w:r>
      <w:proofErr w:type="spellStart"/>
      <w:r w:rsidRPr="00BE3742">
        <w:rPr>
          <w:rFonts w:ascii="Courier New" w:hAnsi="Courier New" w:cs="Courier New"/>
          <w:highlight w:val="lightGray"/>
        </w:rPr>
        <w:t>replace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name/sequence by regular expression</w:t>
      </w:r>
    </w:p>
    <w:p w14:paraId="49A8A1A2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restart         reset start position for circular genome</w:t>
      </w:r>
    </w:p>
    <w:p w14:paraId="654DAA94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sana            sanitize broken single line FASTQ files</w:t>
      </w:r>
    </w:p>
    <w:p w14:paraId="6F95CABA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608F2F0A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Commands for Ordering:</w:t>
      </w:r>
    </w:p>
    <w:p w14:paraId="700C7B0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shuffle         </w:t>
      </w:r>
      <w:proofErr w:type="spellStart"/>
      <w:r w:rsidRPr="00BE3742">
        <w:rPr>
          <w:rFonts w:ascii="Courier New" w:hAnsi="Courier New" w:cs="Courier New"/>
          <w:highlight w:val="lightGray"/>
        </w:rPr>
        <w:t>shuffle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sequences</w:t>
      </w:r>
    </w:p>
    <w:p w14:paraId="29D7D68B" w14:textId="77777777" w:rsidR="00840846" w:rsidRPr="00DD3D82" w:rsidRDefault="00840846" w:rsidP="00840846">
      <w:pPr>
        <w:rPr>
          <w:rFonts w:ascii="Courier New" w:hAnsi="Courier New" w:cs="Courier New"/>
          <w:b/>
          <w:bCs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sort            </w:t>
      </w:r>
      <w:proofErr w:type="spellStart"/>
      <w:r w:rsidRPr="00DD3D82">
        <w:rPr>
          <w:rFonts w:ascii="Courier New" w:hAnsi="Courier New" w:cs="Courier New"/>
          <w:b/>
          <w:bCs/>
          <w:highlight w:val="lightGray"/>
        </w:rPr>
        <w:t>sort</w:t>
      </w:r>
      <w:proofErr w:type="spellEnd"/>
      <w:r w:rsidRPr="00DD3D82">
        <w:rPr>
          <w:rFonts w:ascii="Courier New" w:hAnsi="Courier New" w:cs="Courier New"/>
          <w:b/>
          <w:bCs/>
          <w:highlight w:val="lightGray"/>
        </w:rPr>
        <w:t xml:space="preserve"> sequences by id/name/sequence/length</w:t>
      </w:r>
    </w:p>
    <w:p w14:paraId="584E4BAA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4EB9A94D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Commands for BAM Processing:</w:t>
      </w:r>
    </w:p>
    <w:p w14:paraId="43A0C21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bam             monitoring and online histograms of BAM record features</w:t>
      </w:r>
    </w:p>
    <w:p w14:paraId="0941F0E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41C28E07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lastRenderedPageBreak/>
        <w:t>Commands for Miscellaneous:</w:t>
      </w:r>
    </w:p>
    <w:p w14:paraId="5FCF7569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merge-slides    merge sliding windows generated from </w:t>
      </w:r>
      <w:proofErr w:type="spellStart"/>
      <w:r w:rsidRPr="00BE3742">
        <w:rPr>
          <w:rFonts w:ascii="Courier New" w:hAnsi="Courier New" w:cs="Courier New"/>
          <w:highlight w:val="lightGray"/>
        </w:rPr>
        <w:t>seqkit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sliding</w:t>
      </w:r>
    </w:p>
    <w:p w14:paraId="34D8394D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sum             compute message digest for all sequences in FASTA/Q files</w:t>
      </w:r>
    </w:p>
    <w:p w14:paraId="661B17FC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387416A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Additional Commands:</w:t>
      </w:r>
    </w:p>
    <w:p w14:paraId="58960B63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BE3742">
        <w:rPr>
          <w:rFonts w:ascii="Courier New" w:hAnsi="Courier New" w:cs="Courier New"/>
          <w:highlight w:val="lightGray"/>
        </w:rPr>
        <w:t>genautocomplete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generate shell autocompletion script (</w:t>
      </w:r>
      <w:proofErr w:type="spellStart"/>
      <w:r w:rsidRPr="00BE3742">
        <w:rPr>
          <w:rFonts w:ascii="Courier New" w:hAnsi="Courier New" w:cs="Courier New"/>
          <w:highlight w:val="lightGray"/>
        </w:rPr>
        <w:t>bash|zsh|fish|powershell</w:t>
      </w:r>
      <w:proofErr w:type="spellEnd"/>
      <w:r w:rsidRPr="00BE3742">
        <w:rPr>
          <w:rFonts w:ascii="Courier New" w:hAnsi="Courier New" w:cs="Courier New"/>
          <w:highlight w:val="lightGray"/>
        </w:rPr>
        <w:t>)</w:t>
      </w:r>
    </w:p>
    <w:p w14:paraId="0F3FC56F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version         print version information and check for update</w:t>
      </w:r>
    </w:p>
    <w:p w14:paraId="1C85FF74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</w:p>
    <w:p w14:paraId="5BA5CD98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>Flags:</w:t>
      </w:r>
    </w:p>
    <w:p w14:paraId="02CD32DD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--alphabet-guess-</w:t>
      </w:r>
      <w:proofErr w:type="spellStart"/>
      <w:r w:rsidRPr="00BE3742">
        <w:rPr>
          <w:rFonts w:ascii="Courier New" w:hAnsi="Courier New" w:cs="Courier New"/>
          <w:highlight w:val="lightGray"/>
        </w:rPr>
        <w:t>seq</w:t>
      </w:r>
      <w:proofErr w:type="spellEnd"/>
      <w:r w:rsidRPr="00BE3742">
        <w:rPr>
          <w:rFonts w:ascii="Courier New" w:hAnsi="Courier New" w:cs="Courier New"/>
          <w:highlight w:val="lightGray"/>
        </w:rPr>
        <w:t>-length int   length of sequence prefix of the first FASTA record based on</w:t>
      </w:r>
    </w:p>
    <w:p w14:paraId="1524F85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                                  which </w:t>
      </w:r>
      <w:proofErr w:type="spellStart"/>
      <w:r w:rsidRPr="00BE3742">
        <w:rPr>
          <w:rFonts w:ascii="Courier New" w:hAnsi="Courier New" w:cs="Courier New"/>
          <w:highlight w:val="lightGray"/>
        </w:rPr>
        <w:t>seqkit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guesses the sequence type (0 for whole </w:t>
      </w:r>
      <w:proofErr w:type="spellStart"/>
      <w:r w:rsidRPr="00BE3742">
        <w:rPr>
          <w:rFonts w:ascii="Courier New" w:hAnsi="Courier New" w:cs="Courier New"/>
          <w:highlight w:val="lightGray"/>
        </w:rPr>
        <w:t>seq</w:t>
      </w:r>
      <w:proofErr w:type="spellEnd"/>
      <w:r w:rsidRPr="00BE3742">
        <w:rPr>
          <w:rFonts w:ascii="Courier New" w:hAnsi="Courier New" w:cs="Courier New"/>
          <w:highlight w:val="lightGray"/>
        </w:rPr>
        <w:t>)</w:t>
      </w:r>
    </w:p>
    <w:p w14:paraId="4656FF77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                                  (default 10000)</w:t>
      </w:r>
    </w:p>
    <w:p w14:paraId="12934004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--compress-level int              compression level for </w:t>
      </w:r>
      <w:proofErr w:type="spellStart"/>
      <w:r w:rsidRPr="00BE3742">
        <w:rPr>
          <w:rFonts w:ascii="Courier New" w:hAnsi="Courier New" w:cs="Courier New"/>
          <w:highlight w:val="lightGray"/>
        </w:rPr>
        <w:t>gzip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, </w:t>
      </w:r>
      <w:proofErr w:type="spellStart"/>
      <w:r w:rsidRPr="00BE3742">
        <w:rPr>
          <w:rFonts w:ascii="Courier New" w:hAnsi="Courier New" w:cs="Courier New"/>
          <w:highlight w:val="lightGray"/>
        </w:rPr>
        <w:t>zstd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, </w:t>
      </w:r>
      <w:proofErr w:type="spellStart"/>
      <w:r w:rsidRPr="00BE3742">
        <w:rPr>
          <w:rFonts w:ascii="Courier New" w:hAnsi="Courier New" w:cs="Courier New"/>
          <w:highlight w:val="lightGray"/>
        </w:rPr>
        <w:t>xz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and bzip2. type "</w:t>
      </w:r>
      <w:proofErr w:type="spellStart"/>
      <w:r w:rsidRPr="00BE3742">
        <w:rPr>
          <w:rFonts w:ascii="Courier New" w:hAnsi="Courier New" w:cs="Courier New"/>
          <w:highlight w:val="lightGray"/>
        </w:rPr>
        <w:t>seqkit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-h"</w:t>
      </w:r>
    </w:p>
    <w:p w14:paraId="360B8D6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                                  for the range and default value for each format (default -1)</w:t>
      </w:r>
    </w:p>
    <w:p w14:paraId="743B975B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-h, --help                            </w:t>
      </w:r>
      <w:proofErr w:type="spellStart"/>
      <w:r w:rsidRPr="00BE3742">
        <w:rPr>
          <w:rFonts w:ascii="Courier New" w:hAnsi="Courier New" w:cs="Courier New"/>
          <w:highlight w:val="lightGray"/>
        </w:rPr>
        <w:t>help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for </w:t>
      </w:r>
      <w:proofErr w:type="spellStart"/>
      <w:r w:rsidRPr="00BE3742">
        <w:rPr>
          <w:rFonts w:ascii="Courier New" w:hAnsi="Courier New" w:cs="Courier New"/>
          <w:highlight w:val="lightGray"/>
        </w:rPr>
        <w:t>seqkit</w:t>
      </w:r>
      <w:proofErr w:type="spellEnd"/>
    </w:p>
    <w:p w14:paraId="2D2A6516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--id-</w:t>
      </w:r>
      <w:proofErr w:type="spellStart"/>
      <w:r w:rsidRPr="00BE3742">
        <w:rPr>
          <w:rFonts w:ascii="Courier New" w:hAnsi="Courier New" w:cs="Courier New"/>
          <w:highlight w:val="lightGray"/>
        </w:rPr>
        <w:t>ncbi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                        FASTA head is NCBI-style, e.g. &gt;gi|110645304|ref|NC_002516.2|</w:t>
      </w:r>
    </w:p>
    <w:p w14:paraId="4E74CD8A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lastRenderedPageBreak/>
        <w:t xml:space="preserve">                                        Pseud...</w:t>
      </w:r>
    </w:p>
    <w:p w14:paraId="71FE0B16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--id-</w:t>
      </w:r>
      <w:proofErr w:type="spellStart"/>
      <w:r w:rsidRPr="00BE3742">
        <w:rPr>
          <w:rFonts w:ascii="Courier New" w:hAnsi="Courier New" w:cs="Courier New"/>
          <w:highlight w:val="lightGray"/>
        </w:rPr>
        <w:t>regexp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string                regular expression for parsing ID (default "^(\\S</w:t>
      </w:r>
      <w:proofErr w:type="gramStart"/>
      <w:r w:rsidRPr="00BE3742">
        <w:rPr>
          <w:rFonts w:ascii="Courier New" w:hAnsi="Courier New" w:cs="Courier New"/>
          <w:highlight w:val="lightGray"/>
        </w:rPr>
        <w:t>+)\\s</w:t>
      </w:r>
      <w:proofErr w:type="gramEnd"/>
      <w:r w:rsidRPr="00BE3742">
        <w:rPr>
          <w:rFonts w:ascii="Courier New" w:hAnsi="Courier New" w:cs="Courier New"/>
          <w:highlight w:val="lightGray"/>
        </w:rPr>
        <w:t>?")</w:t>
      </w:r>
    </w:p>
    <w:p w14:paraId="39FC30AC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-X, --</w:t>
      </w:r>
      <w:proofErr w:type="spellStart"/>
      <w:r w:rsidRPr="00BE3742">
        <w:rPr>
          <w:rFonts w:ascii="Courier New" w:hAnsi="Courier New" w:cs="Courier New"/>
          <w:highlight w:val="lightGray"/>
        </w:rPr>
        <w:t>infile</w:t>
      </w:r>
      <w:proofErr w:type="spellEnd"/>
      <w:r w:rsidRPr="00BE3742">
        <w:rPr>
          <w:rFonts w:ascii="Courier New" w:hAnsi="Courier New" w:cs="Courier New"/>
          <w:highlight w:val="lightGray"/>
        </w:rPr>
        <w:t>-list string              file of input files list (one file per line), if given, they are</w:t>
      </w:r>
    </w:p>
    <w:p w14:paraId="1AE3FCB2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                                  appended to files from cli arguments</w:t>
      </w:r>
    </w:p>
    <w:p w14:paraId="3761F3B5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-w, --</w:t>
      </w:r>
      <w:proofErr w:type="gramStart"/>
      <w:r w:rsidRPr="00BE3742">
        <w:rPr>
          <w:rFonts w:ascii="Courier New" w:hAnsi="Courier New" w:cs="Courier New"/>
          <w:highlight w:val="lightGray"/>
        </w:rPr>
        <w:t>line-width</w:t>
      </w:r>
      <w:proofErr w:type="gramEnd"/>
      <w:r w:rsidRPr="00BE3742">
        <w:rPr>
          <w:rFonts w:ascii="Courier New" w:hAnsi="Courier New" w:cs="Courier New"/>
          <w:highlight w:val="lightGray"/>
        </w:rPr>
        <w:t xml:space="preserve"> int                  line width when outputting FASTA format (0 for no wrap) (default 60)</w:t>
      </w:r>
    </w:p>
    <w:p w14:paraId="43CF45B0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-o, --out-file string                 out file ("-" for </w:t>
      </w:r>
      <w:proofErr w:type="spellStart"/>
      <w:r w:rsidRPr="00BE3742">
        <w:rPr>
          <w:rFonts w:ascii="Courier New" w:hAnsi="Courier New" w:cs="Courier New"/>
          <w:highlight w:val="lightGray"/>
        </w:rPr>
        <w:t>stdout</w:t>
      </w:r>
      <w:proofErr w:type="spellEnd"/>
      <w:r w:rsidRPr="00BE3742">
        <w:rPr>
          <w:rFonts w:ascii="Courier New" w:hAnsi="Courier New" w:cs="Courier New"/>
          <w:highlight w:val="lightGray"/>
        </w:rPr>
        <w:t>, suffix .</w:t>
      </w:r>
      <w:proofErr w:type="spellStart"/>
      <w:r w:rsidRPr="00BE3742">
        <w:rPr>
          <w:rFonts w:ascii="Courier New" w:hAnsi="Courier New" w:cs="Courier New"/>
          <w:highlight w:val="lightGray"/>
        </w:rPr>
        <w:t>gz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for </w:t>
      </w:r>
      <w:proofErr w:type="spellStart"/>
      <w:r w:rsidRPr="00BE3742">
        <w:rPr>
          <w:rFonts w:ascii="Courier New" w:hAnsi="Courier New" w:cs="Courier New"/>
          <w:highlight w:val="lightGray"/>
        </w:rPr>
        <w:t>gzipped</w:t>
      </w:r>
      <w:proofErr w:type="spellEnd"/>
      <w:r w:rsidRPr="00BE3742">
        <w:rPr>
          <w:rFonts w:ascii="Courier New" w:hAnsi="Courier New" w:cs="Courier New"/>
          <w:highlight w:val="lightGray"/>
        </w:rPr>
        <w:t xml:space="preserve"> out) (default "-")</w:t>
      </w:r>
    </w:p>
    <w:p w14:paraId="01B1501A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--quiet                           be quiet and do not show extra information</w:t>
      </w:r>
    </w:p>
    <w:p w14:paraId="0A5A9CC9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-t, --</w:t>
      </w:r>
      <w:proofErr w:type="spellStart"/>
      <w:r w:rsidRPr="00BE3742">
        <w:rPr>
          <w:rFonts w:ascii="Courier New" w:hAnsi="Courier New" w:cs="Courier New"/>
          <w:highlight w:val="lightGray"/>
        </w:rPr>
        <w:t>seq</w:t>
      </w:r>
      <w:proofErr w:type="spellEnd"/>
      <w:r w:rsidRPr="00BE3742">
        <w:rPr>
          <w:rFonts w:ascii="Courier New" w:hAnsi="Courier New" w:cs="Courier New"/>
          <w:highlight w:val="lightGray"/>
        </w:rPr>
        <w:t>-type string                 sequence type (</w:t>
      </w:r>
      <w:proofErr w:type="spellStart"/>
      <w:r w:rsidRPr="00BE3742">
        <w:rPr>
          <w:rFonts w:ascii="Courier New" w:hAnsi="Courier New" w:cs="Courier New"/>
          <w:highlight w:val="lightGray"/>
        </w:rPr>
        <w:t>dna|rna|protein|unlimit|auto</w:t>
      </w:r>
      <w:proofErr w:type="spellEnd"/>
      <w:r w:rsidRPr="00BE3742">
        <w:rPr>
          <w:rFonts w:ascii="Courier New" w:hAnsi="Courier New" w:cs="Courier New"/>
          <w:highlight w:val="lightGray"/>
        </w:rPr>
        <w:t>) (for auto, it</w:t>
      </w:r>
    </w:p>
    <w:p w14:paraId="513D8C5C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                                  automatically detect by the first sequence) (default "auto")</w:t>
      </w:r>
    </w:p>
    <w:p w14:paraId="413E7EE1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--skip-file-check                 skip input file checking when given a file list if you believe</w:t>
      </w:r>
    </w:p>
    <w:p w14:paraId="159643A6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                                      these files do exist</w:t>
      </w:r>
    </w:p>
    <w:p w14:paraId="40ADFCD7" w14:textId="77777777" w:rsidR="00840846" w:rsidRPr="00BE3742" w:rsidRDefault="00840846" w:rsidP="00840846">
      <w:pPr>
        <w:rPr>
          <w:rFonts w:ascii="Courier New" w:hAnsi="Courier New" w:cs="Courier New"/>
          <w:highlight w:val="lightGray"/>
        </w:rPr>
      </w:pPr>
      <w:r w:rsidRPr="00BE3742">
        <w:rPr>
          <w:rFonts w:ascii="Courier New" w:hAnsi="Courier New" w:cs="Courier New"/>
          <w:highlight w:val="lightGray"/>
        </w:rPr>
        <w:t xml:space="preserve">  -j, --threads int                     number of CPUs. can also set with environment variable</w:t>
      </w:r>
    </w:p>
    <w:p w14:paraId="474500DF" w14:textId="6DC98D28" w:rsidR="00840846" w:rsidRPr="00BE3742" w:rsidRDefault="00840846" w:rsidP="00840846">
      <w:pPr>
        <w:rPr>
          <w:rFonts w:ascii="Courier New" w:hAnsi="Courier New" w:cs="Courier New"/>
        </w:rPr>
      </w:pPr>
      <w:r w:rsidRPr="00BE3742">
        <w:rPr>
          <w:rFonts w:ascii="Courier New" w:hAnsi="Courier New" w:cs="Courier New"/>
          <w:highlight w:val="lightGray"/>
        </w:rPr>
        <w:t xml:space="preserve">                                        SEQKIT_THREADS) (default 4)</w:t>
      </w:r>
    </w:p>
    <w:p w14:paraId="5424A7FE" w14:textId="1FF6C824" w:rsidR="00B3554B" w:rsidRDefault="00E101EB" w:rsidP="00E101EB">
      <w:pPr>
        <w:pStyle w:val="Heading1"/>
      </w:pPr>
      <w:r>
        <w:lastRenderedPageBreak/>
        <w:t>Commands and functions</w:t>
      </w:r>
      <w:r w:rsidR="00B3554B"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085BB5" wp14:editId="51B31E65">
                <wp:simplePos x="0" y="0"/>
                <wp:positionH relativeFrom="margin">
                  <wp:posOffset>342748</wp:posOffset>
                </wp:positionH>
                <wp:positionV relativeFrom="paragraph">
                  <wp:posOffset>410413</wp:posOffset>
                </wp:positionV>
                <wp:extent cx="6685915" cy="1872615"/>
                <wp:effectExtent l="0" t="0" r="19685" b="13335"/>
                <wp:wrapTopAndBottom/>
                <wp:docPr id="68682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187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DAAB0E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 xml:space="preserve">function 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makedb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{</w:t>
                            </w:r>
                          </w:p>
                          <w:p w14:paraId="41E10DBB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>DBFA=$1</w:t>
                            </w:r>
                          </w:p>
                          <w:p w14:paraId="71D88A02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>=$2</w:t>
                            </w:r>
                          </w:p>
                          <w:p w14:paraId="1B336F15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>PREFIX=$3</w:t>
                            </w:r>
                          </w:p>
                          <w:p w14:paraId="1F3931F4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makeblastdb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-in $DBFA -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$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-out $PREFIX</w:t>
                            </w:r>
                          </w:p>
                          <w:p w14:paraId="703E0F64" w14:textId="77777777" w:rsidR="00B3554B" w:rsidRDefault="00B3554B" w:rsidP="00B3554B">
                            <w:r w:rsidRPr="00A31FCE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85BB5" id="_x0000_s1028" type="#_x0000_t202" style="position:absolute;margin-left:27pt;margin-top:32.3pt;width:526.45pt;height:147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" fillcolor="white [3201]" strokeweight=".5pt">
                <v:textbox>
                  <w:txbxContent>
                    <w:p w14:paraId="4ADAAB0E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 xml:space="preserve">function 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makedb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{</w:t>
                      </w:r>
                    </w:p>
                    <w:p w14:paraId="41E10DBB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>DBFA=$1</w:t>
                      </w:r>
                    </w:p>
                    <w:p w14:paraId="71D88A02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>=$2</w:t>
                      </w:r>
                    </w:p>
                    <w:p w14:paraId="1B336F15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>PREFIX=$3</w:t>
                      </w:r>
                    </w:p>
                    <w:p w14:paraId="1F3931F4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31FCE">
                        <w:rPr>
                          <w:b/>
                          <w:bCs/>
                        </w:rPr>
                        <w:t>makeblastdb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-in $DBFA -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$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-out $PREFIX</w:t>
                      </w:r>
                    </w:p>
                    <w:p w14:paraId="703E0F64" w14:textId="77777777" w:rsidR="00B3554B" w:rsidRDefault="00B3554B" w:rsidP="00B3554B">
                      <w:r w:rsidRPr="00A31FCE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4D908B" w14:textId="77777777" w:rsidR="00B3554B" w:rsidRDefault="00B3554B" w:rsidP="00B3554B"/>
    <w:p w14:paraId="6184DFC1" w14:textId="77777777" w:rsidR="00E101EB" w:rsidRDefault="00E101EB" w:rsidP="00E101EB">
      <w:proofErr w:type="spellStart"/>
      <w:r w:rsidRPr="00DE5CED">
        <w:t>blastn</w:t>
      </w:r>
      <w:proofErr w:type="spellEnd"/>
      <w:r w:rsidRPr="00DE5CED">
        <w:t xml:space="preserve"> -</w:t>
      </w:r>
      <w:proofErr w:type="spellStart"/>
      <w:r w:rsidRPr="00DE5CED">
        <w:t>db</w:t>
      </w:r>
      <w:proofErr w:type="spellEnd"/>
      <w:r w:rsidRPr="00DE5CED">
        <w:t xml:space="preserve"> $PREFIX -query $Q -</w:t>
      </w:r>
      <w:proofErr w:type="spellStart"/>
      <w:r w:rsidRPr="00DE5CED">
        <w:t>outfmt</w:t>
      </w:r>
      <w:proofErr w:type="spellEnd"/>
      <w:r w:rsidRPr="00DE5CED">
        <w:t xml:space="preserve"> $FMT &gt; $OUTDIR/blast_${OUTNAME}.txt</w:t>
      </w:r>
      <w:r w:rsidRPr="004A58AC">
        <w:t xml:space="preserve"> </w:t>
      </w:r>
    </w:p>
    <w:p w14:paraId="426FAFD0" w14:textId="51B8A3B7" w:rsidR="00686082" w:rsidRDefault="00686082" w:rsidP="00E101EB">
      <w:proofErr w:type="spellStart"/>
      <w:r w:rsidRPr="008A6090">
        <w:rPr>
          <w:highlight w:val="lightGray"/>
        </w:rPr>
        <w:t>seqkit</w:t>
      </w:r>
      <w:proofErr w:type="spellEnd"/>
      <w:r w:rsidRPr="008A6090">
        <w:rPr>
          <w:highlight w:val="lightGray"/>
        </w:rPr>
        <w:t xml:space="preserve"> </w:t>
      </w:r>
      <w:proofErr w:type="spellStart"/>
      <w:r w:rsidRPr="008A6090">
        <w:rPr>
          <w:highlight w:val="lightGray"/>
        </w:rPr>
        <w:t>rmdup</w:t>
      </w:r>
      <w:proofErr w:type="spellEnd"/>
      <w:r w:rsidRPr="008A6090">
        <w:rPr>
          <w:highlight w:val="lightGray"/>
        </w:rPr>
        <w:t xml:space="preserve"> -s </w:t>
      </w:r>
      <w:proofErr w:type="spellStart"/>
      <w:r w:rsidRPr="008A6090">
        <w:rPr>
          <w:highlight w:val="lightGray"/>
        </w:rPr>
        <w:t>my_</w:t>
      </w:r>
      <w:proofErr w:type="gramStart"/>
      <w:r w:rsidRPr="008A6090">
        <w:rPr>
          <w:highlight w:val="lightGray"/>
        </w:rPr>
        <w:t>database.fasta</w:t>
      </w:r>
      <w:proofErr w:type="spellEnd"/>
      <w:proofErr w:type="gramEnd"/>
      <w:r w:rsidRPr="008A6090">
        <w:rPr>
          <w:highlight w:val="lightGray"/>
        </w:rPr>
        <w:t xml:space="preserve"> -o </w:t>
      </w:r>
      <w:proofErr w:type="spellStart"/>
      <w:r w:rsidRPr="008A6090">
        <w:rPr>
          <w:highlight w:val="lightGray"/>
        </w:rPr>
        <w:t>my_database_</w:t>
      </w:r>
      <w:proofErr w:type="gramStart"/>
      <w:r w:rsidRPr="008A6090">
        <w:rPr>
          <w:highlight w:val="lightGray"/>
        </w:rPr>
        <w:t>dedup.fasta</w:t>
      </w:r>
      <w:proofErr w:type="spellEnd"/>
      <w:proofErr w:type="gramEnd"/>
    </w:p>
    <w:p w14:paraId="0680273D" w14:textId="77777777" w:rsidR="00686082" w:rsidRDefault="00686082" w:rsidP="00686082">
      <w:proofErr w:type="spellStart"/>
      <w:r w:rsidRPr="005F5BBF">
        <w:rPr>
          <w:highlight w:val="lightGray"/>
        </w:rPr>
        <w:t>sed</w:t>
      </w:r>
      <w:proofErr w:type="spellEnd"/>
      <w:r w:rsidRPr="005F5BBF">
        <w:rPr>
          <w:highlight w:val="lightGray"/>
        </w:rPr>
        <w:t xml:space="preserve"> 's/ /_/g' </w:t>
      </w:r>
      <w:proofErr w:type="spellStart"/>
      <w:proofErr w:type="gramStart"/>
      <w:r w:rsidRPr="005F5BBF">
        <w:rPr>
          <w:highlight w:val="lightGray"/>
        </w:rPr>
        <w:t>Phytophthora.dedup.fasta</w:t>
      </w:r>
      <w:proofErr w:type="spellEnd"/>
      <w:proofErr w:type="gramEnd"/>
      <w:r w:rsidRPr="005F5BBF">
        <w:rPr>
          <w:highlight w:val="lightGray"/>
        </w:rPr>
        <w:t xml:space="preserve"> &gt; </w:t>
      </w:r>
      <w:proofErr w:type="spellStart"/>
      <w:proofErr w:type="gramStart"/>
      <w:r w:rsidRPr="005F5BBF">
        <w:rPr>
          <w:highlight w:val="lightGray"/>
        </w:rPr>
        <w:t>Phytophthora.dedup.nospace</w:t>
      </w:r>
      <w:proofErr w:type="gramEnd"/>
      <w:r w:rsidRPr="005F5BBF">
        <w:rPr>
          <w:highlight w:val="lightGray"/>
        </w:rPr>
        <w:t>.fasta</w:t>
      </w:r>
      <w:proofErr w:type="spellEnd"/>
    </w:p>
    <w:p w14:paraId="559A7A90" w14:textId="77777777" w:rsidR="00686082" w:rsidRDefault="00686082" w:rsidP="00686082">
      <w:proofErr w:type="spellStart"/>
      <w:r w:rsidRPr="000E36E5">
        <w:rPr>
          <w:highlight w:val="lightGray"/>
        </w:rPr>
        <w:t>seqkit</w:t>
      </w:r>
      <w:proofErr w:type="spellEnd"/>
      <w:r w:rsidRPr="000E36E5">
        <w:rPr>
          <w:highlight w:val="lightGray"/>
        </w:rPr>
        <w:t xml:space="preserve"> fx2tab </w:t>
      </w:r>
      <w:proofErr w:type="spellStart"/>
      <w:r w:rsidRPr="000E36E5">
        <w:rPr>
          <w:highlight w:val="lightGray"/>
        </w:rPr>
        <w:t>phytophthora_</w:t>
      </w:r>
      <w:proofErr w:type="gramStart"/>
      <w:r w:rsidRPr="000E36E5">
        <w:rPr>
          <w:highlight w:val="lightGray"/>
        </w:rPr>
        <w:t>consensus.fasta</w:t>
      </w:r>
      <w:proofErr w:type="spellEnd"/>
      <w:proofErr w:type="gramEnd"/>
      <w:r w:rsidRPr="000E36E5">
        <w:rPr>
          <w:highlight w:val="lightGray"/>
        </w:rPr>
        <w:t xml:space="preserve"> -</w:t>
      </w:r>
      <w:r w:rsidRPr="004D106B">
        <w:rPr>
          <w:highlight w:val="lightGray"/>
        </w:rPr>
        <w:t>l -n -g -G -C T</w:t>
      </w:r>
    </w:p>
    <w:p w14:paraId="0BA9B63D" w14:textId="77777777" w:rsidR="00686082" w:rsidRDefault="00686082" w:rsidP="00E101EB"/>
    <w:p w14:paraId="5D33CD1E" w14:textId="2F807718" w:rsidR="0068766E" w:rsidRDefault="0068766E" w:rsidP="000936A3">
      <w:pPr>
        <w:pStyle w:val="Heading1"/>
      </w:pPr>
      <w:r w:rsidRPr="00BB644A">
        <w:rPr>
          <w:rStyle w:val="Heading1Char"/>
        </w:rPr>
        <w:lastRenderedPageBreak/>
        <w:t xml:space="preserve">Run the </w:t>
      </w:r>
      <w:proofErr w:type="spellStart"/>
      <w:r w:rsidRPr="00BB644A">
        <w:rPr>
          <w:rStyle w:val="Heading1Char"/>
        </w:rPr>
        <w:t>makeblastdb</w:t>
      </w:r>
      <w:proofErr w:type="spellEnd"/>
      <w:r w:rsidRPr="00BB644A">
        <w:rPr>
          <w:rStyle w:val="Heading1Char"/>
        </w:rPr>
        <w:t xml:space="preserve"> command</w:t>
      </w:r>
      <w:r>
        <w:t>:</w:t>
      </w:r>
    </w:p>
    <w:p w14:paraId="2815DDF3" w14:textId="77777777" w:rsidR="00B3554B" w:rsidRDefault="00B3554B" w:rsidP="00B3554B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DC6FD3" wp14:editId="51BAABB9">
                <wp:simplePos x="0" y="0"/>
                <wp:positionH relativeFrom="margin">
                  <wp:posOffset>342748</wp:posOffset>
                </wp:positionH>
                <wp:positionV relativeFrom="paragraph">
                  <wp:posOffset>410413</wp:posOffset>
                </wp:positionV>
                <wp:extent cx="6685915" cy="1872615"/>
                <wp:effectExtent l="0" t="0" r="19685" b="13335"/>
                <wp:wrapTopAndBottom/>
                <wp:docPr id="1056054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187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1D414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 xml:space="preserve">function 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makedb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{</w:t>
                            </w:r>
                          </w:p>
                          <w:p w14:paraId="32F20AE3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>DBFA=$1</w:t>
                            </w:r>
                          </w:p>
                          <w:p w14:paraId="0A98779E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>=$2</w:t>
                            </w:r>
                          </w:p>
                          <w:p w14:paraId="16319103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>PREFIX=$3</w:t>
                            </w:r>
                          </w:p>
                          <w:p w14:paraId="0694E4CE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makeblastdb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-in $DBFA -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$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-out $PREFIX</w:t>
                            </w:r>
                          </w:p>
                          <w:p w14:paraId="191A559B" w14:textId="77777777" w:rsidR="00B3554B" w:rsidRDefault="00B3554B" w:rsidP="00B3554B">
                            <w:r w:rsidRPr="00A31FCE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C6FD3" id="_x0000_s1029" type="#_x0000_t202" style="position:absolute;margin-left:27pt;margin-top:32.3pt;width:526.45pt;height:147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" fillcolor="white [3201]" strokeweight=".5pt">
                <v:textbox>
                  <w:txbxContent>
                    <w:p w14:paraId="7CC1D414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 xml:space="preserve">function 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makedb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{</w:t>
                      </w:r>
                    </w:p>
                    <w:p w14:paraId="32F20AE3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>DBFA=$1</w:t>
                      </w:r>
                    </w:p>
                    <w:p w14:paraId="0A98779E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>=$2</w:t>
                      </w:r>
                    </w:p>
                    <w:p w14:paraId="16319103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>PREFIX=$3</w:t>
                      </w:r>
                    </w:p>
                    <w:p w14:paraId="0694E4CE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31FCE">
                        <w:rPr>
                          <w:b/>
                          <w:bCs/>
                        </w:rPr>
                        <w:t>makeblastdb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-in $DBFA -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$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-out $PREFIX</w:t>
                      </w:r>
                    </w:p>
                    <w:p w14:paraId="191A559B" w14:textId="77777777" w:rsidR="00B3554B" w:rsidRDefault="00B3554B" w:rsidP="00B3554B">
                      <w:r w:rsidRPr="00A31FCE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F06AB9" w14:textId="77777777" w:rsidR="00B3554B" w:rsidRDefault="00B3554B" w:rsidP="00B3554B"/>
    <w:p w14:paraId="473B24EE" w14:textId="77777777" w:rsidR="00B3554B" w:rsidRDefault="00B3554B" w:rsidP="00B3554B">
      <w:pPr>
        <w:pStyle w:val="ListParagraph"/>
        <w:numPr>
          <w:ilvl w:val="0"/>
          <w:numId w:val="18"/>
        </w:numPr>
      </w:pPr>
      <w:r>
        <w:t xml:space="preserve">Specify the </w:t>
      </w:r>
      <w:r w:rsidRPr="00414137">
        <w:rPr>
          <w:b/>
          <w:bCs/>
        </w:rPr>
        <w:t xml:space="preserve">reference </w:t>
      </w:r>
      <w:proofErr w:type="spellStart"/>
      <w:r w:rsidRPr="00414137">
        <w:rPr>
          <w:b/>
          <w:bCs/>
        </w:rPr>
        <w:t>fasta</w:t>
      </w:r>
      <w:proofErr w:type="spellEnd"/>
      <w:r>
        <w:t xml:space="preserve"> file you want to turn into </w:t>
      </w:r>
      <w:proofErr w:type="spellStart"/>
      <w:r>
        <w:t>db</w:t>
      </w:r>
      <w:proofErr w:type="spellEnd"/>
    </w:p>
    <w:p w14:paraId="4304A39D" w14:textId="77777777" w:rsidR="00B3554B" w:rsidRPr="00414137" w:rsidRDefault="00B3554B" w:rsidP="00B3554B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Specify the </w:t>
      </w:r>
      <w:r w:rsidRPr="00414137">
        <w:rPr>
          <w:b/>
          <w:bCs/>
        </w:rPr>
        <w:t>data type</w:t>
      </w:r>
    </w:p>
    <w:p w14:paraId="2405A01E" w14:textId="77777777" w:rsidR="00B3554B" w:rsidRPr="004A2575" w:rsidRDefault="00B3554B" w:rsidP="00B3554B">
      <w:pPr>
        <w:pStyle w:val="ListParagraph"/>
        <w:numPr>
          <w:ilvl w:val="0"/>
          <w:numId w:val="18"/>
        </w:numPr>
      </w:pPr>
      <w:r>
        <w:t xml:space="preserve">Give the </w:t>
      </w:r>
      <w:proofErr w:type="spellStart"/>
      <w:r>
        <w:t>db</w:t>
      </w:r>
      <w:proofErr w:type="spellEnd"/>
      <w:r>
        <w:t xml:space="preserve"> a </w:t>
      </w:r>
      <w:r w:rsidRPr="00414137">
        <w:rPr>
          <w:b/>
          <w:bCs/>
        </w:rPr>
        <w:t>name</w:t>
      </w:r>
    </w:p>
    <w:p w14:paraId="518AA192" w14:textId="1615A5A9" w:rsidR="00A536E0" w:rsidRDefault="00A536E0" w:rsidP="0068766E"/>
    <w:p w14:paraId="7D1336EA" w14:textId="19EECF34" w:rsidR="00231501" w:rsidRDefault="00231501" w:rsidP="00E302B9">
      <w:pPr>
        <w:pStyle w:val="Heading1"/>
      </w:pPr>
      <w:r w:rsidRPr="00E302B9">
        <w:rPr>
          <w:rStyle w:val="Heading1Char"/>
        </w:rPr>
        <w:t>Conclusion &amp; Next Steps</w:t>
      </w:r>
      <w:r>
        <w:t xml:space="preserve"> </w:t>
      </w:r>
    </w:p>
    <w:p w14:paraId="652EAD2F" w14:textId="77777777" w:rsidR="00231501" w:rsidRDefault="00231501" w:rsidP="00231501"/>
    <w:p w14:paraId="4AB6DFC8" w14:textId="77777777" w:rsidR="00231501" w:rsidRDefault="00231501" w:rsidP="00231501">
      <w:r>
        <w:t>Congratulations! You now know how to:</w:t>
      </w:r>
    </w:p>
    <w:p w14:paraId="64B3D139" w14:textId="23A132E8" w:rsidR="00231501" w:rsidRDefault="00231501" w:rsidP="00B84B34">
      <w:pPr>
        <w:pStyle w:val="ListParagraph"/>
        <w:numPr>
          <w:ilvl w:val="0"/>
          <w:numId w:val="33"/>
        </w:numPr>
      </w:pPr>
      <w:r>
        <w:t>Choose the right BLAST program for your task.</w:t>
      </w:r>
    </w:p>
    <w:p w14:paraId="616E622E" w14:textId="2CD93EF3" w:rsidR="00231501" w:rsidRDefault="00231501" w:rsidP="00B84B34">
      <w:pPr>
        <w:pStyle w:val="ListParagraph"/>
        <w:numPr>
          <w:ilvl w:val="0"/>
          <w:numId w:val="33"/>
        </w:numPr>
      </w:pPr>
      <w:r>
        <w:t>Create a custom BLAST database from a FASTA file.</w:t>
      </w:r>
    </w:p>
    <w:p w14:paraId="62B95CD2" w14:textId="4FCAB815" w:rsidR="00231501" w:rsidRDefault="00231501" w:rsidP="00B84B34">
      <w:pPr>
        <w:pStyle w:val="ListParagraph"/>
        <w:numPr>
          <w:ilvl w:val="0"/>
          <w:numId w:val="33"/>
        </w:numPr>
      </w:pPr>
      <w:r>
        <w:lastRenderedPageBreak/>
        <w:t>Run a BLAST search locally and interpret the output.</w:t>
      </w:r>
    </w:p>
    <w:p w14:paraId="0F9BC05A" w14:textId="649DFD41" w:rsidR="00231501" w:rsidRDefault="00B84B34" w:rsidP="00B84B34">
      <w:pPr>
        <w:pStyle w:val="ListParagraph"/>
        <w:numPr>
          <w:ilvl w:val="0"/>
          <w:numId w:val="33"/>
        </w:numPr>
      </w:pPr>
      <w:r w:rsidRPr="00B84B34">
        <w:t>C</w:t>
      </w:r>
      <w:r w:rsidR="00231501" w:rsidRPr="00B84B34">
        <w:t>urate a high-quality database.</w:t>
      </w:r>
    </w:p>
    <w:p w14:paraId="652EFA0F" w14:textId="77777777" w:rsidR="00231501" w:rsidRDefault="00231501" w:rsidP="00231501"/>
    <w:p w14:paraId="563C0896" w14:textId="07BE600B" w:rsidR="00231501" w:rsidRDefault="009D425B" w:rsidP="00231501">
      <w:r w:rsidRPr="009D425B">
        <w:rPr>
          <w:u w:val="single"/>
        </w:rPr>
        <w:t>Repeat</w:t>
      </w:r>
      <w:r w:rsidR="00231501">
        <w:t xml:space="preserve"> is key! Try building a database for your </w:t>
      </w:r>
      <w:proofErr w:type="spellStart"/>
      <w:r w:rsidR="00231501">
        <w:t>favorite</w:t>
      </w:r>
      <w:proofErr w:type="spellEnd"/>
      <w:r w:rsidR="00231501">
        <w:t xml:space="preserve"> gene </w:t>
      </w:r>
      <w:proofErr w:type="gramStart"/>
      <w:r w:rsidR="00231501">
        <w:t>family, or</w:t>
      </w:r>
      <w:proofErr w:type="gramEnd"/>
      <w:r w:rsidR="00231501">
        <w:t xml:space="preserve"> download all proteins from a model organism and use it as a resource for your future analyses.</w:t>
      </w:r>
    </w:p>
    <w:p w14:paraId="0AE93F5B" w14:textId="214AD723" w:rsidR="00701288" w:rsidRDefault="00701288" w:rsidP="00B84B34">
      <w:pPr>
        <w:pStyle w:val="Heading2"/>
      </w:pPr>
      <w:r w:rsidRPr="00B84B34">
        <w:rPr>
          <w:rStyle w:val="Heading2Char"/>
        </w:rPr>
        <w:t>Questions</w:t>
      </w:r>
    </w:p>
    <w:p w14:paraId="51A1C284" w14:textId="0BB43136" w:rsidR="00701288" w:rsidRDefault="00701288" w:rsidP="00231501">
      <w:pPr>
        <w:rPr>
          <w:highlight w:val="yellow"/>
        </w:rPr>
      </w:pPr>
      <w:r w:rsidRPr="00AE7759">
        <w:rPr>
          <w:highlight w:val="yellow"/>
        </w:rPr>
        <w:t>How to get a new database/update the current database?</w:t>
      </w:r>
    </w:p>
    <w:p w14:paraId="4D4E9386" w14:textId="044B1244" w:rsidR="00B84B34" w:rsidRPr="00B84B34" w:rsidRDefault="00B84B34" w:rsidP="00231501">
      <w:r>
        <w:t>Modify key parameters to refine your search?</w:t>
      </w:r>
    </w:p>
    <w:p w14:paraId="79D5250A" w14:textId="6CED809A" w:rsidR="00701288" w:rsidRPr="00AE7759" w:rsidRDefault="00701288" w:rsidP="00231501">
      <w:pPr>
        <w:rPr>
          <w:highlight w:val="yellow"/>
        </w:rPr>
      </w:pPr>
      <w:r w:rsidRPr="00AE7759">
        <w:rPr>
          <w:highlight w:val="yellow"/>
        </w:rPr>
        <w:t>What web resources can we use for getting reference sequences/</w:t>
      </w:r>
      <w:r w:rsidR="009D425B" w:rsidRPr="00AE7759">
        <w:rPr>
          <w:highlight w:val="yellow"/>
        </w:rPr>
        <w:t>reads?</w:t>
      </w:r>
    </w:p>
    <w:p w14:paraId="6897B19B" w14:textId="43E3BCE2" w:rsidR="009D425B" w:rsidRDefault="009D425B" w:rsidP="00231501">
      <w:r w:rsidRPr="00AE7759">
        <w:rPr>
          <w:highlight w:val="yellow"/>
        </w:rPr>
        <w:t>What might contribute to false positives? How can we deal with those?</w:t>
      </w:r>
    </w:p>
    <w:p w14:paraId="2DB2637D" w14:textId="28C01974" w:rsidR="009D425B" w:rsidRPr="00904510" w:rsidRDefault="009D425B" w:rsidP="00231501">
      <w:r>
        <w:t>How to reduce false positive?</w:t>
      </w:r>
    </w:p>
    <w:sectPr w:rsidR="009D425B" w:rsidRPr="00904510" w:rsidSect="0028380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121"/>
    <w:multiLevelType w:val="hybridMultilevel"/>
    <w:tmpl w:val="A926B13E"/>
    <w:lvl w:ilvl="0" w:tplc="4E0A3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4C98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50C7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A467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695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E2E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6210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FE9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E65F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B90FB1"/>
    <w:multiLevelType w:val="hybridMultilevel"/>
    <w:tmpl w:val="4112B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B63C5"/>
    <w:multiLevelType w:val="multilevel"/>
    <w:tmpl w:val="974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7758"/>
    <w:multiLevelType w:val="multilevel"/>
    <w:tmpl w:val="59A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1487A"/>
    <w:multiLevelType w:val="hybridMultilevel"/>
    <w:tmpl w:val="68121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97C8C"/>
    <w:multiLevelType w:val="hybridMultilevel"/>
    <w:tmpl w:val="C3680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95A2C"/>
    <w:multiLevelType w:val="multilevel"/>
    <w:tmpl w:val="362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36CF3"/>
    <w:multiLevelType w:val="multilevel"/>
    <w:tmpl w:val="FF7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06A68"/>
    <w:multiLevelType w:val="multilevel"/>
    <w:tmpl w:val="AECC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93C9F"/>
    <w:multiLevelType w:val="multilevel"/>
    <w:tmpl w:val="A6FE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A5E91"/>
    <w:multiLevelType w:val="hybridMultilevel"/>
    <w:tmpl w:val="61545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CB1"/>
    <w:multiLevelType w:val="multilevel"/>
    <w:tmpl w:val="DD04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B5699"/>
    <w:multiLevelType w:val="hybridMultilevel"/>
    <w:tmpl w:val="F440C85C"/>
    <w:lvl w:ilvl="0" w:tplc="0DF6E1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E2DC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1094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F0D5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8E0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A879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04D3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CCC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BE8C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14E2821"/>
    <w:multiLevelType w:val="hybridMultilevel"/>
    <w:tmpl w:val="765C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C2F1A"/>
    <w:multiLevelType w:val="multilevel"/>
    <w:tmpl w:val="762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21E09"/>
    <w:multiLevelType w:val="multilevel"/>
    <w:tmpl w:val="CCF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9234D"/>
    <w:multiLevelType w:val="multilevel"/>
    <w:tmpl w:val="19C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97E62"/>
    <w:multiLevelType w:val="hybridMultilevel"/>
    <w:tmpl w:val="A8F8E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72690"/>
    <w:multiLevelType w:val="multilevel"/>
    <w:tmpl w:val="28E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A62BF"/>
    <w:multiLevelType w:val="multilevel"/>
    <w:tmpl w:val="F6A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542FB"/>
    <w:multiLevelType w:val="hybridMultilevel"/>
    <w:tmpl w:val="9640A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527F8"/>
    <w:multiLevelType w:val="multilevel"/>
    <w:tmpl w:val="24EC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392891"/>
    <w:multiLevelType w:val="multilevel"/>
    <w:tmpl w:val="D8E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F754F"/>
    <w:multiLevelType w:val="multilevel"/>
    <w:tmpl w:val="429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E60CC"/>
    <w:multiLevelType w:val="hybridMultilevel"/>
    <w:tmpl w:val="9B4AFE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8918AE"/>
    <w:multiLevelType w:val="hybridMultilevel"/>
    <w:tmpl w:val="DC0674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5653C"/>
    <w:multiLevelType w:val="hybridMultilevel"/>
    <w:tmpl w:val="18F6D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182CA3"/>
    <w:multiLevelType w:val="multilevel"/>
    <w:tmpl w:val="518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D4264"/>
    <w:multiLevelType w:val="multilevel"/>
    <w:tmpl w:val="5250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7262F1"/>
    <w:multiLevelType w:val="multilevel"/>
    <w:tmpl w:val="FDDE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811FF"/>
    <w:multiLevelType w:val="hybridMultilevel"/>
    <w:tmpl w:val="2DA0B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221112"/>
    <w:multiLevelType w:val="hybridMultilevel"/>
    <w:tmpl w:val="2C7E6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81F8F"/>
    <w:multiLevelType w:val="multilevel"/>
    <w:tmpl w:val="C7E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60B52"/>
    <w:multiLevelType w:val="hybridMultilevel"/>
    <w:tmpl w:val="107E02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AF0764"/>
    <w:multiLevelType w:val="hybridMultilevel"/>
    <w:tmpl w:val="69322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1C5718"/>
    <w:multiLevelType w:val="multilevel"/>
    <w:tmpl w:val="0FA2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0D7D36"/>
    <w:multiLevelType w:val="hybridMultilevel"/>
    <w:tmpl w:val="9CA88640"/>
    <w:lvl w:ilvl="0" w:tplc="EE70D6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00D1F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BCB3C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B62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723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802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0870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66B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BAF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EF753F8"/>
    <w:multiLevelType w:val="multilevel"/>
    <w:tmpl w:val="542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23675"/>
    <w:multiLevelType w:val="multilevel"/>
    <w:tmpl w:val="C2A0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E06CFC"/>
    <w:multiLevelType w:val="hybridMultilevel"/>
    <w:tmpl w:val="7938B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4A4CB9"/>
    <w:multiLevelType w:val="hybridMultilevel"/>
    <w:tmpl w:val="1C00A9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586407">
    <w:abstractNumId w:val="2"/>
  </w:num>
  <w:num w:numId="2" w16cid:durableId="964701572">
    <w:abstractNumId w:val="12"/>
  </w:num>
  <w:num w:numId="3" w16cid:durableId="1091463228">
    <w:abstractNumId w:val="32"/>
  </w:num>
  <w:num w:numId="4" w16cid:durableId="1510486861">
    <w:abstractNumId w:val="8"/>
  </w:num>
  <w:num w:numId="5" w16cid:durableId="207843243">
    <w:abstractNumId w:val="11"/>
  </w:num>
  <w:num w:numId="6" w16cid:durableId="906115402">
    <w:abstractNumId w:val="1"/>
  </w:num>
  <w:num w:numId="7" w16cid:durableId="269708778">
    <w:abstractNumId w:val="36"/>
  </w:num>
  <w:num w:numId="8" w16cid:durableId="1075593364">
    <w:abstractNumId w:val="21"/>
  </w:num>
  <w:num w:numId="9" w16cid:durableId="131948221">
    <w:abstractNumId w:val="6"/>
  </w:num>
  <w:num w:numId="10" w16cid:durableId="1042242494">
    <w:abstractNumId w:val="18"/>
  </w:num>
  <w:num w:numId="11" w16cid:durableId="863788249">
    <w:abstractNumId w:val="13"/>
  </w:num>
  <w:num w:numId="12" w16cid:durableId="1733579367">
    <w:abstractNumId w:val="39"/>
  </w:num>
  <w:num w:numId="13" w16cid:durableId="1067610442">
    <w:abstractNumId w:val="0"/>
  </w:num>
  <w:num w:numId="14" w16cid:durableId="179903502">
    <w:abstractNumId w:val="31"/>
  </w:num>
  <w:num w:numId="15" w16cid:durableId="1723750651">
    <w:abstractNumId w:val="33"/>
  </w:num>
  <w:num w:numId="16" w16cid:durableId="1235313639">
    <w:abstractNumId w:val="29"/>
  </w:num>
  <w:num w:numId="17" w16cid:durableId="1183978228">
    <w:abstractNumId w:val="38"/>
  </w:num>
  <w:num w:numId="18" w16cid:durableId="1064062287">
    <w:abstractNumId w:val="4"/>
  </w:num>
  <w:num w:numId="19" w16cid:durableId="926155449">
    <w:abstractNumId w:val="5"/>
  </w:num>
  <w:num w:numId="20" w16cid:durableId="52505722">
    <w:abstractNumId w:val="40"/>
  </w:num>
  <w:num w:numId="21" w16cid:durableId="34426232">
    <w:abstractNumId w:val="16"/>
  </w:num>
  <w:num w:numId="22" w16cid:durableId="1463772839">
    <w:abstractNumId w:val="37"/>
  </w:num>
  <w:num w:numId="23" w16cid:durableId="537010196">
    <w:abstractNumId w:val="7"/>
  </w:num>
  <w:num w:numId="24" w16cid:durableId="503712732">
    <w:abstractNumId w:val="22"/>
  </w:num>
  <w:num w:numId="25" w16cid:durableId="344527635">
    <w:abstractNumId w:val="14"/>
  </w:num>
  <w:num w:numId="26" w16cid:durableId="902132505">
    <w:abstractNumId w:val="15"/>
  </w:num>
  <w:num w:numId="27" w16cid:durableId="1337151745">
    <w:abstractNumId w:val="23"/>
  </w:num>
  <w:num w:numId="28" w16cid:durableId="1451440209">
    <w:abstractNumId w:val="27"/>
  </w:num>
  <w:num w:numId="29" w16cid:durableId="1026098043">
    <w:abstractNumId w:val="19"/>
  </w:num>
  <w:num w:numId="30" w16cid:durableId="551965460">
    <w:abstractNumId w:val="9"/>
  </w:num>
  <w:num w:numId="31" w16cid:durableId="293486941">
    <w:abstractNumId w:val="28"/>
  </w:num>
  <w:num w:numId="32" w16cid:durableId="1911964408">
    <w:abstractNumId w:val="34"/>
  </w:num>
  <w:num w:numId="33" w16cid:durableId="285547143">
    <w:abstractNumId w:val="26"/>
  </w:num>
  <w:num w:numId="34" w16cid:durableId="1435439363">
    <w:abstractNumId w:val="24"/>
  </w:num>
  <w:num w:numId="35" w16cid:durableId="384379094">
    <w:abstractNumId w:val="25"/>
  </w:num>
  <w:num w:numId="36" w16cid:durableId="509485961">
    <w:abstractNumId w:val="30"/>
  </w:num>
  <w:num w:numId="37" w16cid:durableId="427115582">
    <w:abstractNumId w:val="20"/>
  </w:num>
  <w:num w:numId="38" w16cid:durableId="1485390462">
    <w:abstractNumId w:val="35"/>
  </w:num>
  <w:num w:numId="39" w16cid:durableId="724597412">
    <w:abstractNumId w:val="3"/>
  </w:num>
  <w:num w:numId="40" w16cid:durableId="1635983853">
    <w:abstractNumId w:val="10"/>
  </w:num>
  <w:num w:numId="41" w16cid:durableId="9074257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35"/>
    <w:rsid w:val="000006B4"/>
    <w:rsid w:val="00000A4B"/>
    <w:rsid w:val="000019D8"/>
    <w:rsid w:val="00003B5E"/>
    <w:rsid w:val="00004038"/>
    <w:rsid w:val="00010308"/>
    <w:rsid w:val="0001082C"/>
    <w:rsid w:val="00010F7B"/>
    <w:rsid w:val="0001464E"/>
    <w:rsid w:val="00016BC3"/>
    <w:rsid w:val="00023A61"/>
    <w:rsid w:val="0002402C"/>
    <w:rsid w:val="00024163"/>
    <w:rsid w:val="00024336"/>
    <w:rsid w:val="00024F15"/>
    <w:rsid w:val="000327F5"/>
    <w:rsid w:val="000344E9"/>
    <w:rsid w:val="0003784E"/>
    <w:rsid w:val="00037AC6"/>
    <w:rsid w:val="000427D4"/>
    <w:rsid w:val="00042E88"/>
    <w:rsid w:val="00045C21"/>
    <w:rsid w:val="00047137"/>
    <w:rsid w:val="0004762E"/>
    <w:rsid w:val="00051219"/>
    <w:rsid w:val="0005290E"/>
    <w:rsid w:val="00064A46"/>
    <w:rsid w:val="00074775"/>
    <w:rsid w:val="00074B83"/>
    <w:rsid w:val="00077D78"/>
    <w:rsid w:val="00081DD9"/>
    <w:rsid w:val="00084B44"/>
    <w:rsid w:val="00087679"/>
    <w:rsid w:val="00091D9D"/>
    <w:rsid w:val="00091E38"/>
    <w:rsid w:val="0009222E"/>
    <w:rsid w:val="000936A3"/>
    <w:rsid w:val="000941B5"/>
    <w:rsid w:val="00096628"/>
    <w:rsid w:val="000A0467"/>
    <w:rsid w:val="000A2D98"/>
    <w:rsid w:val="000B07E1"/>
    <w:rsid w:val="000B2593"/>
    <w:rsid w:val="000B4394"/>
    <w:rsid w:val="000B48B8"/>
    <w:rsid w:val="000B5E76"/>
    <w:rsid w:val="000C150D"/>
    <w:rsid w:val="000C2B70"/>
    <w:rsid w:val="000C780B"/>
    <w:rsid w:val="000D06C5"/>
    <w:rsid w:val="000D090D"/>
    <w:rsid w:val="000D34CF"/>
    <w:rsid w:val="000D49CA"/>
    <w:rsid w:val="000D54B3"/>
    <w:rsid w:val="000E0B1D"/>
    <w:rsid w:val="000E1B93"/>
    <w:rsid w:val="000E36E5"/>
    <w:rsid w:val="000E504C"/>
    <w:rsid w:val="000E59F3"/>
    <w:rsid w:val="000F463E"/>
    <w:rsid w:val="000F4AAF"/>
    <w:rsid w:val="00100573"/>
    <w:rsid w:val="00101835"/>
    <w:rsid w:val="001078CA"/>
    <w:rsid w:val="00111DFA"/>
    <w:rsid w:val="00113537"/>
    <w:rsid w:val="00114D44"/>
    <w:rsid w:val="0011586D"/>
    <w:rsid w:val="001160A6"/>
    <w:rsid w:val="001205A5"/>
    <w:rsid w:val="00121DA8"/>
    <w:rsid w:val="00125033"/>
    <w:rsid w:val="001255A3"/>
    <w:rsid w:val="00134051"/>
    <w:rsid w:val="0013540D"/>
    <w:rsid w:val="001429AD"/>
    <w:rsid w:val="00142DF3"/>
    <w:rsid w:val="0014564E"/>
    <w:rsid w:val="001504E2"/>
    <w:rsid w:val="00152E84"/>
    <w:rsid w:val="00153C33"/>
    <w:rsid w:val="001575A6"/>
    <w:rsid w:val="00157D98"/>
    <w:rsid w:val="00161ED1"/>
    <w:rsid w:val="00165031"/>
    <w:rsid w:val="001676E0"/>
    <w:rsid w:val="0017092E"/>
    <w:rsid w:val="001726BB"/>
    <w:rsid w:val="001754BA"/>
    <w:rsid w:val="0017578A"/>
    <w:rsid w:val="00180D04"/>
    <w:rsid w:val="00185DF1"/>
    <w:rsid w:val="00187947"/>
    <w:rsid w:val="00190D89"/>
    <w:rsid w:val="00191709"/>
    <w:rsid w:val="0019224E"/>
    <w:rsid w:val="0019581D"/>
    <w:rsid w:val="001A1967"/>
    <w:rsid w:val="001A1E19"/>
    <w:rsid w:val="001A3AD7"/>
    <w:rsid w:val="001A770F"/>
    <w:rsid w:val="001B03F7"/>
    <w:rsid w:val="001B3633"/>
    <w:rsid w:val="001B512F"/>
    <w:rsid w:val="001B7E1E"/>
    <w:rsid w:val="001C0015"/>
    <w:rsid w:val="001C06CF"/>
    <w:rsid w:val="001C3105"/>
    <w:rsid w:val="001C35CE"/>
    <w:rsid w:val="001C395E"/>
    <w:rsid w:val="001D145C"/>
    <w:rsid w:val="001D1DD2"/>
    <w:rsid w:val="001D472F"/>
    <w:rsid w:val="001D63E4"/>
    <w:rsid w:val="001D6F3C"/>
    <w:rsid w:val="001D78A7"/>
    <w:rsid w:val="001E4E97"/>
    <w:rsid w:val="001E5747"/>
    <w:rsid w:val="001E5E33"/>
    <w:rsid w:val="00200F82"/>
    <w:rsid w:val="00203216"/>
    <w:rsid w:val="002223B0"/>
    <w:rsid w:val="00222E34"/>
    <w:rsid w:val="002237C6"/>
    <w:rsid w:val="0022386A"/>
    <w:rsid w:val="00226ED6"/>
    <w:rsid w:val="00227E5F"/>
    <w:rsid w:val="00231501"/>
    <w:rsid w:val="0023173B"/>
    <w:rsid w:val="002403C0"/>
    <w:rsid w:val="00240AAE"/>
    <w:rsid w:val="00246E0E"/>
    <w:rsid w:val="00254B3A"/>
    <w:rsid w:val="00256173"/>
    <w:rsid w:val="002578EE"/>
    <w:rsid w:val="00261E57"/>
    <w:rsid w:val="0026297D"/>
    <w:rsid w:val="00265DA5"/>
    <w:rsid w:val="00267067"/>
    <w:rsid w:val="00272F12"/>
    <w:rsid w:val="00275391"/>
    <w:rsid w:val="00276183"/>
    <w:rsid w:val="00280AD0"/>
    <w:rsid w:val="00280F9A"/>
    <w:rsid w:val="0028322A"/>
    <w:rsid w:val="00283805"/>
    <w:rsid w:val="00290246"/>
    <w:rsid w:val="00293A16"/>
    <w:rsid w:val="00293D0D"/>
    <w:rsid w:val="002A1A35"/>
    <w:rsid w:val="002A5F41"/>
    <w:rsid w:val="002A6949"/>
    <w:rsid w:val="002B0496"/>
    <w:rsid w:val="002B11F1"/>
    <w:rsid w:val="002B3EBA"/>
    <w:rsid w:val="002B5EF5"/>
    <w:rsid w:val="002B63D8"/>
    <w:rsid w:val="002C1416"/>
    <w:rsid w:val="002C15F8"/>
    <w:rsid w:val="002C6505"/>
    <w:rsid w:val="002D1D91"/>
    <w:rsid w:val="002D5CA1"/>
    <w:rsid w:val="002D765B"/>
    <w:rsid w:val="002D76E8"/>
    <w:rsid w:val="002E4435"/>
    <w:rsid w:val="002E52C3"/>
    <w:rsid w:val="002F07B3"/>
    <w:rsid w:val="002F17D8"/>
    <w:rsid w:val="002F515F"/>
    <w:rsid w:val="0030051F"/>
    <w:rsid w:val="003056FB"/>
    <w:rsid w:val="00305BBB"/>
    <w:rsid w:val="0030714F"/>
    <w:rsid w:val="00312249"/>
    <w:rsid w:val="00313E36"/>
    <w:rsid w:val="00317FAE"/>
    <w:rsid w:val="0032273D"/>
    <w:rsid w:val="0032416B"/>
    <w:rsid w:val="003268C4"/>
    <w:rsid w:val="00326AF9"/>
    <w:rsid w:val="003321A9"/>
    <w:rsid w:val="003326D7"/>
    <w:rsid w:val="00333199"/>
    <w:rsid w:val="003332D4"/>
    <w:rsid w:val="00333F13"/>
    <w:rsid w:val="003436D3"/>
    <w:rsid w:val="0034439A"/>
    <w:rsid w:val="00345012"/>
    <w:rsid w:val="0035011F"/>
    <w:rsid w:val="00353743"/>
    <w:rsid w:val="00353C25"/>
    <w:rsid w:val="00355F4B"/>
    <w:rsid w:val="00357B74"/>
    <w:rsid w:val="0036188D"/>
    <w:rsid w:val="00363479"/>
    <w:rsid w:val="003634B8"/>
    <w:rsid w:val="00373415"/>
    <w:rsid w:val="00375399"/>
    <w:rsid w:val="003772FF"/>
    <w:rsid w:val="0038127F"/>
    <w:rsid w:val="00381472"/>
    <w:rsid w:val="003871E0"/>
    <w:rsid w:val="00393872"/>
    <w:rsid w:val="00397B70"/>
    <w:rsid w:val="003A1334"/>
    <w:rsid w:val="003A29B2"/>
    <w:rsid w:val="003A48C1"/>
    <w:rsid w:val="003B2D6B"/>
    <w:rsid w:val="003C135A"/>
    <w:rsid w:val="003D04C1"/>
    <w:rsid w:val="003D5438"/>
    <w:rsid w:val="003E5349"/>
    <w:rsid w:val="003E794B"/>
    <w:rsid w:val="003E7CC6"/>
    <w:rsid w:val="003F0098"/>
    <w:rsid w:val="003F71E3"/>
    <w:rsid w:val="0040033F"/>
    <w:rsid w:val="00402936"/>
    <w:rsid w:val="00405A22"/>
    <w:rsid w:val="00407F1F"/>
    <w:rsid w:val="0041365C"/>
    <w:rsid w:val="00414137"/>
    <w:rsid w:val="004142B3"/>
    <w:rsid w:val="00423241"/>
    <w:rsid w:val="004255B4"/>
    <w:rsid w:val="004276B4"/>
    <w:rsid w:val="00427897"/>
    <w:rsid w:val="00431504"/>
    <w:rsid w:val="00431A0B"/>
    <w:rsid w:val="0043626A"/>
    <w:rsid w:val="00441976"/>
    <w:rsid w:val="00446E1D"/>
    <w:rsid w:val="004519B7"/>
    <w:rsid w:val="0045272E"/>
    <w:rsid w:val="00455706"/>
    <w:rsid w:val="00457CEA"/>
    <w:rsid w:val="0046084C"/>
    <w:rsid w:val="00461A15"/>
    <w:rsid w:val="00473423"/>
    <w:rsid w:val="00477BAC"/>
    <w:rsid w:val="00484C36"/>
    <w:rsid w:val="00486DF8"/>
    <w:rsid w:val="00492EA2"/>
    <w:rsid w:val="0049559D"/>
    <w:rsid w:val="004977D6"/>
    <w:rsid w:val="004A2575"/>
    <w:rsid w:val="004A58AC"/>
    <w:rsid w:val="004B1BEF"/>
    <w:rsid w:val="004B7562"/>
    <w:rsid w:val="004C0BB4"/>
    <w:rsid w:val="004D04AD"/>
    <w:rsid w:val="004D05C8"/>
    <w:rsid w:val="004D106B"/>
    <w:rsid w:val="004D285B"/>
    <w:rsid w:val="004D5FFD"/>
    <w:rsid w:val="004E2D19"/>
    <w:rsid w:val="004E3579"/>
    <w:rsid w:val="004E3CDE"/>
    <w:rsid w:val="004F26AD"/>
    <w:rsid w:val="004F4BB9"/>
    <w:rsid w:val="004F4DC5"/>
    <w:rsid w:val="005005A4"/>
    <w:rsid w:val="00500A94"/>
    <w:rsid w:val="00503462"/>
    <w:rsid w:val="00513E94"/>
    <w:rsid w:val="005155DE"/>
    <w:rsid w:val="005164EB"/>
    <w:rsid w:val="00524A66"/>
    <w:rsid w:val="00526921"/>
    <w:rsid w:val="005346A3"/>
    <w:rsid w:val="00534F52"/>
    <w:rsid w:val="005400F5"/>
    <w:rsid w:val="005407EE"/>
    <w:rsid w:val="0054091B"/>
    <w:rsid w:val="00543261"/>
    <w:rsid w:val="00543737"/>
    <w:rsid w:val="0054383C"/>
    <w:rsid w:val="0054465D"/>
    <w:rsid w:val="00547296"/>
    <w:rsid w:val="00550B33"/>
    <w:rsid w:val="005517B2"/>
    <w:rsid w:val="005517C9"/>
    <w:rsid w:val="00552BC8"/>
    <w:rsid w:val="00554FC8"/>
    <w:rsid w:val="00564E44"/>
    <w:rsid w:val="00566457"/>
    <w:rsid w:val="005665C8"/>
    <w:rsid w:val="00570801"/>
    <w:rsid w:val="005803C7"/>
    <w:rsid w:val="00592649"/>
    <w:rsid w:val="0059684C"/>
    <w:rsid w:val="00596A10"/>
    <w:rsid w:val="00597F81"/>
    <w:rsid w:val="005A0FAC"/>
    <w:rsid w:val="005A10C1"/>
    <w:rsid w:val="005A34C8"/>
    <w:rsid w:val="005A777F"/>
    <w:rsid w:val="005B7FF1"/>
    <w:rsid w:val="005C0058"/>
    <w:rsid w:val="005C20B8"/>
    <w:rsid w:val="005C5FCB"/>
    <w:rsid w:val="005D1911"/>
    <w:rsid w:val="005D4E3A"/>
    <w:rsid w:val="005D5D4E"/>
    <w:rsid w:val="005E18FC"/>
    <w:rsid w:val="005E56DD"/>
    <w:rsid w:val="005E7F5B"/>
    <w:rsid w:val="005F293B"/>
    <w:rsid w:val="005F2BCB"/>
    <w:rsid w:val="005F5BBF"/>
    <w:rsid w:val="005F5D59"/>
    <w:rsid w:val="005F65EE"/>
    <w:rsid w:val="00600FC0"/>
    <w:rsid w:val="00602AC0"/>
    <w:rsid w:val="00604CED"/>
    <w:rsid w:val="00605D00"/>
    <w:rsid w:val="00605E0D"/>
    <w:rsid w:val="006066DE"/>
    <w:rsid w:val="00612A47"/>
    <w:rsid w:val="00613075"/>
    <w:rsid w:val="0061542A"/>
    <w:rsid w:val="006171C7"/>
    <w:rsid w:val="006212D0"/>
    <w:rsid w:val="00621A6A"/>
    <w:rsid w:val="006228BC"/>
    <w:rsid w:val="0062785E"/>
    <w:rsid w:val="00631D76"/>
    <w:rsid w:val="00633F27"/>
    <w:rsid w:val="00642A90"/>
    <w:rsid w:val="00644C91"/>
    <w:rsid w:val="006455CA"/>
    <w:rsid w:val="00656630"/>
    <w:rsid w:val="00661545"/>
    <w:rsid w:val="00663BF0"/>
    <w:rsid w:val="00664B61"/>
    <w:rsid w:val="00665B66"/>
    <w:rsid w:val="00673187"/>
    <w:rsid w:val="00674D40"/>
    <w:rsid w:val="00680A04"/>
    <w:rsid w:val="00681C15"/>
    <w:rsid w:val="0068494F"/>
    <w:rsid w:val="00686082"/>
    <w:rsid w:val="00686CF2"/>
    <w:rsid w:val="00686F25"/>
    <w:rsid w:val="0068710A"/>
    <w:rsid w:val="0068766E"/>
    <w:rsid w:val="00694BEA"/>
    <w:rsid w:val="006A18FC"/>
    <w:rsid w:val="006A363F"/>
    <w:rsid w:val="006A45FE"/>
    <w:rsid w:val="006A63DD"/>
    <w:rsid w:val="006B19B7"/>
    <w:rsid w:val="006B1B9D"/>
    <w:rsid w:val="006B54BB"/>
    <w:rsid w:val="006B5665"/>
    <w:rsid w:val="006B5A6C"/>
    <w:rsid w:val="006C6E62"/>
    <w:rsid w:val="006C7A90"/>
    <w:rsid w:val="006D22BA"/>
    <w:rsid w:val="006D2E29"/>
    <w:rsid w:val="006D40C6"/>
    <w:rsid w:val="006D52DB"/>
    <w:rsid w:val="006D73AE"/>
    <w:rsid w:val="006E19F1"/>
    <w:rsid w:val="006E3C88"/>
    <w:rsid w:val="006E5373"/>
    <w:rsid w:val="006E61F0"/>
    <w:rsid w:val="006E70A3"/>
    <w:rsid w:val="006F317F"/>
    <w:rsid w:val="006F4FFE"/>
    <w:rsid w:val="006F6200"/>
    <w:rsid w:val="00701288"/>
    <w:rsid w:val="0070315B"/>
    <w:rsid w:val="0070319F"/>
    <w:rsid w:val="00706BAB"/>
    <w:rsid w:val="00707340"/>
    <w:rsid w:val="00711646"/>
    <w:rsid w:val="007116A4"/>
    <w:rsid w:val="00714179"/>
    <w:rsid w:val="00714461"/>
    <w:rsid w:val="007173C2"/>
    <w:rsid w:val="007201CB"/>
    <w:rsid w:val="00724B50"/>
    <w:rsid w:val="00725644"/>
    <w:rsid w:val="0072629F"/>
    <w:rsid w:val="007276F2"/>
    <w:rsid w:val="00737903"/>
    <w:rsid w:val="0074070B"/>
    <w:rsid w:val="0074359D"/>
    <w:rsid w:val="00743BA2"/>
    <w:rsid w:val="007449AA"/>
    <w:rsid w:val="00744B61"/>
    <w:rsid w:val="00746A9E"/>
    <w:rsid w:val="00746CD7"/>
    <w:rsid w:val="0074723B"/>
    <w:rsid w:val="007473F2"/>
    <w:rsid w:val="007473F4"/>
    <w:rsid w:val="00747BE5"/>
    <w:rsid w:val="007505F9"/>
    <w:rsid w:val="00750F08"/>
    <w:rsid w:val="007541D5"/>
    <w:rsid w:val="007606D6"/>
    <w:rsid w:val="00761049"/>
    <w:rsid w:val="007624C8"/>
    <w:rsid w:val="00762DA9"/>
    <w:rsid w:val="00765E2E"/>
    <w:rsid w:val="007677AA"/>
    <w:rsid w:val="007679AF"/>
    <w:rsid w:val="00772070"/>
    <w:rsid w:val="007757E5"/>
    <w:rsid w:val="0078030D"/>
    <w:rsid w:val="00780AD7"/>
    <w:rsid w:val="00782A2A"/>
    <w:rsid w:val="00783E8E"/>
    <w:rsid w:val="00784A78"/>
    <w:rsid w:val="00791D8A"/>
    <w:rsid w:val="00792178"/>
    <w:rsid w:val="00792593"/>
    <w:rsid w:val="007928BD"/>
    <w:rsid w:val="00792CC8"/>
    <w:rsid w:val="0079648F"/>
    <w:rsid w:val="007A050F"/>
    <w:rsid w:val="007A31A8"/>
    <w:rsid w:val="007A669F"/>
    <w:rsid w:val="007A6C4D"/>
    <w:rsid w:val="007C27B6"/>
    <w:rsid w:val="007C7B8A"/>
    <w:rsid w:val="007C7F1A"/>
    <w:rsid w:val="007D37C5"/>
    <w:rsid w:val="007D5AE8"/>
    <w:rsid w:val="007D6213"/>
    <w:rsid w:val="007D668B"/>
    <w:rsid w:val="007D6D49"/>
    <w:rsid w:val="007E23DA"/>
    <w:rsid w:val="007E43D6"/>
    <w:rsid w:val="007F0BA3"/>
    <w:rsid w:val="007F1375"/>
    <w:rsid w:val="007F13EB"/>
    <w:rsid w:val="007F1781"/>
    <w:rsid w:val="00800DBA"/>
    <w:rsid w:val="008029E0"/>
    <w:rsid w:val="008058EB"/>
    <w:rsid w:val="0081420A"/>
    <w:rsid w:val="00814F50"/>
    <w:rsid w:val="00815FB5"/>
    <w:rsid w:val="00822515"/>
    <w:rsid w:val="00822EB8"/>
    <w:rsid w:val="00825675"/>
    <w:rsid w:val="00832C2B"/>
    <w:rsid w:val="00840846"/>
    <w:rsid w:val="00841DB6"/>
    <w:rsid w:val="00844612"/>
    <w:rsid w:val="00845A2B"/>
    <w:rsid w:val="0085195A"/>
    <w:rsid w:val="0085579B"/>
    <w:rsid w:val="00856376"/>
    <w:rsid w:val="00860F15"/>
    <w:rsid w:val="0086275F"/>
    <w:rsid w:val="00871D39"/>
    <w:rsid w:val="00877FF4"/>
    <w:rsid w:val="00885B9E"/>
    <w:rsid w:val="0088710E"/>
    <w:rsid w:val="00887BAA"/>
    <w:rsid w:val="00894F21"/>
    <w:rsid w:val="0089751E"/>
    <w:rsid w:val="008A0F19"/>
    <w:rsid w:val="008A2115"/>
    <w:rsid w:val="008A32CD"/>
    <w:rsid w:val="008A6090"/>
    <w:rsid w:val="008B5F53"/>
    <w:rsid w:val="008C21FB"/>
    <w:rsid w:val="008D1183"/>
    <w:rsid w:val="008D559D"/>
    <w:rsid w:val="008D77FF"/>
    <w:rsid w:val="008E0099"/>
    <w:rsid w:val="008E1771"/>
    <w:rsid w:val="008E1A3A"/>
    <w:rsid w:val="008E1CF5"/>
    <w:rsid w:val="008E46F6"/>
    <w:rsid w:val="008E4B68"/>
    <w:rsid w:val="008E71C7"/>
    <w:rsid w:val="008F01E0"/>
    <w:rsid w:val="008F070D"/>
    <w:rsid w:val="008F6559"/>
    <w:rsid w:val="008F67B6"/>
    <w:rsid w:val="00900388"/>
    <w:rsid w:val="00901C49"/>
    <w:rsid w:val="00904510"/>
    <w:rsid w:val="00905738"/>
    <w:rsid w:val="00910456"/>
    <w:rsid w:val="009118DA"/>
    <w:rsid w:val="00913016"/>
    <w:rsid w:val="0091481D"/>
    <w:rsid w:val="00915FF2"/>
    <w:rsid w:val="00925FFF"/>
    <w:rsid w:val="00927BC3"/>
    <w:rsid w:val="00931C36"/>
    <w:rsid w:val="009340F7"/>
    <w:rsid w:val="0094257F"/>
    <w:rsid w:val="00943340"/>
    <w:rsid w:val="0094393B"/>
    <w:rsid w:val="00945CE3"/>
    <w:rsid w:val="009465C1"/>
    <w:rsid w:val="0094684D"/>
    <w:rsid w:val="00952077"/>
    <w:rsid w:val="00952D38"/>
    <w:rsid w:val="0095657E"/>
    <w:rsid w:val="00956C11"/>
    <w:rsid w:val="00957F90"/>
    <w:rsid w:val="00965827"/>
    <w:rsid w:val="00965FEC"/>
    <w:rsid w:val="009724F7"/>
    <w:rsid w:val="00972F23"/>
    <w:rsid w:val="00976888"/>
    <w:rsid w:val="00982E2E"/>
    <w:rsid w:val="00984FCF"/>
    <w:rsid w:val="009853C1"/>
    <w:rsid w:val="00986227"/>
    <w:rsid w:val="00991A0A"/>
    <w:rsid w:val="00991F2C"/>
    <w:rsid w:val="009A6AAA"/>
    <w:rsid w:val="009A73C2"/>
    <w:rsid w:val="009B775D"/>
    <w:rsid w:val="009B7F9B"/>
    <w:rsid w:val="009C1B2E"/>
    <w:rsid w:val="009C1F27"/>
    <w:rsid w:val="009C5F8D"/>
    <w:rsid w:val="009C60FF"/>
    <w:rsid w:val="009C7A73"/>
    <w:rsid w:val="009C7BA2"/>
    <w:rsid w:val="009D3AE1"/>
    <w:rsid w:val="009D425B"/>
    <w:rsid w:val="009D55B5"/>
    <w:rsid w:val="009D6089"/>
    <w:rsid w:val="009D62E6"/>
    <w:rsid w:val="009E07CB"/>
    <w:rsid w:val="009E20F3"/>
    <w:rsid w:val="009E48D2"/>
    <w:rsid w:val="009F10C0"/>
    <w:rsid w:val="009F1C0A"/>
    <w:rsid w:val="009F2CA1"/>
    <w:rsid w:val="009F44D9"/>
    <w:rsid w:val="009F472E"/>
    <w:rsid w:val="009F7BB9"/>
    <w:rsid w:val="00A00D51"/>
    <w:rsid w:val="00A0150B"/>
    <w:rsid w:val="00A01ADF"/>
    <w:rsid w:val="00A04C4B"/>
    <w:rsid w:val="00A05604"/>
    <w:rsid w:val="00A06009"/>
    <w:rsid w:val="00A07701"/>
    <w:rsid w:val="00A178D3"/>
    <w:rsid w:val="00A24447"/>
    <w:rsid w:val="00A24FB3"/>
    <w:rsid w:val="00A25410"/>
    <w:rsid w:val="00A2639F"/>
    <w:rsid w:val="00A31D55"/>
    <w:rsid w:val="00A31FCE"/>
    <w:rsid w:val="00A33848"/>
    <w:rsid w:val="00A34317"/>
    <w:rsid w:val="00A3508D"/>
    <w:rsid w:val="00A351D2"/>
    <w:rsid w:val="00A365F1"/>
    <w:rsid w:val="00A44E53"/>
    <w:rsid w:val="00A45B6A"/>
    <w:rsid w:val="00A5354E"/>
    <w:rsid w:val="00A536E0"/>
    <w:rsid w:val="00A556B8"/>
    <w:rsid w:val="00A573AE"/>
    <w:rsid w:val="00A57691"/>
    <w:rsid w:val="00A6420E"/>
    <w:rsid w:val="00A64DEE"/>
    <w:rsid w:val="00A6725B"/>
    <w:rsid w:val="00A722AD"/>
    <w:rsid w:val="00A759D3"/>
    <w:rsid w:val="00A82675"/>
    <w:rsid w:val="00A90EC4"/>
    <w:rsid w:val="00A91FEA"/>
    <w:rsid w:val="00A92B79"/>
    <w:rsid w:val="00A96BF1"/>
    <w:rsid w:val="00AA1607"/>
    <w:rsid w:val="00AA3100"/>
    <w:rsid w:val="00AA329E"/>
    <w:rsid w:val="00AA483E"/>
    <w:rsid w:val="00AA618E"/>
    <w:rsid w:val="00AA7B0A"/>
    <w:rsid w:val="00AA7D46"/>
    <w:rsid w:val="00AB38EE"/>
    <w:rsid w:val="00AB4D7B"/>
    <w:rsid w:val="00AB5E7E"/>
    <w:rsid w:val="00AC13D8"/>
    <w:rsid w:val="00AC2ABE"/>
    <w:rsid w:val="00AC3F12"/>
    <w:rsid w:val="00AD1923"/>
    <w:rsid w:val="00AD369C"/>
    <w:rsid w:val="00AD7C78"/>
    <w:rsid w:val="00AE2171"/>
    <w:rsid w:val="00AE4F90"/>
    <w:rsid w:val="00AE7759"/>
    <w:rsid w:val="00AE77FA"/>
    <w:rsid w:val="00AF337E"/>
    <w:rsid w:val="00AF56D4"/>
    <w:rsid w:val="00B00F05"/>
    <w:rsid w:val="00B01155"/>
    <w:rsid w:val="00B029A2"/>
    <w:rsid w:val="00B06C2E"/>
    <w:rsid w:val="00B07E80"/>
    <w:rsid w:val="00B10BBD"/>
    <w:rsid w:val="00B13248"/>
    <w:rsid w:val="00B16671"/>
    <w:rsid w:val="00B17A7C"/>
    <w:rsid w:val="00B22B2E"/>
    <w:rsid w:val="00B2358F"/>
    <w:rsid w:val="00B33DB2"/>
    <w:rsid w:val="00B33F14"/>
    <w:rsid w:val="00B3554B"/>
    <w:rsid w:val="00B36B8E"/>
    <w:rsid w:val="00B37BFD"/>
    <w:rsid w:val="00B37DFD"/>
    <w:rsid w:val="00B405E6"/>
    <w:rsid w:val="00B52F33"/>
    <w:rsid w:val="00B535DA"/>
    <w:rsid w:val="00B5663F"/>
    <w:rsid w:val="00B57910"/>
    <w:rsid w:val="00B65178"/>
    <w:rsid w:val="00B71FFD"/>
    <w:rsid w:val="00B73304"/>
    <w:rsid w:val="00B73904"/>
    <w:rsid w:val="00B75635"/>
    <w:rsid w:val="00B8023F"/>
    <w:rsid w:val="00B82621"/>
    <w:rsid w:val="00B828F8"/>
    <w:rsid w:val="00B84B34"/>
    <w:rsid w:val="00B930C7"/>
    <w:rsid w:val="00BA22B8"/>
    <w:rsid w:val="00BB4992"/>
    <w:rsid w:val="00BB644A"/>
    <w:rsid w:val="00BB6A6C"/>
    <w:rsid w:val="00BC1883"/>
    <w:rsid w:val="00BC798D"/>
    <w:rsid w:val="00BD1459"/>
    <w:rsid w:val="00BD3DCA"/>
    <w:rsid w:val="00BE3742"/>
    <w:rsid w:val="00BE521F"/>
    <w:rsid w:val="00BE5623"/>
    <w:rsid w:val="00BE5C5D"/>
    <w:rsid w:val="00BE6632"/>
    <w:rsid w:val="00BE755D"/>
    <w:rsid w:val="00BF12E5"/>
    <w:rsid w:val="00BF1B46"/>
    <w:rsid w:val="00BF3F41"/>
    <w:rsid w:val="00C02BE6"/>
    <w:rsid w:val="00C033D9"/>
    <w:rsid w:val="00C076D3"/>
    <w:rsid w:val="00C076FD"/>
    <w:rsid w:val="00C14609"/>
    <w:rsid w:val="00C150F8"/>
    <w:rsid w:val="00C16CFF"/>
    <w:rsid w:val="00C27907"/>
    <w:rsid w:val="00C30757"/>
    <w:rsid w:val="00C30B52"/>
    <w:rsid w:val="00C31701"/>
    <w:rsid w:val="00C34E67"/>
    <w:rsid w:val="00C359D2"/>
    <w:rsid w:val="00C369C7"/>
    <w:rsid w:val="00C40910"/>
    <w:rsid w:val="00C4227D"/>
    <w:rsid w:val="00C42EDE"/>
    <w:rsid w:val="00C43716"/>
    <w:rsid w:val="00C43870"/>
    <w:rsid w:val="00C46EFF"/>
    <w:rsid w:val="00C47118"/>
    <w:rsid w:val="00C54F8E"/>
    <w:rsid w:val="00C60DC4"/>
    <w:rsid w:val="00C627AD"/>
    <w:rsid w:val="00C62B2A"/>
    <w:rsid w:val="00C6496A"/>
    <w:rsid w:val="00C6552B"/>
    <w:rsid w:val="00C7168B"/>
    <w:rsid w:val="00C7231E"/>
    <w:rsid w:val="00C74EC3"/>
    <w:rsid w:val="00C75C90"/>
    <w:rsid w:val="00C77215"/>
    <w:rsid w:val="00C77875"/>
    <w:rsid w:val="00C80BB4"/>
    <w:rsid w:val="00C81D8F"/>
    <w:rsid w:val="00C8703E"/>
    <w:rsid w:val="00C90895"/>
    <w:rsid w:val="00C9094D"/>
    <w:rsid w:val="00C90B49"/>
    <w:rsid w:val="00C91D26"/>
    <w:rsid w:val="00C93FC9"/>
    <w:rsid w:val="00CA074A"/>
    <w:rsid w:val="00CA262E"/>
    <w:rsid w:val="00CA28C0"/>
    <w:rsid w:val="00CA444D"/>
    <w:rsid w:val="00CB3E3B"/>
    <w:rsid w:val="00CB4323"/>
    <w:rsid w:val="00CB5383"/>
    <w:rsid w:val="00CB6F81"/>
    <w:rsid w:val="00CC1BE1"/>
    <w:rsid w:val="00CC4BC0"/>
    <w:rsid w:val="00CC656E"/>
    <w:rsid w:val="00CD08DE"/>
    <w:rsid w:val="00CD115D"/>
    <w:rsid w:val="00CD4F1A"/>
    <w:rsid w:val="00CD63AF"/>
    <w:rsid w:val="00CE0E6F"/>
    <w:rsid w:val="00CE2890"/>
    <w:rsid w:val="00CE29D6"/>
    <w:rsid w:val="00CE2B38"/>
    <w:rsid w:val="00CE784A"/>
    <w:rsid w:val="00CF1A29"/>
    <w:rsid w:val="00CF1AE9"/>
    <w:rsid w:val="00CF21E8"/>
    <w:rsid w:val="00CF4CAB"/>
    <w:rsid w:val="00D0154B"/>
    <w:rsid w:val="00D0518B"/>
    <w:rsid w:val="00D05ED9"/>
    <w:rsid w:val="00D10218"/>
    <w:rsid w:val="00D132D2"/>
    <w:rsid w:val="00D135C6"/>
    <w:rsid w:val="00D14929"/>
    <w:rsid w:val="00D14DDE"/>
    <w:rsid w:val="00D1509A"/>
    <w:rsid w:val="00D17EC6"/>
    <w:rsid w:val="00D20158"/>
    <w:rsid w:val="00D22F60"/>
    <w:rsid w:val="00D23A81"/>
    <w:rsid w:val="00D2432E"/>
    <w:rsid w:val="00D30F3E"/>
    <w:rsid w:val="00D33897"/>
    <w:rsid w:val="00D34374"/>
    <w:rsid w:val="00D34A4F"/>
    <w:rsid w:val="00D351D1"/>
    <w:rsid w:val="00D44DE8"/>
    <w:rsid w:val="00D47A83"/>
    <w:rsid w:val="00D55847"/>
    <w:rsid w:val="00D57247"/>
    <w:rsid w:val="00D61368"/>
    <w:rsid w:val="00D6383F"/>
    <w:rsid w:val="00D656F0"/>
    <w:rsid w:val="00D70353"/>
    <w:rsid w:val="00D71364"/>
    <w:rsid w:val="00D777DF"/>
    <w:rsid w:val="00D82F6E"/>
    <w:rsid w:val="00D8676D"/>
    <w:rsid w:val="00D93AB2"/>
    <w:rsid w:val="00D95827"/>
    <w:rsid w:val="00D96DFA"/>
    <w:rsid w:val="00DB2F1F"/>
    <w:rsid w:val="00DB529B"/>
    <w:rsid w:val="00DB5444"/>
    <w:rsid w:val="00DC125F"/>
    <w:rsid w:val="00DC15E8"/>
    <w:rsid w:val="00DC210E"/>
    <w:rsid w:val="00DD247F"/>
    <w:rsid w:val="00DD284B"/>
    <w:rsid w:val="00DD3D82"/>
    <w:rsid w:val="00DD4BAF"/>
    <w:rsid w:val="00DD5537"/>
    <w:rsid w:val="00DD56D6"/>
    <w:rsid w:val="00DE2506"/>
    <w:rsid w:val="00DE48C8"/>
    <w:rsid w:val="00DE5C22"/>
    <w:rsid w:val="00DE5CED"/>
    <w:rsid w:val="00DF41E3"/>
    <w:rsid w:val="00DF5FA5"/>
    <w:rsid w:val="00DF6409"/>
    <w:rsid w:val="00DF7818"/>
    <w:rsid w:val="00E010E1"/>
    <w:rsid w:val="00E0284A"/>
    <w:rsid w:val="00E047CC"/>
    <w:rsid w:val="00E054CB"/>
    <w:rsid w:val="00E101EB"/>
    <w:rsid w:val="00E10E3C"/>
    <w:rsid w:val="00E12AC2"/>
    <w:rsid w:val="00E1314E"/>
    <w:rsid w:val="00E15197"/>
    <w:rsid w:val="00E17661"/>
    <w:rsid w:val="00E236BB"/>
    <w:rsid w:val="00E24C52"/>
    <w:rsid w:val="00E27589"/>
    <w:rsid w:val="00E302B9"/>
    <w:rsid w:val="00E333BA"/>
    <w:rsid w:val="00E36A2C"/>
    <w:rsid w:val="00E36A8B"/>
    <w:rsid w:val="00E41EE3"/>
    <w:rsid w:val="00E42B86"/>
    <w:rsid w:val="00E42CAC"/>
    <w:rsid w:val="00E512B6"/>
    <w:rsid w:val="00E51CDC"/>
    <w:rsid w:val="00E54F86"/>
    <w:rsid w:val="00E601FA"/>
    <w:rsid w:val="00E62ED9"/>
    <w:rsid w:val="00E64C7F"/>
    <w:rsid w:val="00E64E66"/>
    <w:rsid w:val="00E67135"/>
    <w:rsid w:val="00E70C76"/>
    <w:rsid w:val="00E737A9"/>
    <w:rsid w:val="00E738EF"/>
    <w:rsid w:val="00E771A7"/>
    <w:rsid w:val="00E80B34"/>
    <w:rsid w:val="00E80EEC"/>
    <w:rsid w:val="00E812FD"/>
    <w:rsid w:val="00E81B87"/>
    <w:rsid w:val="00E827BC"/>
    <w:rsid w:val="00E862B8"/>
    <w:rsid w:val="00E87338"/>
    <w:rsid w:val="00E903C1"/>
    <w:rsid w:val="00E92916"/>
    <w:rsid w:val="00E974FB"/>
    <w:rsid w:val="00EA043E"/>
    <w:rsid w:val="00EA0F7F"/>
    <w:rsid w:val="00EA1611"/>
    <w:rsid w:val="00EA52A0"/>
    <w:rsid w:val="00EB0399"/>
    <w:rsid w:val="00EB4C71"/>
    <w:rsid w:val="00EB703F"/>
    <w:rsid w:val="00EC499E"/>
    <w:rsid w:val="00ED2772"/>
    <w:rsid w:val="00ED5743"/>
    <w:rsid w:val="00EE00BB"/>
    <w:rsid w:val="00EE05B4"/>
    <w:rsid w:val="00EE126C"/>
    <w:rsid w:val="00EE73DE"/>
    <w:rsid w:val="00EE751B"/>
    <w:rsid w:val="00EF3B9E"/>
    <w:rsid w:val="00EF47F3"/>
    <w:rsid w:val="00EF5DA3"/>
    <w:rsid w:val="00F00389"/>
    <w:rsid w:val="00F01831"/>
    <w:rsid w:val="00F02599"/>
    <w:rsid w:val="00F04CFA"/>
    <w:rsid w:val="00F06CD4"/>
    <w:rsid w:val="00F1085F"/>
    <w:rsid w:val="00F12519"/>
    <w:rsid w:val="00F12FA1"/>
    <w:rsid w:val="00F1394F"/>
    <w:rsid w:val="00F200C4"/>
    <w:rsid w:val="00F21D53"/>
    <w:rsid w:val="00F22129"/>
    <w:rsid w:val="00F274A7"/>
    <w:rsid w:val="00F30998"/>
    <w:rsid w:val="00F313FA"/>
    <w:rsid w:val="00F321D8"/>
    <w:rsid w:val="00F33812"/>
    <w:rsid w:val="00F35DA0"/>
    <w:rsid w:val="00F45DA3"/>
    <w:rsid w:val="00F510F7"/>
    <w:rsid w:val="00F53D88"/>
    <w:rsid w:val="00F662C4"/>
    <w:rsid w:val="00F67238"/>
    <w:rsid w:val="00F702C9"/>
    <w:rsid w:val="00F717ED"/>
    <w:rsid w:val="00F7266A"/>
    <w:rsid w:val="00F73E13"/>
    <w:rsid w:val="00F769F7"/>
    <w:rsid w:val="00F801D0"/>
    <w:rsid w:val="00F80D12"/>
    <w:rsid w:val="00F848A9"/>
    <w:rsid w:val="00F86964"/>
    <w:rsid w:val="00F87639"/>
    <w:rsid w:val="00F93FEC"/>
    <w:rsid w:val="00FA374B"/>
    <w:rsid w:val="00FA685B"/>
    <w:rsid w:val="00FB14FA"/>
    <w:rsid w:val="00FB3E97"/>
    <w:rsid w:val="00FB4DE5"/>
    <w:rsid w:val="00FB6FD6"/>
    <w:rsid w:val="00FC19D9"/>
    <w:rsid w:val="00FC5AB6"/>
    <w:rsid w:val="00FC779F"/>
    <w:rsid w:val="00FD3C83"/>
    <w:rsid w:val="00FD7B0B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B31B"/>
  <w14:defaultImageDpi w14:val="32767"/>
  <w15:chartTrackingRefBased/>
  <w15:docId w15:val="{7B2C846F-C012-40CA-A9D8-517FA3E8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1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1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6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7A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02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3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3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8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701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2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4454">
          <w:marLeft w:val="0"/>
          <w:marRight w:val="0"/>
          <w:marTop w:val="0"/>
          <w:marBottom w:val="0"/>
          <w:divBdr>
            <w:top w:val="single" w:sz="2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2859250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4905910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2439563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2409013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3620919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508958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470054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54271204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088449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7083292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2849262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98809119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51650070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381268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2178588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3060229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240211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3182751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8278989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176695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11123881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0631928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44519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1630326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6764648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596779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3356165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6743726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163698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157419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9889164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7308122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47124200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6892323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2854470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2759742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3386963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06164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3803530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42831280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60773271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7828072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550761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7171826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943372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88204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292661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1762099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1042541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1985308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8311997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0477465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7246045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796135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693642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4805693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0720906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915355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54670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9489337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21912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7774040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9600943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74556471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3999836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650288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5214963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7324142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391156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1660792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5421927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1773290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49172177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5871377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3824568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5660842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192322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0232585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3871560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7230376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94951101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934494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367120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2758545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7651557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674869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287140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794002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995556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751360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4177800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6956985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940433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099840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4578506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7921894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8656657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69806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4909571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86148223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814145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5690007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935881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87223159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493677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22432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641248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4536076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551971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6617794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7985108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9355567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43198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967231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9220916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3058955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7913540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845918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7537398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82431983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840195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8219599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5458721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3804312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4276135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7537971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783982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46276722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5265988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056235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650078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5842243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1815490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347104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6312862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3414099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140440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710805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4846262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7531117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919598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8826728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953820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9955122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55574920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346596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367731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2175853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8365037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598137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386359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8435982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2223271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4049111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972734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3532044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4184502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1712264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2596645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96477327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94696125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12482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989886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3556058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7461231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4216777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3844486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</w:divsChild>
    </w:div>
    <w:div w:id="4996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1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5189">
          <w:marLeft w:val="0"/>
          <w:marRight w:val="0"/>
          <w:marTop w:val="0"/>
          <w:marBottom w:val="0"/>
          <w:divBdr>
            <w:top w:val="single" w:sz="2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2309893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566430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1900201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552279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2770778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914420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417433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0843765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710330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59088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1801910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869320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765867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35005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168669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984132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5545214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053944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036449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8413239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8934710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9987632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8088901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95683489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026315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6859333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3448669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8596769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6130514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085432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712972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6145907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4869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8142275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448039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7021202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9232029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4753912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2997373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595416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6388116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2001820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3573579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4788846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201843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4699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83406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7320598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40923615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535611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345549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00195982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4185133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689079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9085759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9211267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479037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510102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3621084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631241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9224204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207687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729599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9472439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0808258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312357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4439720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6592075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3570822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537785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741035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44587997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44206781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527928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7718482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4559321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5021542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960253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503206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0325919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5230865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306034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016349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9903506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6648910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3024256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9990152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2808540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25693725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6840620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521886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59147415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462818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9089441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0285554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7746067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856156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590898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118399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7496596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9841799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4135991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6449903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3707095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82475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7399891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844724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417406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8884533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4349308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0672319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6137974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7566384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423227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629850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6675938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156418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643968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621071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2181401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853480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0630717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2069574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325740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734824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221893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352375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10032889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3766082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0959839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371733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1146361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9848421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4249603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5971807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808438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2204204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201861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630016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3728411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3594291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2125005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635031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5809486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16051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0194293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7878875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62044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9519987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731484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9485366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517397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169297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218472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9126298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6359288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21126498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275792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631240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03773249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5220912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3586807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354574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310931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12527026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1023423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9401494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</w:divsChild>
    </w:div>
    <w:div w:id="827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6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582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0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977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635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001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641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851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2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410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68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092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087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6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406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218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478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90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10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036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029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874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321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3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8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313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53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0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9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6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580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500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49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541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hylogen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Oomycet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Help:IPA/English" TargetMode="External"/><Relationship Id="rId11" Type="http://schemas.openxmlformats.org/officeDocument/2006/relationships/hyperlink" Target="https://en.wikipedia.org/wiki/Microorganis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Eukaryoti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Fung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2670C-5B26-45D6-AF5D-8E58FBC8D4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63bb00-175e-46b7-b7b3-bc74158e4fd4}" enabled="0" method="" siteId="{bb63bb00-175e-46b7-b7b3-bc74158e4fd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16331</TotalTime>
  <Pages>15</Pages>
  <Words>1499</Words>
  <Characters>8853</Characters>
  <Application>Microsoft Office Word</Application>
  <DocSecurity>0</DocSecurity>
  <Lines>247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 Chen</dc:creator>
  <cp:keywords/>
  <dc:description/>
  <cp:lastModifiedBy>Zed Chen</cp:lastModifiedBy>
  <cp:revision>855</cp:revision>
  <dcterms:created xsi:type="dcterms:W3CDTF">2025-07-02T11:15:00Z</dcterms:created>
  <dcterms:modified xsi:type="dcterms:W3CDTF">2025-11-24T10:30:00Z</dcterms:modified>
</cp:coreProperties>
</file>