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142" w:rsidRPr="003773C5" w:rsidRDefault="003773C5" w:rsidP="000D057F">
      <w:pPr>
        <w:rPr>
          <w:b/>
          <w:sz w:val="44"/>
          <w:szCs w:val="44"/>
        </w:rPr>
      </w:pPr>
      <w:r w:rsidRPr="003773C5">
        <w:rPr>
          <w:b/>
          <w:sz w:val="44"/>
          <w:szCs w:val="44"/>
        </w:rPr>
        <w:t>Konseptuelt design</w:t>
      </w:r>
      <w:r w:rsidR="00F25BD7" w:rsidRPr="003773C5">
        <w:rPr>
          <w:b/>
          <w:sz w:val="44"/>
          <w:szCs w:val="4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D057F" w:rsidTr="000D057F">
        <w:tc>
          <w:tcPr>
            <w:tcW w:w="4531" w:type="dxa"/>
            <w:shd w:val="clear" w:color="auto" w:fill="A8D08D" w:themeFill="accent6" w:themeFillTint="99"/>
          </w:tcPr>
          <w:p w:rsidR="000D057F" w:rsidRDefault="000D057F" w:rsidP="000D057F">
            <w:r>
              <w:t>Navn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0D057F" w:rsidRDefault="000D057F" w:rsidP="000D057F">
            <w:r>
              <w:t>Link til fakultet</w:t>
            </w:r>
          </w:p>
        </w:tc>
      </w:tr>
      <w:tr w:rsidR="000D057F" w:rsidTr="000D057F">
        <w:tc>
          <w:tcPr>
            <w:tcW w:w="4531" w:type="dxa"/>
          </w:tcPr>
          <w:p w:rsidR="000D057F" w:rsidRDefault="000D057F" w:rsidP="000D057F">
            <w:r>
              <w:t>Beskrivelse</w:t>
            </w:r>
          </w:p>
        </w:tc>
        <w:tc>
          <w:tcPr>
            <w:tcW w:w="4531" w:type="dxa"/>
          </w:tcPr>
          <w:p w:rsidR="000D057F" w:rsidRDefault="000D057F" w:rsidP="000D057F">
            <w:r>
              <w:t>Viser oversikt over fag i fakultetene</w:t>
            </w:r>
          </w:p>
        </w:tc>
      </w:tr>
      <w:tr w:rsidR="000D057F" w:rsidTr="000D057F">
        <w:tc>
          <w:tcPr>
            <w:tcW w:w="4531" w:type="dxa"/>
          </w:tcPr>
          <w:p w:rsidR="000D057F" w:rsidRDefault="000D057F" w:rsidP="000D057F">
            <w:r>
              <w:t>Aktør(er)</w:t>
            </w:r>
          </w:p>
        </w:tc>
        <w:tc>
          <w:tcPr>
            <w:tcW w:w="4531" w:type="dxa"/>
          </w:tcPr>
          <w:p w:rsidR="000D057F" w:rsidRDefault="000D057F" w:rsidP="000D057F">
            <w:r>
              <w:t>Bruker</w:t>
            </w:r>
          </w:p>
        </w:tc>
      </w:tr>
      <w:tr w:rsidR="000D057F" w:rsidTr="000D057F">
        <w:tc>
          <w:tcPr>
            <w:tcW w:w="4531" w:type="dxa"/>
          </w:tcPr>
          <w:p w:rsidR="000D057F" w:rsidRDefault="000D057F" w:rsidP="000D057F">
            <w:r>
              <w:t>Betingelser</w:t>
            </w:r>
          </w:p>
        </w:tc>
        <w:tc>
          <w:tcPr>
            <w:tcW w:w="4531" w:type="dxa"/>
          </w:tcPr>
          <w:p w:rsidR="000D057F" w:rsidRDefault="000D057F" w:rsidP="000D057F">
            <w:r>
              <w:t>Oversiktlig</w:t>
            </w:r>
          </w:p>
        </w:tc>
      </w:tr>
      <w:tr w:rsidR="000D057F" w:rsidTr="000D057F">
        <w:tc>
          <w:tcPr>
            <w:tcW w:w="4531" w:type="dxa"/>
          </w:tcPr>
          <w:p w:rsidR="000D057F" w:rsidRDefault="000D057F" w:rsidP="000D057F">
            <w:r>
              <w:t>Utførelse</w:t>
            </w:r>
          </w:p>
        </w:tc>
        <w:tc>
          <w:tcPr>
            <w:tcW w:w="4531" w:type="dxa"/>
          </w:tcPr>
          <w:p w:rsidR="000D057F" w:rsidRDefault="000D057F" w:rsidP="000D057F">
            <w:r>
              <w:t>Aktør velger link</w:t>
            </w:r>
          </w:p>
        </w:tc>
      </w:tr>
      <w:tr w:rsidR="000D057F" w:rsidTr="000D057F">
        <w:tc>
          <w:tcPr>
            <w:tcW w:w="4531" w:type="dxa"/>
          </w:tcPr>
          <w:p w:rsidR="000D057F" w:rsidRDefault="000D057F" w:rsidP="000D057F">
            <w:r>
              <w:t>Alternativ utførelse</w:t>
            </w:r>
          </w:p>
        </w:tc>
        <w:tc>
          <w:tcPr>
            <w:tcW w:w="4531" w:type="dxa"/>
          </w:tcPr>
          <w:p w:rsidR="000D057F" w:rsidRDefault="000D057F" w:rsidP="000D057F">
            <w:r>
              <w:t>Ingen</w:t>
            </w:r>
          </w:p>
        </w:tc>
      </w:tr>
      <w:tr w:rsidR="000D057F" w:rsidTr="000D057F">
        <w:tc>
          <w:tcPr>
            <w:tcW w:w="4531" w:type="dxa"/>
          </w:tcPr>
          <w:p w:rsidR="000D057F" w:rsidRDefault="000D057F" w:rsidP="000D057F">
            <w:r>
              <w:t>Resultat</w:t>
            </w:r>
          </w:p>
        </w:tc>
        <w:tc>
          <w:tcPr>
            <w:tcW w:w="4531" w:type="dxa"/>
          </w:tcPr>
          <w:p w:rsidR="000D057F" w:rsidRDefault="000D057F" w:rsidP="000D057F">
            <w:r>
              <w:t>Oversikt over fakultetene og utvalg som passer</w:t>
            </w:r>
          </w:p>
        </w:tc>
      </w:tr>
    </w:tbl>
    <w:p w:rsidR="000D057F" w:rsidRDefault="000D057F" w:rsidP="000D05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D057F" w:rsidTr="000D057F">
        <w:tc>
          <w:tcPr>
            <w:tcW w:w="4531" w:type="dxa"/>
            <w:shd w:val="clear" w:color="auto" w:fill="A8D08D" w:themeFill="accent6" w:themeFillTint="99"/>
          </w:tcPr>
          <w:p w:rsidR="000D057F" w:rsidRDefault="000D057F" w:rsidP="000D057F">
            <w:r>
              <w:t>Navn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0D057F" w:rsidRDefault="000D057F" w:rsidP="000D057F">
            <w:r>
              <w:t>Logg inn</w:t>
            </w:r>
          </w:p>
        </w:tc>
      </w:tr>
      <w:tr w:rsidR="000D057F" w:rsidTr="000D057F">
        <w:tc>
          <w:tcPr>
            <w:tcW w:w="4531" w:type="dxa"/>
          </w:tcPr>
          <w:p w:rsidR="000D057F" w:rsidRDefault="000D057F" w:rsidP="000D057F">
            <w:r>
              <w:t>Beskrivelse</w:t>
            </w:r>
          </w:p>
        </w:tc>
        <w:tc>
          <w:tcPr>
            <w:tcW w:w="4531" w:type="dxa"/>
          </w:tcPr>
          <w:p w:rsidR="000D057F" w:rsidRDefault="000D057F" w:rsidP="000D057F">
            <w:r>
              <w:t>Innlogging til bruker</w:t>
            </w:r>
          </w:p>
        </w:tc>
      </w:tr>
      <w:tr w:rsidR="000D057F" w:rsidTr="000D057F">
        <w:tc>
          <w:tcPr>
            <w:tcW w:w="4531" w:type="dxa"/>
          </w:tcPr>
          <w:p w:rsidR="000D057F" w:rsidRDefault="000D057F" w:rsidP="000D057F">
            <w:r>
              <w:t>Aktør(er)</w:t>
            </w:r>
          </w:p>
        </w:tc>
        <w:tc>
          <w:tcPr>
            <w:tcW w:w="4531" w:type="dxa"/>
          </w:tcPr>
          <w:p w:rsidR="000D057F" w:rsidRDefault="000D057F" w:rsidP="000D057F">
            <w:r>
              <w:t>Bruker</w:t>
            </w:r>
          </w:p>
        </w:tc>
      </w:tr>
      <w:tr w:rsidR="000D057F" w:rsidTr="000D057F">
        <w:tc>
          <w:tcPr>
            <w:tcW w:w="4531" w:type="dxa"/>
          </w:tcPr>
          <w:p w:rsidR="000D057F" w:rsidRDefault="000D057F" w:rsidP="000D057F">
            <w:r>
              <w:t>Betingelser</w:t>
            </w:r>
          </w:p>
        </w:tc>
        <w:tc>
          <w:tcPr>
            <w:tcW w:w="4531" w:type="dxa"/>
          </w:tcPr>
          <w:p w:rsidR="000D057F" w:rsidRDefault="000D057F" w:rsidP="000D057F">
            <w:r>
              <w:t xml:space="preserve">Brukernavn og passord </w:t>
            </w:r>
          </w:p>
        </w:tc>
      </w:tr>
      <w:tr w:rsidR="000D057F" w:rsidTr="000D057F">
        <w:tc>
          <w:tcPr>
            <w:tcW w:w="4531" w:type="dxa"/>
          </w:tcPr>
          <w:p w:rsidR="000D057F" w:rsidRDefault="000D057F" w:rsidP="000D057F">
            <w:r>
              <w:t>Utførelse</w:t>
            </w:r>
          </w:p>
        </w:tc>
        <w:tc>
          <w:tcPr>
            <w:tcW w:w="4531" w:type="dxa"/>
          </w:tcPr>
          <w:p w:rsidR="000D057F" w:rsidRDefault="000D057F" w:rsidP="000D057F">
            <w:r>
              <w:t>Bruker skriver brukernavn og passord, logger inn og kommer inn på brukerprofil</w:t>
            </w:r>
          </w:p>
        </w:tc>
      </w:tr>
      <w:tr w:rsidR="000D057F" w:rsidTr="000D057F">
        <w:tc>
          <w:tcPr>
            <w:tcW w:w="4531" w:type="dxa"/>
          </w:tcPr>
          <w:p w:rsidR="000D057F" w:rsidRDefault="000D057F" w:rsidP="000D057F">
            <w:r>
              <w:t>Alternativ utførelse</w:t>
            </w:r>
          </w:p>
        </w:tc>
        <w:tc>
          <w:tcPr>
            <w:tcW w:w="4531" w:type="dxa"/>
          </w:tcPr>
          <w:p w:rsidR="000D057F" w:rsidRDefault="000D057F" w:rsidP="000D057F">
            <w:r>
              <w:t>Ingen</w:t>
            </w:r>
          </w:p>
        </w:tc>
      </w:tr>
      <w:tr w:rsidR="000D057F" w:rsidTr="000D057F">
        <w:tc>
          <w:tcPr>
            <w:tcW w:w="4531" w:type="dxa"/>
          </w:tcPr>
          <w:p w:rsidR="000D057F" w:rsidRDefault="000D057F" w:rsidP="000D057F">
            <w:r>
              <w:t>Resultat</w:t>
            </w:r>
          </w:p>
        </w:tc>
        <w:tc>
          <w:tcPr>
            <w:tcW w:w="4531" w:type="dxa"/>
          </w:tcPr>
          <w:p w:rsidR="000D057F" w:rsidRDefault="000D057F" w:rsidP="000D057F">
            <w:r>
              <w:t>Vellykket innlogging med profilen oppe</w:t>
            </w:r>
          </w:p>
        </w:tc>
      </w:tr>
    </w:tbl>
    <w:p w:rsidR="000D057F" w:rsidRDefault="000D057F" w:rsidP="000D05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D057F" w:rsidTr="000D057F">
        <w:tc>
          <w:tcPr>
            <w:tcW w:w="4531" w:type="dxa"/>
            <w:shd w:val="clear" w:color="auto" w:fill="A8D08D" w:themeFill="accent6" w:themeFillTint="99"/>
          </w:tcPr>
          <w:p w:rsidR="000D057F" w:rsidRDefault="000D057F" w:rsidP="000D057F">
            <w:r>
              <w:t>Navn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0D057F" w:rsidRDefault="000D057F" w:rsidP="000D057F">
            <w:r>
              <w:t>Søkefelt</w:t>
            </w:r>
          </w:p>
        </w:tc>
      </w:tr>
      <w:tr w:rsidR="000D057F" w:rsidTr="000D057F">
        <w:tc>
          <w:tcPr>
            <w:tcW w:w="4531" w:type="dxa"/>
          </w:tcPr>
          <w:p w:rsidR="000D057F" w:rsidRDefault="000D057F" w:rsidP="000D057F">
            <w:r>
              <w:t>Beskrivelse</w:t>
            </w:r>
          </w:p>
        </w:tc>
        <w:tc>
          <w:tcPr>
            <w:tcW w:w="4531" w:type="dxa"/>
          </w:tcPr>
          <w:p w:rsidR="000D057F" w:rsidRDefault="000D057F" w:rsidP="000D057F">
            <w:r>
              <w:t>Tilgang til å søke i nettsiden etter behov</w:t>
            </w:r>
          </w:p>
        </w:tc>
      </w:tr>
      <w:tr w:rsidR="000D057F" w:rsidTr="000D057F">
        <w:tc>
          <w:tcPr>
            <w:tcW w:w="4531" w:type="dxa"/>
          </w:tcPr>
          <w:p w:rsidR="000D057F" w:rsidRDefault="000D057F" w:rsidP="000D057F">
            <w:r>
              <w:t>Aktør(er)</w:t>
            </w:r>
          </w:p>
        </w:tc>
        <w:tc>
          <w:tcPr>
            <w:tcW w:w="4531" w:type="dxa"/>
          </w:tcPr>
          <w:p w:rsidR="000D057F" w:rsidRDefault="000D057F" w:rsidP="000D057F">
            <w:r>
              <w:t>Bruker</w:t>
            </w:r>
          </w:p>
        </w:tc>
      </w:tr>
      <w:tr w:rsidR="000D057F" w:rsidTr="000D057F">
        <w:tc>
          <w:tcPr>
            <w:tcW w:w="4531" w:type="dxa"/>
          </w:tcPr>
          <w:p w:rsidR="000D057F" w:rsidRDefault="000D057F" w:rsidP="000D057F">
            <w:r>
              <w:t>Betingelser</w:t>
            </w:r>
          </w:p>
        </w:tc>
        <w:tc>
          <w:tcPr>
            <w:tcW w:w="4531" w:type="dxa"/>
          </w:tcPr>
          <w:p w:rsidR="000D057F" w:rsidRDefault="000D057F" w:rsidP="000D057F">
            <w:r>
              <w:t>Ord som finnes på nettsiden</w:t>
            </w:r>
          </w:p>
        </w:tc>
      </w:tr>
      <w:tr w:rsidR="000D057F" w:rsidTr="000D057F">
        <w:tc>
          <w:tcPr>
            <w:tcW w:w="4531" w:type="dxa"/>
          </w:tcPr>
          <w:p w:rsidR="000D057F" w:rsidRDefault="000D057F" w:rsidP="000D057F">
            <w:r>
              <w:t>Utførelse</w:t>
            </w:r>
          </w:p>
        </w:tc>
        <w:tc>
          <w:tcPr>
            <w:tcW w:w="4531" w:type="dxa"/>
          </w:tcPr>
          <w:p w:rsidR="000D057F" w:rsidRDefault="000D057F" w:rsidP="000D057F">
            <w:r>
              <w:t>Skrive inn ønsket søkeord og trykke søk</w:t>
            </w:r>
          </w:p>
        </w:tc>
      </w:tr>
      <w:tr w:rsidR="000D057F" w:rsidTr="000D057F">
        <w:tc>
          <w:tcPr>
            <w:tcW w:w="4531" w:type="dxa"/>
          </w:tcPr>
          <w:p w:rsidR="000D057F" w:rsidRDefault="000D057F" w:rsidP="000D057F">
            <w:r>
              <w:t>Alternativ utførelse</w:t>
            </w:r>
          </w:p>
        </w:tc>
        <w:tc>
          <w:tcPr>
            <w:tcW w:w="4531" w:type="dxa"/>
          </w:tcPr>
          <w:p w:rsidR="000D057F" w:rsidRDefault="000D057F" w:rsidP="000D057F">
            <w:r>
              <w:t>Ingen</w:t>
            </w:r>
          </w:p>
        </w:tc>
      </w:tr>
      <w:tr w:rsidR="000D057F" w:rsidTr="000D057F">
        <w:tc>
          <w:tcPr>
            <w:tcW w:w="4531" w:type="dxa"/>
          </w:tcPr>
          <w:p w:rsidR="000D057F" w:rsidRDefault="000D057F" w:rsidP="000D057F">
            <w:r>
              <w:t>Resultat</w:t>
            </w:r>
          </w:p>
        </w:tc>
        <w:tc>
          <w:tcPr>
            <w:tcW w:w="4531" w:type="dxa"/>
          </w:tcPr>
          <w:p w:rsidR="000D057F" w:rsidRDefault="000D057F" w:rsidP="000D057F">
            <w:r>
              <w:t xml:space="preserve">Søkeord er kommet opp med forslag </w:t>
            </w:r>
          </w:p>
        </w:tc>
      </w:tr>
    </w:tbl>
    <w:p w:rsidR="000D057F" w:rsidRDefault="000D057F" w:rsidP="000D05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E6460" w:rsidTr="003D579F">
        <w:tc>
          <w:tcPr>
            <w:tcW w:w="4531" w:type="dxa"/>
            <w:shd w:val="clear" w:color="auto" w:fill="A8D08D" w:themeFill="accent6" w:themeFillTint="99"/>
          </w:tcPr>
          <w:p w:rsidR="007E6460" w:rsidRDefault="007E6460" w:rsidP="000D057F">
            <w:r>
              <w:t>Navn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7E6460" w:rsidRDefault="007E6460" w:rsidP="000D057F">
            <w:r>
              <w:t>Link til skolene</w:t>
            </w:r>
            <w:r w:rsidR="009E3DFF">
              <w:t>s hjemmesider</w:t>
            </w:r>
          </w:p>
        </w:tc>
      </w:tr>
      <w:tr w:rsidR="007E6460" w:rsidTr="007E6460">
        <w:tc>
          <w:tcPr>
            <w:tcW w:w="4531" w:type="dxa"/>
          </w:tcPr>
          <w:p w:rsidR="007E6460" w:rsidRDefault="009E3DFF" w:rsidP="000D057F">
            <w:r>
              <w:t>Beskrivelse</w:t>
            </w:r>
          </w:p>
        </w:tc>
        <w:tc>
          <w:tcPr>
            <w:tcW w:w="4531" w:type="dxa"/>
          </w:tcPr>
          <w:p w:rsidR="007E6460" w:rsidRDefault="009E3DFF" w:rsidP="000D057F">
            <w:r>
              <w:t>Fører brukeren til hjemmesiden for NITH, NISS eller Westerdals</w:t>
            </w:r>
          </w:p>
        </w:tc>
      </w:tr>
      <w:tr w:rsidR="007E6460" w:rsidTr="007E6460">
        <w:tc>
          <w:tcPr>
            <w:tcW w:w="4531" w:type="dxa"/>
          </w:tcPr>
          <w:p w:rsidR="007E6460" w:rsidRDefault="009E3DFF" w:rsidP="000D057F">
            <w:r>
              <w:t>Aktør(er)</w:t>
            </w:r>
          </w:p>
        </w:tc>
        <w:tc>
          <w:tcPr>
            <w:tcW w:w="4531" w:type="dxa"/>
          </w:tcPr>
          <w:p w:rsidR="007E6460" w:rsidRDefault="009E3DFF" w:rsidP="009E3DFF">
            <w:r>
              <w:t xml:space="preserve">Bruker </w:t>
            </w:r>
          </w:p>
        </w:tc>
      </w:tr>
      <w:tr w:rsidR="007E6460" w:rsidTr="007E6460">
        <w:tc>
          <w:tcPr>
            <w:tcW w:w="4531" w:type="dxa"/>
          </w:tcPr>
          <w:p w:rsidR="007E6460" w:rsidRDefault="009E3DFF" w:rsidP="000D057F">
            <w:r>
              <w:t>Betingelser</w:t>
            </w:r>
          </w:p>
        </w:tc>
        <w:tc>
          <w:tcPr>
            <w:tcW w:w="4531" w:type="dxa"/>
          </w:tcPr>
          <w:p w:rsidR="007E6460" w:rsidRDefault="009E3DFF" w:rsidP="000D057F">
            <w:r>
              <w:t>Ingen</w:t>
            </w:r>
          </w:p>
        </w:tc>
      </w:tr>
      <w:tr w:rsidR="007E6460" w:rsidTr="007E6460">
        <w:tc>
          <w:tcPr>
            <w:tcW w:w="4531" w:type="dxa"/>
          </w:tcPr>
          <w:p w:rsidR="007E6460" w:rsidRDefault="009E3DFF" w:rsidP="000D057F">
            <w:r>
              <w:t>Utførelse</w:t>
            </w:r>
          </w:p>
        </w:tc>
        <w:tc>
          <w:tcPr>
            <w:tcW w:w="4531" w:type="dxa"/>
          </w:tcPr>
          <w:p w:rsidR="007E6460" w:rsidRDefault="009E3DFF" w:rsidP="000D057F">
            <w:r>
              <w:t>Bruker velger link</w:t>
            </w:r>
          </w:p>
        </w:tc>
      </w:tr>
      <w:tr w:rsidR="007E6460" w:rsidTr="007E6460">
        <w:tc>
          <w:tcPr>
            <w:tcW w:w="4531" w:type="dxa"/>
          </w:tcPr>
          <w:p w:rsidR="007E6460" w:rsidRDefault="009E3DFF" w:rsidP="000D057F">
            <w:r>
              <w:t>Alternativ utførelse</w:t>
            </w:r>
          </w:p>
        </w:tc>
        <w:tc>
          <w:tcPr>
            <w:tcW w:w="4531" w:type="dxa"/>
          </w:tcPr>
          <w:p w:rsidR="007E6460" w:rsidRDefault="009E3DFF" w:rsidP="000D057F">
            <w:r>
              <w:t>Ingen</w:t>
            </w:r>
          </w:p>
        </w:tc>
      </w:tr>
      <w:tr w:rsidR="007E6460" w:rsidTr="007E6460">
        <w:tc>
          <w:tcPr>
            <w:tcW w:w="4531" w:type="dxa"/>
          </w:tcPr>
          <w:p w:rsidR="007E6460" w:rsidRDefault="009E3DFF" w:rsidP="000D057F">
            <w:r>
              <w:t>Resultat</w:t>
            </w:r>
          </w:p>
        </w:tc>
        <w:tc>
          <w:tcPr>
            <w:tcW w:w="4531" w:type="dxa"/>
          </w:tcPr>
          <w:p w:rsidR="007E6460" w:rsidRDefault="009E3DFF" w:rsidP="000D057F">
            <w:r>
              <w:t>Leder bruker til hjemmesiden for NITH, NISS eller Westerdals</w:t>
            </w:r>
          </w:p>
        </w:tc>
      </w:tr>
    </w:tbl>
    <w:p w:rsidR="007E6460" w:rsidRDefault="007E6460" w:rsidP="000D05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36057" w:rsidTr="00936057">
        <w:tc>
          <w:tcPr>
            <w:tcW w:w="4531" w:type="dxa"/>
            <w:shd w:val="clear" w:color="auto" w:fill="A8D08D" w:themeFill="accent6" w:themeFillTint="99"/>
          </w:tcPr>
          <w:p w:rsidR="00936057" w:rsidRDefault="00936057" w:rsidP="000D057F">
            <w:r>
              <w:t>Navn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936057" w:rsidRDefault="00936057" w:rsidP="000D057F">
            <w:r>
              <w:t>Interesse opplysning</w:t>
            </w:r>
          </w:p>
        </w:tc>
      </w:tr>
      <w:tr w:rsidR="00936057" w:rsidTr="00936057">
        <w:tc>
          <w:tcPr>
            <w:tcW w:w="4531" w:type="dxa"/>
          </w:tcPr>
          <w:p w:rsidR="00936057" w:rsidRDefault="00936057" w:rsidP="000D057F">
            <w:r>
              <w:t>Beskrivelse</w:t>
            </w:r>
          </w:p>
        </w:tc>
        <w:tc>
          <w:tcPr>
            <w:tcW w:w="4531" w:type="dxa"/>
          </w:tcPr>
          <w:p w:rsidR="00936057" w:rsidRDefault="00936057" w:rsidP="000D057F">
            <w:r>
              <w:t>Bruker kan inne på profilen få alternativer til interesser som kan matche ulike utvalg</w:t>
            </w:r>
          </w:p>
        </w:tc>
      </w:tr>
      <w:tr w:rsidR="00936057" w:rsidTr="00936057">
        <w:tc>
          <w:tcPr>
            <w:tcW w:w="4531" w:type="dxa"/>
          </w:tcPr>
          <w:p w:rsidR="00936057" w:rsidRDefault="00936057" w:rsidP="000D057F">
            <w:r>
              <w:t>Aktør(er)</w:t>
            </w:r>
          </w:p>
        </w:tc>
        <w:tc>
          <w:tcPr>
            <w:tcW w:w="4531" w:type="dxa"/>
          </w:tcPr>
          <w:p w:rsidR="00936057" w:rsidRDefault="00936057" w:rsidP="000D057F">
            <w:r>
              <w:t>Bruker</w:t>
            </w:r>
          </w:p>
        </w:tc>
      </w:tr>
      <w:tr w:rsidR="00936057" w:rsidTr="00936057">
        <w:tc>
          <w:tcPr>
            <w:tcW w:w="4531" w:type="dxa"/>
          </w:tcPr>
          <w:p w:rsidR="00936057" w:rsidRDefault="00936057" w:rsidP="000D057F">
            <w:r>
              <w:t>Betingelser</w:t>
            </w:r>
          </w:p>
        </w:tc>
        <w:tc>
          <w:tcPr>
            <w:tcW w:w="4531" w:type="dxa"/>
          </w:tcPr>
          <w:p w:rsidR="00936057" w:rsidRDefault="00936057" w:rsidP="000D057F">
            <w:r>
              <w:t>Utvalg matcher interessene</w:t>
            </w:r>
          </w:p>
        </w:tc>
      </w:tr>
      <w:tr w:rsidR="00936057" w:rsidTr="00936057">
        <w:tc>
          <w:tcPr>
            <w:tcW w:w="4531" w:type="dxa"/>
          </w:tcPr>
          <w:p w:rsidR="00936057" w:rsidRDefault="00936057" w:rsidP="000D057F">
            <w:r>
              <w:t>Utførelse</w:t>
            </w:r>
          </w:p>
        </w:tc>
        <w:tc>
          <w:tcPr>
            <w:tcW w:w="4531" w:type="dxa"/>
          </w:tcPr>
          <w:p w:rsidR="00936057" w:rsidRDefault="00936057" w:rsidP="000D057F">
            <w:r>
              <w:t>Bruker huker av interesser som passer han/henne og trykker ok</w:t>
            </w:r>
          </w:p>
        </w:tc>
      </w:tr>
      <w:tr w:rsidR="00936057" w:rsidTr="00936057">
        <w:tc>
          <w:tcPr>
            <w:tcW w:w="4531" w:type="dxa"/>
          </w:tcPr>
          <w:p w:rsidR="00936057" w:rsidRDefault="00936057" w:rsidP="000D057F">
            <w:r>
              <w:t>Alternativ utførelse</w:t>
            </w:r>
          </w:p>
        </w:tc>
        <w:tc>
          <w:tcPr>
            <w:tcW w:w="4531" w:type="dxa"/>
          </w:tcPr>
          <w:p w:rsidR="00936057" w:rsidRDefault="00936057" w:rsidP="000D057F">
            <w:r>
              <w:t>Ingen</w:t>
            </w:r>
          </w:p>
        </w:tc>
      </w:tr>
      <w:tr w:rsidR="00936057" w:rsidTr="00936057">
        <w:tc>
          <w:tcPr>
            <w:tcW w:w="4531" w:type="dxa"/>
          </w:tcPr>
          <w:p w:rsidR="00936057" w:rsidRDefault="00936057" w:rsidP="000D057F">
            <w:r>
              <w:t>Resultat</w:t>
            </w:r>
          </w:p>
        </w:tc>
        <w:tc>
          <w:tcPr>
            <w:tcW w:w="4531" w:type="dxa"/>
          </w:tcPr>
          <w:p w:rsidR="00936057" w:rsidRDefault="00936057" w:rsidP="000D057F">
            <w:r>
              <w:t>Utvalg som passer bruker dukker opp</w:t>
            </w:r>
          </w:p>
        </w:tc>
      </w:tr>
    </w:tbl>
    <w:p w:rsidR="00906D10" w:rsidRDefault="00906D10" w:rsidP="000D057F">
      <w:bookmarkStart w:id="0" w:name="_GoBack"/>
      <w:bookmarkEnd w:id="0"/>
    </w:p>
    <w:p w:rsidR="00906D10" w:rsidRDefault="00906D10" w:rsidP="000D057F"/>
    <w:p w:rsidR="00906D10" w:rsidRDefault="00906D10" w:rsidP="000D057F"/>
    <w:p w:rsidR="00906D10" w:rsidRDefault="00906D10" w:rsidP="000D057F"/>
    <w:p w:rsidR="00906D10" w:rsidRDefault="00906D10" w:rsidP="000D057F"/>
    <w:p w:rsidR="00906D10" w:rsidRDefault="00906D10" w:rsidP="000D057F"/>
    <w:p w:rsidR="00906D10" w:rsidRDefault="00906D10" w:rsidP="000D057F"/>
    <w:p w:rsidR="00906D10" w:rsidRDefault="00906D10" w:rsidP="000D057F"/>
    <w:p w:rsidR="00906D10" w:rsidRDefault="00906D10" w:rsidP="000D057F"/>
    <w:p w:rsidR="00906D10" w:rsidRDefault="00906D10" w:rsidP="000D057F"/>
    <w:p w:rsidR="00906D10" w:rsidRDefault="00906D10" w:rsidP="000D057F"/>
    <w:p w:rsidR="00906D10" w:rsidRDefault="00906D10" w:rsidP="000D057F"/>
    <w:p w:rsidR="00906D10" w:rsidRDefault="00906D10" w:rsidP="000D057F"/>
    <w:p w:rsidR="00906D10" w:rsidRDefault="00906D10" w:rsidP="000D057F"/>
    <w:p w:rsidR="00906D10" w:rsidRDefault="00906D10" w:rsidP="000D057F"/>
    <w:p w:rsidR="00906D10" w:rsidRDefault="00906D10" w:rsidP="000D057F"/>
    <w:p w:rsidR="00906D10" w:rsidRDefault="00906D10" w:rsidP="000D057F"/>
    <w:p w:rsidR="00906D10" w:rsidRDefault="00906D10" w:rsidP="000D057F"/>
    <w:p w:rsidR="00967913" w:rsidRPr="000D057F" w:rsidRDefault="00F25BD7" w:rsidP="000D057F">
      <w:r w:rsidRPr="000D057F">
        <w:t>- Fysisk design (valg av teknologi for å løse oppgaven, hvordan skal løsningen bygges teknisk sett - koding)</w:t>
      </w:r>
    </w:p>
    <w:p w:rsidR="00F25BD7" w:rsidRPr="000D057F" w:rsidRDefault="00F25BD7" w:rsidP="000D057F">
      <w:r w:rsidRPr="000D057F">
        <w:t>Vi har brukt GitHub til å dele dokumenter, koder, bilder og</w:t>
      </w:r>
    </w:p>
    <w:sectPr w:rsidR="00F25BD7" w:rsidRPr="000D05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BD7"/>
    <w:rsid w:val="000142E3"/>
    <w:rsid w:val="00015B25"/>
    <w:rsid w:val="000163EA"/>
    <w:rsid w:val="00031004"/>
    <w:rsid w:val="000501E7"/>
    <w:rsid w:val="00061B0F"/>
    <w:rsid w:val="00063CAC"/>
    <w:rsid w:val="00093D9A"/>
    <w:rsid w:val="000959B7"/>
    <w:rsid w:val="00095ADC"/>
    <w:rsid w:val="000A168B"/>
    <w:rsid w:val="000B2768"/>
    <w:rsid w:val="000B54B2"/>
    <w:rsid w:val="000D057F"/>
    <w:rsid w:val="000F0A7A"/>
    <w:rsid w:val="000F7849"/>
    <w:rsid w:val="001073D7"/>
    <w:rsid w:val="001206A3"/>
    <w:rsid w:val="00121BB1"/>
    <w:rsid w:val="001256B9"/>
    <w:rsid w:val="00133555"/>
    <w:rsid w:val="0014586D"/>
    <w:rsid w:val="00152D1C"/>
    <w:rsid w:val="00155BBF"/>
    <w:rsid w:val="00170DF0"/>
    <w:rsid w:val="0017327F"/>
    <w:rsid w:val="001743C5"/>
    <w:rsid w:val="001A0C1D"/>
    <w:rsid w:val="001B69A0"/>
    <w:rsid w:val="001C5130"/>
    <w:rsid w:val="001C5F9D"/>
    <w:rsid w:val="001C7B54"/>
    <w:rsid w:val="001D5076"/>
    <w:rsid w:val="001E22DC"/>
    <w:rsid w:val="001E47E3"/>
    <w:rsid w:val="00200822"/>
    <w:rsid w:val="00200B32"/>
    <w:rsid w:val="00201C0A"/>
    <w:rsid w:val="002039D1"/>
    <w:rsid w:val="00205BD2"/>
    <w:rsid w:val="00212E31"/>
    <w:rsid w:val="002214A9"/>
    <w:rsid w:val="00223577"/>
    <w:rsid w:val="002248F8"/>
    <w:rsid w:val="00227C3F"/>
    <w:rsid w:val="00231638"/>
    <w:rsid w:val="00240326"/>
    <w:rsid w:val="00266A55"/>
    <w:rsid w:val="00267D78"/>
    <w:rsid w:val="00286FB6"/>
    <w:rsid w:val="00291FB5"/>
    <w:rsid w:val="00292E70"/>
    <w:rsid w:val="002A0D01"/>
    <w:rsid w:val="002A0E30"/>
    <w:rsid w:val="002A4F0B"/>
    <w:rsid w:val="002A61EA"/>
    <w:rsid w:val="002C2B8B"/>
    <w:rsid w:val="002F16B5"/>
    <w:rsid w:val="002F1FE9"/>
    <w:rsid w:val="00302F5A"/>
    <w:rsid w:val="003044CC"/>
    <w:rsid w:val="0030686B"/>
    <w:rsid w:val="00321EF0"/>
    <w:rsid w:val="00327687"/>
    <w:rsid w:val="00331B75"/>
    <w:rsid w:val="00332340"/>
    <w:rsid w:val="00332744"/>
    <w:rsid w:val="003343C8"/>
    <w:rsid w:val="003404CE"/>
    <w:rsid w:val="00341AFE"/>
    <w:rsid w:val="003445F3"/>
    <w:rsid w:val="00346194"/>
    <w:rsid w:val="003528D4"/>
    <w:rsid w:val="00352CE4"/>
    <w:rsid w:val="00353A1C"/>
    <w:rsid w:val="003568FA"/>
    <w:rsid w:val="00372D7E"/>
    <w:rsid w:val="00374A81"/>
    <w:rsid w:val="003773C5"/>
    <w:rsid w:val="00380F02"/>
    <w:rsid w:val="00386B3E"/>
    <w:rsid w:val="00387F96"/>
    <w:rsid w:val="00396D3D"/>
    <w:rsid w:val="003B1385"/>
    <w:rsid w:val="003B41F8"/>
    <w:rsid w:val="003B5343"/>
    <w:rsid w:val="003D579F"/>
    <w:rsid w:val="003D6214"/>
    <w:rsid w:val="00404FF6"/>
    <w:rsid w:val="00420DC8"/>
    <w:rsid w:val="00426552"/>
    <w:rsid w:val="00433AF4"/>
    <w:rsid w:val="00436A74"/>
    <w:rsid w:val="00456740"/>
    <w:rsid w:val="00474BF2"/>
    <w:rsid w:val="004760BC"/>
    <w:rsid w:val="004868C9"/>
    <w:rsid w:val="00487A30"/>
    <w:rsid w:val="004A7DCE"/>
    <w:rsid w:val="004A7FB4"/>
    <w:rsid w:val="004B1F79"/>
    <w:rsid w:val="004C22CC"/>
    <w:rsid w:val="004C670E"/>
    <w:rsid w:val="004D5AF1"/>
    <w:rsid w:val="004E6B4B"/>
    <w:rsid w:val="004F0FB8"/>
    <w:rsid w:val="004F1717"/>
    <w:rsid w:val="004F4B53"/>
    <w:rsid w:val="0050521C"/>
    <w:rsid w:val="00507B89"/>
    <w:rsid w:val="0051126F"/>
    <w:rsid w:val="005146F0"/>
    <w:rsid w:val="00515F75"/>
    <w:rsid w:val="00517E93"/>
    <w:rsid w:val="00531C73"/>
    <w:rsid w:val="00531E2E"/>
    <w:rsid w:val="00537FFB"/>
    <w:rsid w:val="00545C8B"/>
    <w:rsid w:val="0056298B"/>
    <w:rsid w:val="0057334D"/>
    <w:rsid w:val="005815ED"/>
    <w:rsid w:val="00585C67"/>
    <w:rsid w:val="0059117E"/>
    <w:rsid w:val="00593A06"/>
    <w:rsid w:val="00594C51"/>
    <w:rsid w:val="005C1073"/>
    <w:rsid w:val="005C13F9"/>
    <w:rsid w:val="005C1EE4"/>
    <w:rsid w:val="005C717D"/>
    <w:rsid w:val="005E1D14"/>
    <w:rsid w:val="005F0B7E"/>
    <w:rsid w:val="00600D94"/>
    <w:rsid w:val="00607E4D"/>
    <w:rsid w:val="00614DEF"/>
    <w:rsid w:val="006338C2"/>
    <w:rsid w:val="00640EAE"/>
    <w:rsid w:val="00652479"/>
    <w:rsid w:val="006543DB"/>
    <w:rsid w:val="00661A85"/>
    <w:rsid w:val="00673A4C"/>
    <w:rsid w:val="006801B9"/>
    <w:rsid w:val="00686195"/>
    <w:rsid w:val="00687DFD"/>
    <w:rsid w:val="006917FB"/>
    <w:rsid w:val="006924E9"/>
    <w:rsid w:val="00692E1D"/>
    <w:rsid w:val="006A6D83"/>
    <w:rsid w:val="006A743E"/>
    <w:rsid w:val="006B28A9"/>
    <w:rsid w:val="006B3670"/>
    <w:rsid w:val="006D0A2D"/>
    <w:rsid w:val="006D4771"/>
    <w:rsid w:val="006E257E"/>
    <w:rsid w:val="006E7668"/>
    <w:rsid w:val="00707558"/>
    <w:rsid w:val="00707CD0"/>
    <w:rsid w:val="00711096"/>
    <w:rsid w:val="00715DCB"/>
    <w:rsid w:val="00716301"/>
    <w:rsid w:val="00732472"/>
    <w:rsid w:val="0075643B"/>
    <w:rsid w:val="007578D5"/>
    <w:rsid w:val="007671D5"/>
    <w:rsid w:val="00785F5A"/>
    <w:rsid w:val="007912BF"/>
    <w:rsid w:val="007939A2"/>
    <w:rsid w:val="007A2AC3"/>
    <w:rsid w:val="007B1B66"/>
    <w:rsid w:val="007B2C87"/>
    <w:rsid w:val="007B362E"/>
    <w:rsid w:val="007C3C57"/>
    <w:rsid w:val="007D4BAD"/>
    <w:rsid w:val="007E2E33"/>
    <w:rsid w:val="007E4808"/>
    <w:rsid w:val="007E6460"/>
    <w:rsid w:val="007F7755"/>
    <w:rsid w:val="00810DE2"/>
    <w:rsid w:val="00822D76"/>
    <w:rsid w:val="008325E6"/>
    <w:rsid w:val="00836316"/>
    <w:rsid w:val="00837A8F"/>
    <w:rsid w:val="00846993"/>
    <w:rsid w:val="00847F80"/>
    <w:rsid w:val="00860382"/>
    <w:rsid w:val="00861BBB"/>
    <w:rsid w:val="00865B51"/>
    <w:rsid w:val="00870ABC"/>
    <w:rsid w:val="008743E7"/>
    <w:rsid w:val="0087633F"/>
    <w:rsid w:val="00890716"/>
    <w:rsid w:val="008917FD"/>
    <w:rsid w:val="008B3B6F"/>
    <w:rsid w:val="008C34D8"/>
    <w:rsid w:val="008D1064"/>
    <w:rsid w:val="008E6AD9"/>
    <w:rsid w:val="008F0C55"/>
    <w:rsid w:val="008F2E5E"/>
    <w:rsid w:val="008F7415"/>
    <w:rsid w:val="00900390"/>
    <w:rsid w:val="00900B5D"/>
    <w:rsid w:val="00906D10"/>
    <w:rsid w:val="00914144"/>
    <w:rsid w:val="00924083"/>
    <w:rsid w:val="00936057"/>
    <w:rsid w:val="00962BE1"/>
    <w:rsid w:val="00963826"/>
    <w:rsid w:val="0096629C"/>
    <w:rsid w:val="00967913"/>
    <w:rsid w:val="00985D2C"/>
    <w:rsid w:val="009925B5"/>
    <w:rsid w:val="009927A8"/>
    <w:rsid w:val="00995940"/>
    <w:rsid w:val="00997131"/>
    <w:rsid w:val="009A026F"/>
    <w:rsid w:val="009A2AE3"/>
    <w:rsid w:val="009A3FBA"/>
    <w:rsid w:val="009B1545"/>
    <w:rsid w:val="009B42D3"/>
    <w:rsid w:val="009C366D"/>
    <w:rsid w:val="009C516D"/>
    <w:rsid w:val="009D0113"/>
    <w:rsid w:val="009D2B80"/>
    <w:rsid w:val="009D3907"/>
    <w:rsid w:val="009D5BE0"/>
    <w:rsid w:val="009E3DFF"/>
    <w:rsid w:val="00A02A6E"/>
    <w:rsid w:val="00A10020"/>
    <w:rsid w:val="00A11249"/>
    <w:rsid w:val="00A15E36"/>
    <w:rsid w:val="00A226A4"/>
    <w:rsid w:val="00A244CB"/>
    <w:rsid w:val="00A25E8E"/>
    <w:rsid w:val="00A31AD4"/>
    <w:rsid w:val="00A31ECB"/>
    <w:rsid w:val="00A419BE"/>
    <w:rsid w:val="00A4594F"/>
    <w:rsid w:val="00A525E3"/>
    <w:rsid w:val="00A5725B"/>
    <w:rsid w:val="00A6092F"/>
    <w:rsid w:val="00A63B49"/>
    <w:rsid w:val="00A701B2"/>
    <w:rsid w:val="00A85F6B"/>
    <w:rsid w:val="00A94FE2"/>
    <w:rsid w:val="00A95BB0"/>
    <w:rsid w:val="00AA1B19"/>
    <w:rsid w:val="00AA4905"/>
    <w:rsid w:val="00AB20EE"/>
    <w:rsid w:val="00AB5FBB"/>
    <w:rsid w:val="00AC4629"/>
    <w:rsid w:val="00AC5C1A"/>
    <w:rsid w:val="00AE4426"/>
    <w:rsid w:val="00AF221F"/>
    <w:rsid w:val="00AF2DFC"/>
    <w:rsid w:val="00AF55C6"/>
    <w:rsid w:val="00AF6587"/>
    <w:rsid w:val="00B053D3"/>
    <w:rsid w:val="00B0688B"/>
    <w:rsid w:val="00B07665"/>
    <w:rsid w:val="00B1127A"/>
    <w:rsid w:val="00B27BDE"/>
    <w:rsid w:val="00B3092C"/>
    <w:rsid w:val="00B36D9B"/>
    <w:rsid w:val="00B558DC"/>
    <w:rsid w:val="00B61ADD"/>
    <w:rsid w:val="00B63350"/>
    <w:rsid w:val="00B70280"/>
    <w:rsid w:val="00B71474"/>
    <w:rsid w:val="00B96C8C"/>
    <w:rsid w:val="00BB0507"/>
    <w:rsid w:val="00BB3FC1"/>
    <w:rsid w:val="00BB561C"/>
    <w:rsid w:val="00BC534D"/>
    <w:rsid w:val="00BC6111"/>
    <w:rsid w:val="00BC6300"/>
    <w:rsid w:val="00BD7860"/>
    <w:rsid w:val="00BE1648"/>
    <w:rsid w:val="00BF2953"/>
    <w:rsid w:val="00C167C2"/>
    <w:rsid w:val="00C354C5"/>
    <w:rsid w:val="00C42493"/>
    <w:rsid w:val="00C43463"/>
    <w:rsid w:val="00C4692B"/>
    <w:rsid w:val="00C5682C"/>
    <w:rsid w:val="00C60D50"/>
    <w:rsid w:val="00C67BA3"/>
    <w:rsid w:val="00C70512"/>
    <w:rsid w:val="00C75358"/>
    <w:rsid w:val="00C875AC"/>
    <w:rsid w:val="00C91649"/>
    <w:rsid w:val="00CB5B39"/>
    <w:rsid w:val="00CC7BAB"/>
    <w:rsid w:val="00CE0323"/>
    <w:rsid w:val="00D047BC"/>
    <w:rsid w:val="00D11134"/>
    <w:rsid w:val="00D151DF"/>
    <w:rsid w:val="00D217BF"/>
    <w:rsid w:val="00D2244B"/>
    <w:rsid w:val="00D279EB"/>
    <w:rsid w:val="00D340C1"/>
    <w:rsid w:val="00D379A8"/>
    <w:rsid w:val="00D4115D"/>
    <w:rsid w:val="00D422B5"/>
    <w:rsid w:val="00D4477F"/>
    <w:rsid w:val="00D45ADD"/>
    <w:rsid w:val="00D4706A"/>
    <w:rsid w:val="00D47D69"/>
    <w:rsid w:val="00D5283C"/>
    <w:rsid w:val="00D52CB1"/>
    <w:rsid w:val="00D768AD"/>
    <w:rsid w:val="00D822FD"/>
    <w:rsid w:val="00D9301B"/>
    <w:rsid w:val="00D93D9A"/>
    <w:rsid w:val="00D95B6F"/>
    <w:rsid w:val="00DA1083"/>
    <w:rsid w:val="00DB6C40"/>
    <w:rsid w:val="00DC134E"/>
    <w:rsid w:val="00DC38B8"/>
    <w:rsid w:val="00DF4E19"/>
    <w:rsid w:val="00E14633"/>
    <w:rsid w:val="00E24111"/>
    <w:rsid w:val="00E303E3"/>
    <w:rsid w:val="00E32165"/>
    <w:rsid w:val="00E533E4"/>
    <w:rsid w:val="00E77D3F"/>
    <w:rsid w:val="00E806F1"/>
    <w:rsid w:val="00E90CBA"/>
    <w:rsid w:val="00E943BB"/>
    <w:rsid w:val="00E94CFB"/>
    <w:rsid w:val="00E95C00"/>
    <w:rsid w:val="00EA3371"/>
    <w:rsid w:val="00EA77D0"/>
    <w:rsid w:val="00EB6E2B"/>
    <w:rsid w:val="00EC60A6"/>
    <w:rsid w:val="00EC7432"/>
    <w:rsid w:val="00ED19D1"/>
    <w:rsid w:val="00ED727B"/>
    <w:rsid w:val="00EE7263"/>
    <w:rsid w:val="00EF1722"/>
    <w:rsid w:val="00EF41A5"/>
    <w:rsid w:val="00EF59BD"/>
    <w:rsid w:val="00F24B45"/>
    <w:rsid w:val="00F25BD7"/>
    <w:rsid w:val="00F26A25"/>
    <w:rsid w:val="00F2754A"/>
    <w:rsid w:val="00F27FA9"/>
    <w:rsid w:val="00F55228"/>
    <w:rsid w:val="00F61B11"/>
    <w:rsid w:val="00F76DD8"/>
    <w:rsid w:val="00F82A1E"/>
    <w:rsid w:val="00F97822"/>
    <w:rsid w:val="00FA0FCC"/>
    <w:rsid w:val="00FA55D7"/>
    <w:rsid w:val="00FB2998"/>
    <w:rsid w:val="00FE00B6"/>
    <w:rsid w:val="00FE09AB"/>
    <w:rsid w:val="00FE1142"/>
    <w:rsid w:val="00FE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22F87C-5EC9-495C-9CE3-0814BC8F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05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250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Marthe Sannes</dc:creator>
  <cp:keywords/>
  <dc:description/>
  <cp:lastModifiedBy>Marthe Sannes</cp:lastModifiedBy>
  <cp:revision>8</cp:revision>
  <dcterms:created xsi:type="dcterms:W3CDTF">2014-03-11T15:26:00Z</dcterms:created>
  <dcterms:modified xsi:type="dcterms:W3CDTF">2014-03-12T12:54:00Z</dcterms:modified>
</cp:coreProperties>
</file>