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59" w:rsidRPr="004E6B4B" w:rsidRDefault="004E0259" w:rsidP="004E0259">
      <w:pPr>
        <w:rPr>
          <w:b/>
          <w:sz w:val="44"/>
          <w:szCs w:val="48"/>
        </w:rPr>
      </w:pPr>
      <w:r w:rsidRPr="004E6B4B">
        <w:rPr>
          <w:b/>
          <w:sz w:val="44"/>
          <w:szCs w:val="48"/>
        </w:rPr>
        <w:t>Logisk design</w:t>
      </w:r>
    </w:p>
    <w:p w:rsidR="004E0259" w:rsidRDefault="004E0259" w:rsidP="004E0259">
      <w:r>
        <w:t xml:space="preserve">Vi har lagt vekt på brukervennlighet, at siden vår skal være oversiktlig og enkel å forstå. Vi har brukt spreke farger for å trekke oppmerksomhet, som også gjør at siden vår får et smakfullt og moderne utseende. </w:t>
      </w:r>
    </w:p>
    <w:p w:rsidR="004E0259" w:rsidRDefault="004E0259" w:rsidP="004E0259">
      <w:r>
        <w:t xml:space="preserve">For at utvalgene skal komme fram på en logisk måte har vi valgt å plassere dem under de forskjellige fakultetene for at de kanskje kan være relevante for studieretningen til brukeren. Ellers har vi ordnet en innlogging med brukernavn og passord, slik at brukeren kan ha sin egen profil med oversikt over hvilke utvalg han eller hun er medlem i. </w:t>
      </w:r>
    </w:p>
    <w:p w:rsidR="004E0259" w:rsidRDefault="004E0259" w:rsidP="004E0259">
      <w:r>
        <w:t xml:space="preserve">Inne i profilen har brukeren mulighet til å velge sine interesser, for så å få forslag om hvilke utvalg som kunne passet perfekt ut ifra denne informasjonen, noe vi synes er veldig nyttig og kanskje det sparer tid for vedkommende. Utvalg kan ha misvisende navn, med tanke på forkortelser og lignende, og dette vil vi gjøre en endring på. </w:t>
      </w:r>
    </w:p>
    <w:p w:rsidR="004E0259" w:rsidRDefault="004E0259" w:rsidP="004E0259">
      <w:r>
        <w:t xml:space="preserve">Navigasjonen vår er enkel, der du trykker på valgt fakultet og får opp relevante utvalg. Vi har laget en sidemeny for å få enklere oversikt over innlogging og søkefelt. </w:t>
      </w:r>
    </w:p>
    <w:p w:rsidR="004E0259" w:rsidRDefault="004E0259" w:rsidP="004E0259">
      <w:r>
        <w:t xml:space="preserve">Vår logo er inspirert av presentasjonen vi fikk, der det var firkanter som gikk igjen. Ellers er den laget av et gruppemedlem med Photoshop og W i fokus for Westerdals og sammenslåingen. </w:t>
      </w:r>
    </w:p>
    <w:p w:rsidR="001C65B8" w:rsidRPr="001C65B8" w:rsidRDefault="001C65B8" w:rsidP="004E0259">
      <w:pPr>
        <w:rPr>
          <w:b/>
        </w:rPr>
      </w:pPr>
      <w:r w:rsidRPr="001C65B8">
        <w:rPr>
          <w:b/>
        </w:rPr>
        <w:t>Enkel skisse</w:t>
      </w:r>
    </w:p>
    <w:p w:rsidR="00967913" w:rsidRDefault="001C65B8">
      <w:r>
        <w:rPr>
          <w:noProof/>
          <w:lang w:eastAsia="nb-NO"/>
        </w:rPr>
        <w:drawing>
          <wp:inline distT="0" distB="0" distL="0" distR="0">
            <wp:extent cx="4721428" cy="45694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isse.jpg"/>
                    <pic:cNvPicPr/>
                  </pic:nvPicPr>
                  <pic:blipFill>
                    <a:blip r:embed="rId6">
                      <a:extLst>
                        <a:ext uri="{28A0092B-C50C-407E-A947-70E740481C1C}">
                          <a14:useLocalDpi xmlns:a14="http://schemas.microsoft.com/office/drawing/2010/main" val="0"/>
                        </a:ext>
                      </a:extLst>
                    </a:blip>
                    <a:stretch>
                      <a:fillRect/>
                    </a:stretch>
                  </pic:blipFill>
                  <pic:spPr>
                    <a:xfrm>
                      <a:off x="0" y="0"/>
                      <a:ext cx="4726052" cy="4573935"/>
                    </a:xfrm>
                    <a:prstGeom prst="rect">
                      <a:avLst/>
                    </a:prstGeom>
                  </pic:spPr>
                </pic:pic>
              </a:graphicData>
            </a:graphic>
          </wp:inline>
        </w:drawing>
      </w:r>
    </w:p>
    <w:p w:rsidR="0089247F" w:rsidRDefault="0089247F"/>
    <w:p w:rsidR="0089247F" w:rsidRPr="0089247F" w:rsidRDefault="0089247F">
      <w:pPr>
        <w:rPr>
          <w:b/>
        </w:rPr>
      </w:pPr>
      <w:r w:rsidRPr="0089247F">
        <w:rPr>
          <w:b/>
        </w:rPr>
        <w:lastRenderedPageBreak/>
        <w:t>Avansert skisse</w:t>
      </w:r>
    </w:p>
    <w:p w:rsidR="005B798B" w:rsidRDefault="0089247F">
      <w:r>
        <w:rPr>
          <w:noProof/>
          <w:lang w:eastAsia="nb-NO"/>
        </w:rPr>
        <w:drawing>
          <wp:inline distT="0" distB="0" distL="0" distR="0">
            <wp:extent cx="6515100" cy="2880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sse2.jpg"/>
                    <pic:cNvPicPr/>
                  </pic:nvPicPr>
                  <pic:blipFill>
                    <a:blip r:embed="rId7">
                      <a:extLst>
                        <a:ext uri="{28A0092B-C50C-407E-A947-70E740481C1C}">
                          <a14:useLocalDpi xmlns:a14="http://schemas.microsoft.com/office/drawing/2010/main" val="0"/>
                        </a:ext>
                      </a:extLst>
                    </a:blip>
                    <a:stretch>
                      <a:fillRect/>
                    </a:stretch>
                  </pic:blipFill>
                  <pic:spPr>
                    <a:xfrm>
                      <a:off x="0" y="0"/>
                      <a:ext cx="6515100" cy="2880360"/>
                    </a:xfrm>
                    <a:prstGeom prst="rect">
                      <a:avLst/>
                    </a:prstGeom>
                  </pic:spPr>
                </pic:pic>
              </a:graphicData>
            </a:graphic>
          </wp:inline>
        </w:drawing>
      </w:r>
    </w:p>
    <w:p w:rsidR="005B798B" w:rsidRPr="005B798B" w:rsidRDefault="005B798B" w:rsidP="005B798B"/>
    <w:p w:rsidR="005B798B" w:rsidRPr="005B798B" w:rsidRDefault="005B798B" w:rsidP="005B798B"/>
    <w:p w:rsidR="005B798B" w:rsidRPr="005B798B" w:rsidRDefault="005B798B" w:rsidP="005B798B"/>
    <w:p w:rsidR="005B798B" w:rsidRDefault="005B798B" w:rsidP="005B798B"/>
    <w:p w:rsidR="0089247F" w:rsidRPr="005B798B" w:rsidRDefault="005B798B" w:rsidP="005B798B">
      <w:pPr>
        <w:tabs>
          <w:tab w:val="left" w:pos="3636"/>
        </w:tabs>
      </w:pPr>
      <w:r>
        <w:tab/>
      </w:r>
      <w:bookmarkStart w:id="0" w:name="_GoBack"/>
      <w:bookmarkEnd w:id="0"/>
    </w:p>
    <w:sectPr w:rsidR="0089247F" w:rsidRPr="005B798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593" w:rsidRDefault="00BD2593" w:rsidP="0089247F">
      <w:pPr>
        <w:spacing w:after="0" w:line="240" w:lineRule="auto"/>
      </w:pPr>
      <w:r>
        <w:separator/>
      </w:r>
    </w:p>
  </w:endnote>
  <w:endnote w:type="continuationSeparator" w:id="0">
    <w:p w:rsidR="00BD2593" w:rsidRDefault="00BD2593" w:rsidP="0089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593" w:rsidRDefault="00BD2593" w:rsidP="0089247F">
      <w:pPr>
        <w:spacing w:after="0" w:line="240" w:lineRule="auto"/>
      </w:pPr>
      <w:r>
        <w:separator/>
      </w:r>
    </w:p>
  </w:footnote>
  <w:footnote w:type="continuationSeparator" w:id="0">
    <w:p w:rsidR="00BD2593" w:rsidRDefault="00BD2593" w:rsidP="008924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59"/>
    <w:rsid w:val="000142E3"/>
    <w:rsid w:val="00015B25"/>
    <w:rsid w:val="000163EA"/>
    <w:rsid w:val="00031004"/>
    <w:rsid w:val="000501E7"/>
    <w:rsid w:val="00061B0F"/>
    <w:rsid w:val="00063CAC"/>
    <w:rsid w:val="00093D9A"/>
    <w:rsid w:val="000959B7"/>
    <w:rsid w:val="00095ADC"/>
    <w:rsid w:val="000A168B"/>
    <w:rsid w:val="000A56F9"/>
    <w:rsid w:val="000B2768"/>
    <w:rsid w:val="000B54B2"/>
    <w:rsid w:val="000C3B6D"/>
    <w:rsid w:val="000F0A7A"/>
    <w:rsid w:val="000F7849"/>
    <w:rsid w:val="001073D7"/>
    <w:rsid w:val="001206A3"/>
    <w:rsid w:val="00121BB1"/>
    <w:rsid w:val="001256B9"/>
    <w:rsid w:val="00133555"/>
    <w:rsid w:val="0014586D"/>
    <w:rsid w:val="00152D1C"/>
    <w:rsid w:val="00155BBF"/>
    <w:rsid w:val="00170DF0"/>
    <w:rsid w:val="0017327F"/>
    <w:rsid w:val="001743C5"/>
    <w:rsid w:val="001A0C1D"/>
    <w:rsid w:val="001B69A0"/>
    <w:rsid w:val="001C5130"/>
    <w:rsid w:val="001C5F9D"/>
    <w:rsid w:val="001C65B8"/>
    <w:rsid w:val="001C7B54"/>
    <w:rsid w:val="001D5076"/>
    <w:rsid w:val="001D6C08"/>
    <w:rsid w:val="001E22DC"/>
    <w:rsid w:val="001E47E3"/>
    <w:rsid w:val="00200822"/>
    <w:rsid w:val="00200B32"/>
    <w:rsid w:val="00201C0A"/>
    <w:rsid w:val="002039D1"/>
    <w:rsid w:val="00205BD2"/>
    <w:rsid w:val="00212E31"/>
    <w:rsid w:val="002214A9"/>
    <w:rsid w:val="00223577"/>
    <w:rsid w:val="00223BA4"/>
    <w:rsid w:val="002248F8"/>
    <w:rsid w:val="00227C3F"/>
    <w:rsid w:val="00231638"/>
    <w:rsid w:val="00240326"/>
    <w:rsid w:val="00266A55"/>
    <w:rsid w:val="00267D78"/>
    <w:rsid w:val="00286FB6"/>
    <w:rsid w:val="00291FB5"/>
    <w:rsid w:val="00292E70"/>
    <w:rsid w:val="002A0D01"/>
    <w:rsid w:val="002A0E30"/>
    <w:rsid w:val="002A4F0B"/>
    <w:rsid w:val="002A61EA"/>
    <w:rsid w:val="002C2B8B"/>
    <w:rsid w:val="002F16B5"/>
    <w:rsid w:val="002F1FE9"/>
    <w:rsid w:val="00302F5A"/>
    <w:rsid w:val="003044CC"/>
    <w:rsid w:val="0030686B"/>
    <w:rsid w:val="00321EF0"/>
    <w:rsid w:val="00327687"/>
    <w:rsid w:val="00331B75"/>
    <w:rsid w:val="00332340"/>
    <w:rsid w:val="00332744"/>
    <w:rsid w:val="003343C8"/>
    <w:rsid w:val="00341AFE"/>
    <w:rsid w:val="003445F3"/>
    <w:rsid w:val="00346194"/>
    <w:rsid w:val="003528D4"/>
    <w:rsid w:val="00352CE4"/>
    <w:rsid w:val="00353A1C"/>
    <w:rsid w:val="003568FA"/>
    <w:rsid w:val="00372D7E"/>
    <w:rsid w:val="00374A81"/>
    <w:rsid w:val="00380F02"/>
    <w:rsid w:val="00386B3E"/>
    <w:rsid w:val="00387F96"/>
    <w:rsid w:val="00396D3D"/>
    <w:rsid w:val="003B1385"/>
    <w:rsid w:val="003B41F8"/>
    <w:rsid w:val="003B5343"/>
    <w:rsid w:val="003D6214"/>
    <w:rsid w:val="00404FF6"/>
    <w:rsid w:val="00420DC8"/>
    <w:rsid w:val="00426552"/>
    <w:rsid w:val="00433AF4"/>
    <w:rsid w:val="00436A74"/>
    <w:rsid w:val="00456740"/>
    <w:rsid w:val="00474BF2"/>
    <w:rsid w:val="004760BC"/>
    <w:rsid w:val="004868C9"/>
    <w:rsid w:val="00487A30"/>
    <w:rsid w:val="004A7DCE"/>
    <w:rsid w:val="004B1F79"/>
    <w:rsid w:val="004C22CC"/>
    <w:rsid w:val="004C670E"/>
    <w:rsid w:val="004D5AF1"/>
    <w:rsid w:val="004E0259"/>
    <w:rsid w:val="004F0FB8"/>
    <w:rsid w:val="004F1717"/>
    <w:rsid w:val="004F4B53"/>
    <w:rsid w:val="0050521C"/>
    <w:rsid w:val="00507B89"/>
    <w:rsid w:val="0051126F"/>
    <w:rsid w:val="005146F0"/>
    <w:rsid w:val="00515F75"/>
    <w:rsid w:val="00517E93"/>
    <w:rsid w:val="00531C73"/>
    <w:rsid w:val="00531E2E"/>
    <w:rsid w:val="00537FFB"/>
    <w:rsid w:val="00545C8B"/>
    <w:rsid w:val="0056298B"/>
    <w:rsid w:val="0057334D"/>
    <w:rsid w:val="005815ED"/>
    <w:rsid w:val="00585C67"/>
    <w:rsid w:val="0059117E"/>
    <w:rsid w:val="00593A06"/>
    <w:rsid w:val="00594C51"/>
    <w:rsid w:val="005B798B"/>
    <w:rsid w:val="005C1073"/>
    <w:rsid w:val="005C13F9"/>
    <w:rsid w:val="005C1EE4"/>
    <w:rsid w:val="005C717D"/>
    <w:rsid w:val="005E1D14"/>
    <w:rsid w:val="005F0B7E"/>
    <w:rsid w:val="00600D94"/>
    <w:rsid w:val="00607E4D"/>
    <w:rsid w:val="006105F8"/>
    <w:rsid w:val="00614DEF"/>
    <w:rsid w:val="006338C2"/>
    <w:rsid w:val="00640EAE"/>
    <w:rsid w:val="00652479"/>
    <w:rsid w:val="006543DB"/>
    <w:rsid w:val="00661A85"/>
    <w:rsid w:val="00673A4C"/>
    <w:rsid w:val="006801B9"/>
    <w:rsid w:val="00686195"/>
    <w:rsid w:val="00687DFD"/>
    <w:rsid w:val="006917FB"/>
    <w:rsid w:val="006924E9"/>
    <w:rsid w:val="00692E1D"/>
    <w:rsid w:val="006A6D83"/>
    <w:rsid w:val="006A743E"/>
    <w:rsid w:val="006B28A9"/>
    <w:rsid w:val="006B3670"/>
    <w:rsid w:val="006D0A2D"/>
    <w:rsid w:val="006D4771"/>
    <w:rsid w:val="006E257E"/>
    <w:rsid w:val="006E7668"/>
    <w:rsid w:val="00707558"/>
    <w:rsid w:val="00707CD0"/>
    <w:rsid w:val="00707D2B"/>
    <w:rsid w:val="00711096"/>
    <w:rsid w:val="00715DCB"/>
    <w:rsid w:val="00716301"/>
    <w:rsid w:val="00732472"/>
    <w:rsid w:val="0075643B"/>
    <w:rsid w:val="007578D5"/>
    <w:rsid w:val="007671D5"/>
    <w:rsid w:val="00785F5A"/>
    <w:rsid w:val="007912BF"/>
    <w:rsid w:val="007939A2"/>
    <w:rsid w:val="007A2AC3"/>
    <w:rsid w:val="007B1B66"/>
    <w:rsid w:val="007B2C87"/>
    <w:rsid w:val="007B362E"/>
    <w:rsid w:val="007C3C57"/>
    <w:rsid w:val="007D3247"/>
    <w:rsid w:val="007D4BAD"/>
    <w:rsid w:val="007E2E33"/>
    <w:rsid w:val="007E4808"/>
    <w:rsid w:val="007F7755"/>
    <w:rsid w:val="00810DE2"/>
    <w:rsid w:val="00822D76"/>
    <w:rsid w:val="008325E6"/>
    <w:rsid w:val="00836316"/>
    <w:rsid w:val="00837A8F"/>
    <w:rsid w:val="00846993"/>
    <w:rsid w:val="00847F80"/>
    <w:rsid w:val="00860382"/>
    <w:rsid w:val="00861BBB"/>
    <w:rsid w:val="00865B51"/>
    <w:rsid w:val="00870ABC"/>
    <w:rsid w:val="008743E7"/>
    <w:rsid w:val="0087633F"/>
    <w:rsid w:val="00890716"/>
    <w:rsid w:val="008917FD"/>
    <w:rsid w:val="0089247F"/>
    <w:rsid w:val="008B3B6F"/>
    <w:rsid w:val="008C34D8"/>
    <w:rsid w:val="008D1064"/>
    <w:rsid w:val="008E6AD9"/>
    <w:rsid w:val="008F0C55"/>
    <w:rsid w:val="008F2E5E"/>
    <w:rsid w:val="008F7415"/>
    <w:rsid w:val="00900390"/>
    <w:rsid w:val="00900B5D"/>
    <w:rsid w:val="00914144"/>
    <w:rsid w:val="00924083"/>
    <w:rsid w:val="00962BE1"/>
    <w:rsid w:val="00963826"/>
    <w:rsid w:val="0096629C"/>
    <w:rsid w:val="00967913"/>
    <w:rsid w:val="00985D2C"/>
    <w:rsid w:val="009925B5"/>
    <w:rsid w:val="009927A8"/>
    <w:rsid w:val="00995940"/>
    <w:rsid w:val="00997131"/>
    <w:rsid w:val="009A026F"/>
    <w:rsid w:val="009A2AE3"/>
    <w:rsid w:val="009A3FBA"/>
    <w:rsid w:val="009B1545"/>
    <w:rsid w:val="009B42D3"/>
    <w:rsid w:val="009C366D"/>
    <w:rsid w:val="009C516D"/>
    <w:rsid w:val="009D0113"/>
    <w:rsid w:val="009D2B80"/>
    <w:rsid w:val="009D3907"/>
    <w:rsid w:val="009D5BE0"/>
    <w:rsid w:val="00A02A6E"/>
    <w:rsid w:val="00A10020"/>
    <w:rsid w:val="00A11249"/>
    <w:rsid w:val="00A15E36"/>
    <w:rsid w:val="00A226A4"/>
    <w:rsid w:val="00A244CB"/>
    <w:rsid w:val="00A25E8E"/>
    <w:rsid w:val="00A31AD4"/>
    <w:rsid w:val="00A31ECB"/>
    <w:rsid w:val="00A419BE"/>
    <w:rsid w:val="00A4594F"/>
    <w:rsid w:val="00A525E3"/>
    <w:rsid w:val="00A5725B"/>
    <w:rsid w:val="00A6092F"/>
    <w:rsid w:val="00A63B49"/>
    <w:rsid w:val="00A701B2"/>
    <w:rsid w:val="00A85F6B"/>
    <w:rsid w:val="00A94FE2"/>
    <w:rsid w:val="00A95BB0"/>
    <w:rsid w:val="00AA1B19"/>
    <w:rsid w:val="00AA4905"/>
    <w:rsid w:val="00AB20EE"/>
    <w:rsid w:val="00AB5FBB"/>
    <w:rsid w:val="00AC4629"/>
    <w:rsid w:val="00AC5C1A"/>
    <w:rsid w:val="00AE4426"/>
    <w:rsid w:val="00AF221F"/>
    <w:rsid w:val="00AF2DFC"/>
    <w:rsid w:val="00AF55C6"/>
    <w:rsid w:val="00AF6587"/>
    <w:rsid w:val="00B053D3"/>
    <w:rsid w:val="00B0688B"/>
    <w:rsid w:val="00B07665"/>
    <w:rsid w:val="00B1127A"/>
    <w:rsid w:val="00B27BDE"/>
    <w:rsid w:val="00B3092C"/>
    <w:rsid w:val="00B36D9B"/>
    <w:rsid w:val="00B558DC"/>
    <w:rsid w:val="00B61ADD"/>
    <w:rsid w:val="00B63350"/>
    <w:rsid w:val="00B70280"/>
    <w:rsid w:val="00B71474"/>
    <w:rsid w:val="00B96C8C"/>
    <w:rsid w:val="00BB0507"/>
    <w:rsid w:val="00BB3FC1"/>
    <w:rsid w:val="00BB561C"/>
    <w:rsid w:val="00BC534D"/>
    <w:rsid w:val="00BC6111"/>
    <w:rsid w:val="00BC6300"/>
    <w:rsid w:val="00BD2593"/>
    <w:rsid w:val="00BD7860"/>
    <w:rsid w:val="00BE1648"/>
    <w:rsid w:val="00BF2953"/>
    <w:rsid w:val="00C167C2"/>
    <w:rsid w:val="00C354C5"/>
    <w:rsid w:val="00C42493"/>
    <w:rsid w:val="00C43463"/>
    <w:rsid w:val="00C4692B"/>
    <w:rsid w:val="00C5682C"/>
    <w:rsid w:val="00C60D50"/>
    <w:rsid w:val="00C67BA3"/>
    <w:rsid w:val="00C70512"/>
    <w:rsid w:val="00C75358"/>
    <w:rsid w:val="00C820E4"/>
    <w:rsid w:val="00C875AC"/>
    <w:rsid w:val="00C91649"/>
    <w:rsid w:val="00CB5B39"/>
    <w:rsid w:val="00CC7BAB"/>
    <w:rsid w:val="00CE0323"/>
    <w:rsid w:val="00D047BC"/>
    <w:rsid w:val="00D11134"/>
    <w:rsid w:val="00D151DF"/>
    <w:rsid w:val="00D217BF"/>
    <w:rsid w:val="00D2244B"/>
    <w:rsid w:val="00D279EB"/>
    <w:rsid w:val="00D340C1"/>
    <w:rsid w:val="00D379A8"/>
    <w:rsid w:val="00D4115D"/>
    <w:rsid w:val="00D422B5"/>
    <w:rsid w:val="00D4477F"/>
    <w:rsid w:val="00D45ADD"/>
    <w:rsid w:val="00D4706A"/>
    <w:rsid w:val="00D47D69"/>
    <w:rsid w:val="00D5283C"/>
    <w:rsid w:val="00D52CB1"/>
    <w:rsid w:val="00D768AD"/>
    <w:rsid w:val="00D822FD"/>
    <w:rsid w:val="00D9301B"/>
    <w:rsid w:val="00D93D9A"/>
    <w:rsid w:val="00D95B6F"/>
    <w:rsid w:val="00DA1083"/>
    <w:rsid w:val="00DB6C40"/>
    <w:rsid w:val="00DC134E"/>
    <w:rsid w:val="00DC38B8"/>
    <w:rsid w:val="00DF4E19"/>
    <w:rsid w:val="00DF6C5A"/>
    <w:rsid w:val="00E14633"/>
    <w:rsid w:val="00E24111"/>
    <w:rsid w:val="00E303E3"/>
    <w:rsid w:val="00E32165"/>
    <w:rsid w:val="00E533E4"/>
    <w:rsid w:val="00E77D3F"/>
    <w:rsid w:val="00E806F1"/>
    <w:rsid w:val="00E90CBA"/>
    <w:rsid w:val="00E943BB"/>
    <w:rsid w:val="00E94CFB"/>
    <w:rsid w:val="00E95C00"/>
    <w:rsid w:val="00EA3371"/>
    <w:rsid w:val="00EA77D0"/>
    <w:rsid w:val="00EB6E2B"/>
    <w:rsid w:val="00EC60A6"/>
    <w:rsid w:val="00EC7432"/>
    <w:rsid w:val="00ED19D1"/>
    <w:rsid w:val="00ED727B"/>
    <w:rsid w:val="00EE7263"/>
    <w:rsid w:val="00EF1722"/>
    <w:rsid w:val="00EF41A5"/>
    <w:rsid w:val="00EF59BD"/>
    <w:rsid w:val="00F24B45"/>
    <w:rsid w:val="00F26A25"/>
    <w:rsid w:val="00F2754A"/>
    <w:rsid w:val="00F27FA9"/>
    <w:rsid w:val="00F55228"/>
    <w:rsid w:val="00F61B11"/>
    <w:rsid w:val="00F76DD8"/>
    <w:rsid w:val="00F82A1E"/>
    <w:rsid w:val="00F97822"/>
    <w:rsid w:val="00FA0FCC"/>
    <w:rsid w:val="00FA55D7"/>
    <w:rsid w:val="00FB2998"/>
    <w:rsid w:val="00FD6F6B"/>
    <w:rsid w:val="00FE00B6"/>
    <w:rsid w:val="00FE09AB"/>
    <w:rsid w:val="00FE34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6EE3D-A921-4F34-B084-BCE010919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2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24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247F"/>
  </w:style>
  <w:style w:type="paragraph" w:styleId="Footer">
    <w:name w:val="footer"/>
    <w:basedOn w:val="Normal"/>
    <w:link w:val="FooterChar"/>
    <w:uiPriority w:val="99"/>
    <w:unhideWhenUsed/>
    <w:rsid w:val="008924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2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207</Words>
  <Characters>1103</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Sannes</dc:creator>
  <cp:keywords/>
  <dc:description/>
  <cp:lastModifiedBy>Marthe Sannes</cp:lastModifiedBy>
  <cp:revision>4</cp:revision>
  <dcterms:created xsi:type="dcterms:W3CDTF">2014-03-12T12:54:00Z</dcterms:created>
  <dcterms:modified xsi:type="dcterms:W3CDTF">2014-03-12T12:59:00Z</dcterms:modified>
</cp:coreProperties>
</file>