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FD" w:rsidRDefault="00914DD4" w:rsidP="00DE20FD">
      <w:r>
        <w:t>Java Tasks</w:t>
      </w:r>
    </w:p>
    <w:p w:rsidR="00914DD4" w:rsidRDefault="00914DD4" w:rsidP="00DE20FD"/>
    <w:p w:rsidR="00914DD4" w:rsidRDefault="00914DD4" w:rsidP="00DE20FD"/>
    <w:p w:rsidR="00914DD4" w:rsidRDefault="00914DD4" w:rsidP="00DE20FD">
      <w:r>
        <w:t>Create a project</w:t>
      </w:r>
    </w:p>
    <w:p w:rsidR="00914DD4" w:rsidRDefault="00914DD4" w:rsidP="00DE20FD">
      <w:r>
        <w:t>Connect database</w:t>
      </w:r>
    </w:p>
    <w:p w:rsidR="00914DD4" w:rsidRDefault="00914DD4" w:rsidP="00914DD4">
      <w:r>
        <w:t>Create multiple .java files</w:t>
      </w:r>
    </w:p>
    <w:p w:rsidR="00914DD4" w:rsidRDefault="00914DD4" w:rsidP="00DE20FD">
      <w:r>
        <w:t>Add validations</w:t>
      </w:r>
    </w:p>
    <w:p w:rsidR="00914DD4" w:rsidRDefault="00914DD4" w:rsidP="00914DD4">
      <w:r>
        <w:t xml:space="preserve">Debugging and Testing </w:t>
      </w:r>
      <w:bookmarkStart w:id="0" w:name="_GoBack"/>
      <w:bookmarkEnd w:id="0"/>
      <w:r>
        <w:t>code</w:t>
      </w:r>
    </w:p>
    <w:p w:rsidR="00914DD4" w:rsidRDefault="00914DD4" w:rsidP="00DE20FD"/>
    <w:p w:rsidR="00914DD4" w:rsidRDefault="00914DD4" w:rsidP="00DE20FD"/>
    <w:p w:rsidR="00914DD4" w:rsidRDefault="00914DD4" w:rsidP="00DE20FD"/>
    <w:sectPr w:rsidR="00914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E20FD"/>
    <w:rsid w:val="00291FD2"/>
    <w:rsid w:val="003D57F8"/>
    <w:rsid w:val="005B1C1C"/>
    <w:rsid w:val="00914DD4"/>
    <w:rsid w:val="00DE20FD"/>
    <w:rsid w:val="00E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2C156-A5A4-4CD2-A97C-E33430A9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</dc:creator>
  <cp:keywords/>
  <dc:description/>
  <cp:lastModifiedBy>ZUBAIR</cp:lastModifiedBy>
  <cp:revision>3</cp:revision>
  <dcterms:created xsi:type="dcterms:W3CDTF">2020-08-14T17:23:00Z</dcterms:created>
  <dcterms:modified xsi:type="dcterms:W3CDTF">2020-08-24T06:26:00Z</dcterms:modified>
</cp:coreProperties>
</file>