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82" w:rsidRDefault="00BF7AF8">
      <w:r>
        <w:t xml:space="preserve">Muhammad </w:t>
      </w:r>
      <w:proofErr w:type="spellStart"/>
      <w:r>
        <w:t>Zeeshan</w:t>
      </w:r>
      <w:proofErr w:type="spellEnd"/>
      <w:r>
        <w:t xml:space="preserve"> (213013)</w:t>
      </w:r>
    </w:p>
    <w:p w:rsidR="00BF7AF8" w:rsidRDefault="00BF7AF8">
      <w:proofErr w:type="spellStart"/>
      <w:r>
        <w:t>Assigment</w:t>
      </w:r>
      <w:proofErr w:type="spellEnd"/>
      <w:r>
        <w:t xml:space="preserve"> no: 03</w:t>
      </w:r>
    </w:p>
    <w:p w:rsidR="00BF7AF8" w:rsidRDefault="00BF7AF8"/>
    <w:p w:rsidR="00BF7AF8" w:rsidRPr="007D139D" w:rsidRDefault="00BF7AF8">
      <w:pPr>
        <w:rPr>
          <w:b/>
        </w:rPr>
      </w:pPr>
      <w:r w:rsidRPr="007D139D">
        <w:rPr>
          <w:b/>
        </w:rPr>
        <w:t>Code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03.Migrations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/>
    <w:p w:rsidR="00BF7AF8" w:rsidRDefault="00BF7A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Index.cshtml.cs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>
      <w:pPr>
        <w:rPr>
          <w:sz w:val="24"/>
          <w:szCs w:val="24"/>
        </w:rPr>
      </w:pPr>
    </w:p>
    <w:p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Detail.cshtml.cs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Ouput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5715000" cy="2230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8" cy="2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4925060" cy="4095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40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89F" w:rsidRDefault="001A689F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296639" cy="3934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P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5277587" cy="40486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7D139D"/>
    <w:rsid w:val="00AC4682"/>
    <w:rsid w:val="00B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A1C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2023-11-20T10:24:00Z</dcterms:created>
  <dcterms:modified xsi:type="dcterms:W3CDTF">2023-11-20T10:40:00Z</dcterms:modified>
</cp:coreProperties>
</file>