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1ED22E8C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>Daftar Hadir Narasumber</w:t>
      </w:r>
    </w:p>
    <w:p w14:paraId="291192CD" w14:textId="56A709C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>Workshop ..................................</w:t>
      </w:r>
    </w:p>
    <w:p w14:paraId="4B7DFD01" w14:textId="32BDB742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Fakultas Sains dan Teknologi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Kalijaga Yogyakarta </w:t>
      </w:r>
    </w:p>
    <w:p w14:paraId="1E8F7085" w14:textId="550553AD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>Tahun Anggaran 2025</w:t>
      </w:r>
    </w:p>
    <w:p w14:paraId="798FDC6E" w14:textId="77777777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lang w:val="en-US"/>
        </w:rPr>
      </w:pP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562"/>
        <w:gridCol w:w="3402"/>
        <w:gridCol w:w="1892"/>
        <w:gridCol w:w="1893"/>
        <w:gridCol w:w="1893"/>
      </w:tblGrid>
      <w:tr w:rsidR="008127AE" w:rsidRPr="008127AE" w14:paraId="028B0C02" w14:textId="77777777" w:rsidTr="008127AE">
        <w:tc>
          <w:tcPr>
            <w:tcW w:w="562" w:type="dxa"/>
          </w:tcPr>
          <w:p w14:paraId="00E66741" w14:textId="251525CB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3402" w:type="dxa"/>
          </w:tcPr>
          <w:p w14:paraId="2213D2A6" w14:textId="5DBF242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1892" w:type="dxa"/>
          </w:tcPr>
          <w:p w14:paraId="6D850052" w14:textId="6621FE8F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Hari, tanggal</w:t>
            </w:r>
          </w:p>
        </w:tc>
        <w:tc>
          <w:tcPr>
            <w:tcW w:w="1893" w:type="dxa"/>
          </w:tcPr>
          <w:p w14:paraId="226A4336" w14:textId="34B02E2D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1893" w:type="dxa"/>
          </w:tcPr>
          <w:p w14:paraId="61A142C3" w14:textId="4A2BB35F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Tanda tangan</w:t>
            </w:r>
          </w:p>
        </w:tc>
      </w:tr>
      <w:tr w:rsidR="008127AE" w:rsidRPr="008127AE" w14:paraId="2170FCE2" w14:textId="77777777" w:rsidTr="008127AE">
        <w:tc>
          <w:tcPr>
            <w:tcW w:w="562" w:type="dxa"/>
          </w:tcPr>
          <w:p w14:paraId="2B58620C" w14:textId="098D2CA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78B63E79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0287B02E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2A7E90E1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5488DC1C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8127AE" w:rsidRPr="008127AE" w14:paraId="37317A94" w14:textId="77777777" w:rsidTr="008127AE">
        <w:tc>
          <w:tcPr>
            <w:tcW w:w="562" w:type="dxa"/>
          </w:tcPr>
          <w:p w14:paraId="06A2345C" w14:textId="07F6487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3402" w:type="dxa"/>
          </w:tcPr>
          <w:p w14:paraId="17BF6120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23FDC8D7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5A0EAD21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0014C0B4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8127AE" w:rsidRPr="008127AE" w14:paraId="08A62122" w14:textId="77777777" w:rsidTr="008127AE">
        <w:tc>
          <w:tcPr>
            <w:tcW w:w="562" w:type="dxa"/>
          </w:tcPr>
          <w:p w14:paraId="00385AA9" w14:textId="0E463873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402" w:type="dxa"/>
          </w:tcPr>
          <w:p w14:paraId="0CFAACCF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07C44983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1044CCF2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3A772A7F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p w14:paraId="5AC34870" w14:textId="20EFF071" w:rsidR="006E0FC6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Yogyakarta</w:t>
      </w:r>
      <w:r w:rsidR="00000000" w:rsidRPr="008127AE">
        <w:rPr>
          <w:rFonts w:ascii="Arial" w:hAnsi="Arial" w:cstheme="minorBidi"/>
          <w:bCs/>
          <w:sz w:val="22"/>
          <w:szCs w:val="22"/>
          <w:lang w:val="en-US"/>
        </w:rPr>
        <w:t xml:space="preserve">, </w:t>
      </w: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</w:t>
      </w:r>
    </w:p>
    <w:p w14:paraId="5AE88D37" w14:textId="49E474EB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Ketua Panitia</w:t>
      </w:r>
    </w:p>
    <w:p w14:paraId="59789A40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7A374ECB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694B5F65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53C6F3BC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793D872F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………………………</w:t>
      </w:r>
    </w:p>
    <w:sectPr w:rsidR="008127AE" w:rsidRPr="008127AE" w:rsidSect="00FC1B1A">
      <w:headerReference w:type="default" r:id="rId7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4B3F9" w14:textId="77777777" w:rsidR="00374D6B" w:rsidRDefault="00374D6B">
      <w:r>
        <w:separator/>
      </w:r>
    </w:p>
  </w:endnote>
  <w:endnote w:type="continuationSeparator" w:id="0">
    <w:p w14:paraId="44A4BDB7" w14:textId="77777777" w:rsidR="00374D6B" w:rsidRDefault="0037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8269F" w14:textId="77777777" w:rsidR="00374D6B" w:rsidRDefault="00374D6B">
      <w:r>
        <w:separator/>
      </w:r>
    </w:p>
  </w:footnote>
  <w:footnote w:type="continuationSeparator" w:id="0">
    <w:p w14:paraId="23DE7FDF" w14:textId="77777777" w:rsidR="00374D6B" w:rsidRDefault="0037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77777777" w:rsidR="00FC1B1A" w:rsidRPr="00342E07" w:rsidRDefault="00FC1B1A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 w:rsidRPr="00342E07">
            <w:rPr>
              <w:rFonts w:ascii="Arial" w:hAnsi="Arial" w:cs="Arial"/>
              <w:b/>
              <w:sz w:val="28"/>
              <w:szCs w:val="28"/>
              <w:lang w:val="es-US"/>
            </w:rPr>
            <w:t>FAKULTAS SAINS DAN TEKNOLOGI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7AD6"/>
    <w:rsid w:val="00374D6B"/>
    <w:rsid w:val="0057747D"/>
    <w:rsid w:val="00683527"/>
    <w:rsid w:val="006E0FC6"/>
    <w:rsid w:val="007A668D"/>
    <w:rsid w:val="007B1F4F"/>
    <w:rsid w:val="008127AE"/>
    <w:rsid w:val="009A1FCE"/>
    <w:rsid w:val="00AA65A4"/>
    <w:rsid w:val="00BA6A1B"/>
    <w:rsid w:val="00C538C7"/>
    <w:rsid w:val="00F47E44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5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Miftahur Rofi</cp:lastModifiedBy>
  <cp:revision>5</cp:revision>
  <cp:lastPrinted>2025-04-11T08:47:00Z</cp:lastPrinted>
  <dcterms:created xsi:type="dcterms:W3CDTF">2025-04-17T04:34:00Z</dcterms:created>
  <dcterms:modified xsi:type="dcterms:W3CDTF">2025-04-17T04:40:00Z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</Properties>
</file>