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6BE685CC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 xml:space="preserve">Daftar Hadir </w:t>
      </w:r>
      <w:r w:rsidR="00FA2AED">
        <w:rPr>
          <w:rFonts w:ascii="Arial" w:hAnsi="Arial" w:cstheme="minorBidi"/>
          <w:b/>
          <w:sz w:val="24"/>
          <w:szCs w:val="24"/>
          <w:lang w:val="en-US"/>
        </w:rPr>
        <w:t>Moderator</w:t>
      </w:r>
    </w:p>
    <w:p w14:paraId="291192CD" w14:textId="063A0169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/>
          <w:sz w:val="24"/>
          <w:szCs w:val="24"/>
          <w:lang w:val="en-US"/>
        </w:rPr>
        <w:t>${activity_name}</w:t>
      </w:r>
    </w:p>
    <w:p w14:paraId="4B7DFD01" w14:textId="6EA5BDBD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Cs/>
          <w:sz w:val="24"/>
          <w:szCs w:val="24"/>
          <w:lang w:val="en-US"/>
        </w:rPr>
        <w:t>${</w:t>
      </w:r>
      <w:r w:rsidRPr="004B2F7A">
        <w:rPr>
          <w:rFonts w:ascii="Arial" w:hAnsi="Arial" w:cstheme="minorBidi"/>
          <w:bCs/>
          <w:sz w:val="24"/>
          <w:szCs w:val="24"/>
          <w:lang w:val="en-US"/>
        </w:rPr>
        <w:t>department_name</w:t>
      </w:r>
      <w:r>
        <w:rPr>
          <w:rFonts w:ascii="Arial" w:hAnsi="Arial" w:cstheme="minorBidi"/>
          <w:bCs/>
          <w:sz w:val="24"/>
          <w:szCs w:val="24"/>
          <w:lang w:val="en-US"/>
        </w:rPr>
        <w:t>}</w:t>
      </w:r>
      <w:r w:rsidR="008127AE"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Kalijaga Yogyakarta </w:t>
      </w:r>
    </w:p>
    <w:p w14:paraId="1E8F7085" w14:textId="3D9A913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Tahun Anggaran </w:t>
      </w:r>
      <w:r w:rsidR="004B2F7A">
        <w:rPr>
          <w:rFonts w:ascii="Arial" w:hAnsi="Arial" w:cstheme="minorBidi"/>
          <w:bCs/>
          <w:sz w:val="24"/>
          <w:szCs w:val="24"/>
          <w:lang w:val="en-US"/>
        </w:rPr>
        <w:t>${</w:t>
      </w:r>
      <w:r w:rsidR="004B2F7A" w:rsidRPr="004B2F7A">
        <w:rPr>
          <w:rFonts w:ascii="Arial" w:hAnsi="Arial" w:cstheme="minorBidi"/>
          <w:bCs/>
          <w:sz w:val="24"/>
          <w:szCs w:val="24"/>
          <w:lang w:val="en-US"/>
        </w:rPr>
        <w:t>current_year</w:t>
      </w:r>
      <w:r w:rsidR="004B2F7A">
        <w:rPr>
          <w:rFonts w:ascii="Arial" w:hAnsi="Arial" w:cstheme="minorBidi"/>
          <w:bCs/>
          <w:sz w:val="24"/>
          <w:szCs w:val="24"/>
          <w:lang w:val="en-US"/>
        </w:rPr>
        <w:t>}</w:t>
      </w:r>
    </w:p>
    <w:p w14:paraId="798FDC6E" w14:textId="77777777" w:rsidR="008127AE" w:rsidRDefault="008127AE" w:rsidP="00BD7B82">
      <w:pPr>
        <w:spacing w:before="64"/>
        <w:ind w:right="-26"/>
        <w:rPr>
          <w:rFonts w:ascii="Arial" w:hAnsi="Arial" w:cstheme="minorBidi"/>
          <w:bCs/>
          <w:lang w:val="en-US"/>
        </w:rPr>
      </w:pPr>
    </w:p>
    <w:p w14:paraId="0E7CBACE" w14:textId="7272DCD0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Hari, tanggal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0D5908B2" w14:textId="3FC08415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Waktu/Jam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106DC59E" w14:textId="77985264" w:rsidR="00BD7B82" w:rsidRPr="008127AE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Tempat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${activity_location}</w:t>
      </w:r>
      <w:r>
        <w:rPr>
          <w:rFonts w:ascii="Arial" w:hAnsi="Arial" w:cstheme="minorBidi"/>
          <w:bCs/>
          <w:lang w:val="en-US"/>
        </w:rPr>
        <w:t xml:space="preserve"> </w:t>
      </w: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500" w:type="dxa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2977"/>
        <w:gridCol w:w="1708"/>
      </w:tblGrid>
      <w:tr w:rsidR="00FE10A4" w:rsidRPr="008127AE" w14:paraId="028B0C02" w14:textId="77777777" w:rsidTr="00FE10A4">
        <w:tc>
          <w:tcPr>
            <w:tcW w:w="704" w:type="dxa"/>
          </w:tcPr>
          <w:p w14:paraId="00E66741" w14:textId="251525C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4111" w:type="dxa"/>
          </w:tcPr>
          <w:p w14:paraId="2213D2A6" w14:textId="5DBF242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2977" w:type="dxa"/>
          </w:tcPr>
          <w:p w14:paraId="6D850052" w14:textId="3D905E0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Jabatan/Lembaga</w:t>
            </w:r>
          </w:p>
        </w:tc>
        <w:tc>
          <w:tcPr>
            <w:tcW w:w="1708" w:type="dxa"/>
          </w:tcPr>
          <w:p w14:paraId="61A142C3" w14:textId="4A2BB35F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Tanda tangan</w:t>
            </w:r>
          </w:p>
        </w:tc>
      </w:tr>
      <w:tr w:rsidR="00FE10A4" w:rsidRPr="008127AE" w14:paraId="2170FCE2" w14:textId="77777777" w:rsidTr="00FE10A4">
        <w:tc>
          <w:tcPr>
            <w:tcW w:w="704" w:type="dxa"/>
          </w:tcPr>
          <w:p w14:paraId="2B58620C" w14:textId="4D649BA0" w:rsidR="00BD7B82" w:rsidRPr="008127AE" w:rsidRDefault="00FE10A4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r w:rsidR="002B271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moderator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_no}</w:t>
            </w:r>
          </w:p>
        </w:tc>
        <w:tc>
          <w:tcPr>
            <w:tcW w:w="4111" w:type="dxa"/>
          </w:tcPr>
          <w:p w14:paraId="78B63E79" w14:textId="08DFC7DB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r w:rsidR="006F6BBD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moderator</w:t>
            </w: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_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name</w:t>
            </w: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2977" w:type="dxa"/>
          </w:tcPr>
          <w:p w14:paraId="0287B02E" w14:textId="063B93FD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r w:rsidR="006F6BBD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moderator</w:t>
            </w:r>
            <w:r w:rsidR="00BC1685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_</w:t>
            </w:r>
            <w:r w:rsidR="009A6116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i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nstitution}</w:t>
            </w:r>
          </w:p>
        </w:tc>
        <w:tc>
          <w:tcPr>
            <w:tcW w:w="1708" w:type="dxa"/>
          </w:tcPr>
          <w:p w14:paraId="5488DC1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4673" w:type="dxa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D6EC4" w14:paraId="02C946A2" w14:textId="77777777" w:rsidTr="008D6EC4">
        <w:tc>
          <w:tcPr>
            <w:tcW w:w="2309" w:type="dxa"/>
            <w:vMerge w:val="restart"/>
          </w:tcPr>
          <w:p w14:paraId="79850BC0" w14:textId="77777777" w:rsidR="008D6EC4" w:rsidRPr="00E0363A" w:rsidRDefault="008D6EC4" w:rsidP="00B216A6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${signed_barcode}</w:t>
            </w:r>
          </w:p>
        </w:tc>
        <w:tc>
          <w:tcPr>
            <w:tcW w:w="2364" w:type="dxa"/>
          </w:tcPr>
          <w:p w14:paraId="0020BB97" w14:textId="77777777" w:rsidR="008D6EC4" w:rsidRPr="00E0363A" w:rsidRDefault="008D6EC4" w:rsidP="00B216A6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${signed_location}, ${signed_date}</w:t>
            </w:r>
          </w:p>
        </w:tc>
      </w:tr>
      <w:tr w:rsidR="008D6EC4" w14:paraId="2F0A317D" w14:textId="77777777" w:rsidTr="008D6EC4">
        <w:tc>
          <w:tcPr>
            <w:tcW w:w="2309" w:type="dxa"/>
            <w:vMerge/>
          </w:tcPr>
          <w:p w14:paraId="7EA75FD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76156D2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${signer_position}</w:t>
            </w:r>
          </w:p>
        </w:tc>
      </w:tr>
      <w:tr w:rsidR="008D6EC4" w14:paraId="7DD55C3C" w14:textId="77777777" w:rsidTr="008D6EC4">
        <w:tc>
          <w:tcPr>
            <w:tcW w:w="2309" w:type="dxa"/>
            <w:vMerge/>
          </w:tcPr>
          <w:p w14:paraId="35194FAB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71222FF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${signer_name}</w:t>
            </w:r>
          </w:p>
        </w:tc>
      </w:tr>
      <w:tr w:rsidR="008D6EC4" w14:paraId="0E721989" w14:textId="77777777" w:rsidTr="008D6EC4">
        <w:tc>
          <w:tcPr>
            <w:tcW w:w="2309" w:type="dxa"/>
            <w:vMerge/>
          </w:tcPr>
          <w:p w14:paraId="7D40749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CC4A17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${signed_status}</w:t>
            </w:r>
          </w:p>
        </w:tc>
      </w:tr>
    </w:tbl>
    <w:p w14:paraId="5AC34870" w14:textId="3629B803" w:rsidR="008D6EC4" w:rsidRPr="008127AE" w:rsidRDefault="008D6EC4" w:rsidP="008D6EC4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0266B924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sectPr w:rsidR="008127AE" w:rsidRPr="008127AE" w:rsidSect="00FC1B1A">
      <w:headerReference w:type="default" r:id="rId7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4A154" w14:textId="77777777" w:rsidR="00960DCA" w:rsidRDefault="00960DCA">
      <w:r>
        <w:separator/>
      </w:r>
    </w:p>
  </w:endnote>
  <w:endnote w:type="continuationSeparator" w:id="0">
    <w:p w14:paraId="31C2C6BF" w14:textId="77777777" w:rsidR="00960DCA" w:rsidRDefault="0096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0CE38" w14:textId="77777777" w:rsidR="00960DCA" w:rsidRDefault="00960DCA">
      <w:r>
        <w:separator/>
      </w:r>
    </w:p>
  </w:footnote>
  <w:footnote w:type="continuationSeparator" w:id="0">
    <w:p w14:paraId="5753185B" w14:textId="77777777" w:rsidR="00960DCA" w:rsidRDefault="00960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38F1F694" w:rsidR="00FC1B1A" w:rsidRPr="00342E07" w:rsidRDefault="00A5189F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r w:rsidRPr="00A5189F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D41F1"/>
    <w:rsid w:val="000D74B8"/>
    <w:rsid w:val="000D7AD6"/>
    <w:rsid w:val="00203721"/>
    <w:rsid w:val="002B271E"/>
    <w:rsid w:val="00470BBB"/>
    <w:rsid w:val="004B2F7A"/>
    <w:rsid w:val="00542095"/>
    <w:rsid w:val="0057747D"/>
    <w:rsid w:val="00683527"/>
    <w:rsid w:val="006E0FC6"/>
    <w:rsid w:val="006F6BBD"/>
    <w:rsid w:val="007A198B"/>
    <w:rsid w:val="007A668D"/>
    <w:rsid w:val="007B1F4F"/>
    <w:rsid w:val="008127AE"/>
    <w:rsid w:val="008D6EC4"/>
    <w:rsid w:val="00960DCA"/>
    <w:rsid w:val="009A1FCE"/>
    <w:rsid w:val="009A6116"/>
    <w:rsid w:val="00A01058"/>
    <w:rsid w:val="00A5189F"/>
    <w:rsid w:val="00AA3CFE"/>
    <w:rsid w:val="00AA65A4"/>
    <w:rsid w:val="00B463C4"/>
    <w:rsid w:val="00BA6A1B"/>
    <w:rsid w:val="00BC1685"/>
    <w:rsid w:val="00BD7B82"/>
    <w:rsid w:val="00C538C7"/>
    <w:rsid w:val="00F47E44"/>
    <w:rsid w:val="00FA2AED"/>
    <w:rsid w:val="00FC1B1A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3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D6EC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</Words>
  <Characters>379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ITSSLIM3-241202</cp:lastModifiedBy>
  <cp:revision>13</cp:revision>
  <cp:lastPrinted>2025-04-11T08:47:00Z</cp:lastPrinted>
  <dcterms:created xsi:type="dcterms:W3CDTF">2025-04-17T04:40:00Z</dcterms:created>
  <dcterms:modified xsi:type="dcterms:W3CDTF">2025-08-04T15:01:00Z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  <property fmtid="{D5CDD505-2E9C-101B-9397-08002B2CF9AE}" pid="6" name="GrammarlyDocumentId">
    <vt:lpwstr>beaa7647-38d1-41cf-9d2d-89ffca3eb5a6</vt:lpwstr>
  </property>
</Properties>
</file>