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3709"/>
        <w:gridCol w:w="4596"/>
      </w:tblGrid>
      <w:tr w:rsidR="00D66479" w14:paraId="27BE927D" w14:textId="77777777" w:rsidTr="00A9427A">
        <w:tc>
          <w:tcPr>
            <w:tcW w:w="1140" w:type="dxa"/>
          </w:tcPr>
          <w:p w14:paraId="7BAC75EC" w14:textId="570ACD5C" w:rsidR="00D66479" w:rsidRPr="00A53362" w:rsidRDefault="00D66479" w:rsidP="00D66479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proofErr w:type="spellStart"/>
            <w:proofErr w:type="gramStart"/>
            <w:r w:rsidRPr="00A53362">
              <w:rPr>
                <w:rFonts w:ascii="Arial Nova Cond" w:hAnsi="Arial Nova Cond" w:cstheme="majorBidi"/>
                <w:sz w:val="24"/>
                <w:szCs w:val="24"/>
              </w:rPr>
              <w:t>Nomor</w:t>
            </w:r>
            <w:proofErr w:type="spellEnd"/>
            <w:r w:rsidR="000520EB">
              <w:rPr>
                <w:rFonts w:ascii="Arial Nova Cond" w:hAnsi="Arial Nova Cond" w:cstheme="majorBidi"/>
                <w:sz w:val="24"/>
                <w:szCs w:val="24"/>
              </w:rPr>
              <w:t xml:space="preserve"> </w:t>
            </w:r>
            <w:r w:rsidRPr="00A53362">
              <w:rPr>
                <w:rFonts w:ascii="Arial Nova Cond" w:hAnsi="Arial Nova Cond" w:cstheme="majorBid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3709" w:type="dxa"/>
          </w:tcPr>
          <w:p w14:paraId="2A742611" w14:textId="6486BF64" w:rsidR="00D66479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nomor_surat_permohonan</w:t>
            </w:r>
            <w:proofErr w:type="spellEnd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}</w:t>
            </w:r>
          </w:p>
        </w:tc>
        <w:tc>
          <w:tcPr>
            <w:tcW w:w="4596" w:type="dxa"/>
          </w:tcPr>
          <w:p w14:paraId="44E53211" w14:textId="77777777" w:rsidR="00D66479" w:rsidRDefault="00D66479" w:rsidP="00D66479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hAnsi="Arial Nova Cond" w:cstheme="majorBidi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hAnsi="Arial Nova Cond" w:cstheme="majorBidi"/>
                <w:sz w:val="24"/>
                <w:szCs w:val="24"/>
              </w:rPr>
              <w:t>nomor_surat_permohonan_formatted_date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>}</w:t>
            </w:r>
          </w:p>
        </w:tc>
      </w:tr>
    </w:tbl>
    <w:p w14:paraId="6F534ACF" w14:textId="16911976" w:rsidR="00D66479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proofErr w:type="gramStart"/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r w:rsidR="00A9427A">
        <w:rPr>
          <w:rFonts w:ascii="Arial Nova Cond" w:hAnsi="Arial Nova Cond" w:cstheme="majorBidi"/>
          <w:sz w:val="24"/>
          <w:szCs w:val="24"/>
        </w:rPr>
        <w:t xml:space="preserve">  </w:t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proofErr w:type="gram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Narasumber</w:t>
      </w:r>
      <w:r w:rsidR="00D17259">
        <w:rPr>
          <w:rFonts w:ascii="Arial Nova Cond" w:hAnsi="Arial Nova Cond" w:cstheme="majorBidi"/>
          <w:sz w:val="24"/>
          <w:szCs w:val="24"/>
        </w:rPr>
        <w:t>a</w:t>
      </w:r>
      <w:proofErr w:type="spellEnd"/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0A473A06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B401E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B401E">
        <w:rPr>
          <w:rFonts w:ascii="Arial Nova Cond" w:hAnsi="Arial Nova Cond"/>
          <w:sz w:val="24"/>
          <w:szCs w:val="24"/>
          <w:lang w:val="en-US"/>
        </w:rPr>
        <w:t>department_name</w:t>
      </w:r>
      <w:proofErr w:type="spellEnd"/>
      <w:r w:rsidR="00BB401E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7B8B8766" w14:textId="32D65FCC" w:rsidR="00A940FC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 w:rsidRPr="00AF7170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Narasumber</w:t>
      </w:r>
      <w:proofErr w:type="spellEnd"/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324"/>
        <w:gridCol w:w="6804"/>
      </w:tblGrid>
      <w:tr w:rsidR="00D52D5D" w14:paraId="7E6FB4FC" w14:textId="77777777" w:rsidTr="005D1ACF">
        <w:trPr>
          <w:trHeight w:val="468"/>
        </w:trPr>
        <w:tc>
          <w:tcPr>
            <w:tcW w:w="1661" w:type="dxa"/>
          </w:tcPr>
          <w:p w14:paraId="69986248" w14:textId="33643907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 xml:space="preserve">Hari, 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324" w:type="dxa"/>
          </w:tcPr>
          <w:p w14:paraId="091B372D" w14:textId="74F4DB8C" w:rsidR="00D52D5D" w:rsidRP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15FF4E68" w14:textId="45A2942C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${session_lenght_dates}</w:t>
            </w:r>
          </w:p>
        </w:tc>
      </w:tr>
      <w:tr w:rsidR="00D52D5D" w14:paraId="1A9FC2B2" w14:textId="77777777" w:rsidTr="005D1ACF">
        <w:trPr>
          <w:trHeight w:val="468"/>
        </w:trPr>
        <w:tc>
          <w:tcPr>
            <w:tcW w:w="1661" w:type="dxa"/>
          </w:tcPr>
          <w:p w14:paraId="1E7F1325" w14:textId="01194D35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Waktu/jam</w:t>
            </w:r>
          </w:p>
        </w:tc>
        <w:tc>
          <w:tcPr>
            <w:tcW w:w="324" w:type="dxa"/>
          </w:tcPr>
          <w:p w14:paraId="1B4F0894" w14:textId="70978CD5" w:rsidR="00D52D5D" w:rsidRP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0C0E45FD" w14:textId="74206EFE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session_lenght_hours</w:t>
            </w:r>
            <w:proofErr w:type="spellEnd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} WIB</w:t>
            </w:r>
          </w:p>
        </w:tc>
      </w:tr>
      <w:tr w:rsidR="00D52D5D" w14:paraId="78EAE27B" w14:textId="77777777" w:rsidTr="005D1ACF">
        <w:trPr>
          <w:trHeight w:val="469"/>
        </w:trPr>
        <w:tc>
          <w:tcPr>
            <w:tcW w:w="1661" w:type="dxa"/>
          </w:tcPr>
          <w:p w14:paraId="7DFCDA96" w14:textId="59A2CFC0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Tempat</w:t>
            </w:r>
            <w:proofErr w:type="spellEnd"/>
          </w:p>
        </w:tc>
        <w:tc>
          <w:tcPr>
            <w:tcW w:w="324" w:type="dxa"/>
          </w:tcPr>
          <w:p w14:paraId="65652978" w14:textId="0102B4B4" w:rsidR="00D52D5D" w:rsidRP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>
              <w:rPr>
                <w:rFonts w:ascii="Arial Nova Cond" w:hAnsi="Arial Nova Cond"/>
                <w:sz w:val="24"/>
                <w:szCs w:val="24"/>
                <w:lang w:val="en-US"/>
              </w:rPr>
              <w:t>:</w:t>
            </w:r>
          </w:p>
        </w:tc>
        <w:tc>
          <w:tcPr>
            <w:tcW w:w="6804" w:type="dxa"/>
          </w:tcPr>
          <w:p w14:paraId="685AA7F9" w14:textId="4208C472" w:rsidR="00D52D5D" w:rsidRDefault="00D52D5D" w:rsidP="00A646D3">
            <w:pPr>
              <w:pStyle w:val="BodyText"/>
              <w:spacing w:before="120" w:line="288" w:lineRule="auto"/>
              <w:jc w:val="both"/>
              <w:rPr>
                <w:rFonts w:ascii="Arial Nova Cond" w:hAnsi="Arial Nova Cond"/>
                <w:sz w:val="24"/>
                <w:szCs w:val="24"/>
                <w:lang w:val="en-US"/>
              </w:rPr>
            </w:pPr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${</w:t>
            </w:r>
            <w:proofErr w:type="spellStart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activity_location</w:t>
            </w:r>
            <w:proofErr w:type="spellEnd"/>
            <w:r w:rsidRPr="00D52D5D">
              <w:rPr>
                <w:rFonts w:ascii="Arial Nova Cond" w:hAnsi="Arial Nova Cond"/>
                <w:sz w:val="24"/>
                <w:szCs w:val="24"/>
                <w:lang w:val="en-US"/>
              </w:rPr>
              <w:t>}</w:t>
            </w:r>
          </w:p>
        </w:tc>
      </w:tr>
    </w:tbl>
    <w:p w14:paraId="007EF6C1" w14:textId="77777777" w:rsidR="00D52D5D" w:rsidRPr="00A53362" w:rsidRDefault="00D52D5D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5ED15F3A" w14:textId="77777777" w:rsid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</w:p>
    <w:p w14:paraId="4B2669B9" w14:textId="37F5768A" w:rsidR="00AF7170" w:rsidRPr="00AF7170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  <w:r w:rsidRPr="00AF7170">
        <w:rPr>
          <w:rFonts w:ascii="Arial Nova Cond" w:hAnsi="Arial Nova Cond" w:cstheme="majorBidi"/>
        </w:rPr>
        <w:t>NB:</w:t>
      </w:r>
    </w:p>
    <w:p w14:paraId="790CB579" w14:textId="086406C7" w:rsidR="00AF7170" w:rsidRPr="00A53362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kepentingan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administrasi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keuangan</w:t>
      </w:r>
      <w:proofErr w:type="spellEnd"/>
      <w:r w:rsidRPr="00AF7170">
        <w:rPr>
          <w:rFonts w:ascii="Arial Nova Cond" w:hAnsi="Arial Nova Cond" w:cstheme="majorBidi"/>
        </w:rPr>
        <w:t xml:space="preserve"> dan SPJ </w:t>
      </w:r>
      <w:proofErr w:type="spellStart"/>
      <w:r w:rsidRPr="00AF7170">
        <w:rPr>
          <w:rFonts w:ascii="Arial Nova Cond" w:hAnsi="Arial Nova Cond" w:cstheme="majorBidi"/>
        </w:rPr>
        <w:t>kegiatan</w:t>
      </w:r>
      <w:proofErr w:type="spellEnd"/>
      <w:r w:rsidRPr="00AF7170">
        <w:rPr>
          <w:rFonts w:ascii="Arial Nova Cond" w:hAnsi="Arial Nova Cond" w:cstheme="majorBidi"/>
        </w:rPr>
        <w:t xml:space="preserve">, </w:t>
      </w:r>
      <w:proofErr w:type="spellStart"/>
      <w:r w:rsidRPr="00AF7170">
        <w:rPr>
          <w:rFonts w:ascii="Arial Nova Cond" w:hAnsi="Arial Nova Cond" w:cstheme="majorBidi"/>
        </w:rPr>
        <w:t>mohon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perkenan</w:t>
      </w:r>
      <w:proofErr w:type="spellEnd"/>
      <w:r w:rsidRPr="00AF7170">
        <w:rPr>
          <w:rFonts w:ascii="Arial Nova Cond" w:hAnsi="Arial Nova Cond" w:cstheme="majorBidi"/>
        </w:rPr>
        <w:t xml:space="preserve"> Bapak/Ibu </w:t>
      </w:r>
      <w:proofErr w:type="spellStart"/>
      <w:r w:rsidRPr="00AF7170">
        <w:rPr>
          <w:rFonts w:ascii="Arial Nova Cond" w:hAnsi="Arial Nova Cond" w:cstheme="majorBidi"/>
        </w:rPr>
        <w:t>untuk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mengirimkan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foto</w:t>
      </w:r>
      <w:proofErr w:type="spellEnd"/>
      <w:r w:rsidRPr="00AF7170">
        <w:rPr>
          <w:rFonts w:ascii="Arial Nova Cond" w:hAnsi="Arial Nova Cond" w:cstheme="majorBidi"/>
        </w:rPr>
        <w:t xml:space="preserve"> copy KTP, NPWP, dan </w:t>
      </w:r>
      <w:proofErr w:type="spellStart"/>
      <w:r w:rsidRPr="00AF7170">
        <w:rPr>
          <w:rFonts w:ascii="Arial Nova Cond" w:hAnsi="Arial Nova Cond" w:cstheme="majorBidi"/>
        </w:rPr>
        <w:t>nomor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rekening</w:t>
      </w:r>
      <w:proofErr w:type="spellEnd"/>
      <w:r w:rsidRPr="00AF7170">
        <w:rPr>
          <w:rFonts w:ascii="Arial Nova Cond" w:hAnsi="Arial Nova Cond" w:cstheme="majorBidi"/>
        </w:rPr>
        <w:t xml:space="preserve"> Bank </w:t>
      </w:r>
      <w:proofErr w:type="spellStart"/>
      <w:r w:rsidRPr="00AF7170">
        <w:rPr>
          <w:rFonts w:ascii="Arial Nova Cond" w:hAnsi="Arial Nova Cond" w:cstheme="majorBidi"/>
        </w:rPr>
        <w:t>ke</w:t>
      </w:r>
      <w:proofErr w:type="spellEnd"/>
      <w:r w:rsidRPr="00AF7170">
        <w:rPr>
          <w:rFonts w:ascii="Arial Nova Cond" w:hAnsi="Arial Nova Cond" w:cstheme="majorBidi"/>
        </w:rPr>
        <w:t xml:space="preserve"> </w:t>
      </w:r>
      <w:proofErr w:type="spellStart"/>
      <w:r w:rsidRPr="00AF7170">
        <w:rPr>
          <w:rFonts w:ascii="Arial Nova Cond" w:hAnsi="Arial Nova Cond" w:cstheme="majorBidi"/>
        </w:rPr>
        <w:t>panitia</w:t>
      </w:r>
      <w:proofErr w:type="spellEnd"/>
      <w:r w:rsidRPr="00AF7170">
        <w:rPr>
          <w:rFonts w:ascii="Arial Nova Cond" w:hAnsi="Arial Nova Cond" w:cstheme="majorBidi"/>
        </w:rPr>
        <w:t>.</w:t>
      </w: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B0E6D" w14:textId="77777777" w:rsidR="002F0694" w:rsidRDefault="002F0694" w:rsidP="009B133C">
      <w:pPr>
        <w:spacing w:after="0" w:line="240" w:lineRule="auto"/>
      </w:pPr>
      <w:r>
        <w:separator/>
      </w:r>
    </w:p>
  </w:endnote>
  <w:endnote w:type="continuationSeparator" w:id="0">
    <w:p w14:paraId="3FE22580" w14:textId="77777777" w:rsidR="002F0694" w:rsidRDefault="002F0694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F3B6A" w14:textId="77777777" w:rsidR="002F0694" w:rsidRDefault="002F0694" w:rsidP="009B133C">
      <w:pPr>
        <w:spacing w:after="0" w:line="240" w:lineRule="auto"/>
      </w:pPr>
      <w:r>
        <w:separator/>
      </w:r>
    </w:p>
  </w:footnote>
  <w:footnote w:type="continuationSeparator" w:id="0">
    <w:p w14:paraId="0DBDB752" w14:textId="77777777" w:rsidR="002F0694" w:rsidRDefault="002F0694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20EB"/>
    <w:rsid w:val="000552C8"/>
    <w:rsid w:val="00060460"/>
    <w:rsid w:val="000622B4"/>
    <w:rsid w:val="000715EB"/>
    <w:rsid w:val="00072BAB"/>
    <w:rsid w:val="000741F4"/>
    <w:rsid w:val="00080667"/>
    <w:rsid w:val="000808B2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0694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85A06"/>
    <w:rsid w:val="00392238"/>
    <w:rsid w:val="00396AC1"/>
    <w:rsid w:val="003A39C7"/>
    <w:rsid w:val="003A4F81"/>
    <w:rsid w:val="003A6D6E"/>
    <w:rsid w:val="003A74A9"/>
    <w:rsid w:val="003B1949"/>
    <w:rsid w:val="003B3310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75966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D1413"/>
    <w:rsid w:val="005D1ACF"/>
    <w:rsid w:val="005E08E1"/>
    <w:rsid w:val="005F4DB7"/>
    <w:rsid w:val="00603398"/>
    <w:rsid w:val="00617629"/>
    <w:rsid w:val="00617962"/>
    <w:rsid w:val="00624F4A"/>
    <w:rsid w:val="00643213"/>
    <w:rsid w:val="00653977"/>
    <w:rsid w:val="00664378"/>
    <w:rsid w:val="0066527E"/>
    <w:rsid w:val="00670276"/>
    <w:rsid w:val="00670C03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702B0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62D1"/>
    <w:rsid w:val="008B776E"/>
    <w:rsid w:val="008E1666"/>
    <w:rsid w:val="008E3DD0"/>
    <w:rsid w:val="008F584E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398C"/>
    <w:rsid w:val="009E76CD"/>
    <w:rsid w:val="009F1D63"/>
    <w:rsid w:val="009F2932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4334"/>
    <w:rsid w:val="00A87522"/>
    <w:rsid w:val="00A90E96"/>
    <w:rsid w:val="00A940FC"/>
    <w:rsid w:val="00A9427A"/>
    <w:rsid w:val="00AC1644"/>
    <w:rsid w:val="00AD71F5"/>
    <w:rsid w:val="00AE0253"/>
    <w:rsid w:val="00AF3200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219F"/>
    <w:rsid w:val="00B776C2"/>
    <w:rsid w:val="00B86BBA"/>
    <w:rsid w:val="00B90C45"/>
    <w:rsid w:val="00B925CC"/>
    <w:rsid w:val="00BA5D79"/>
    <w:rsid w:val="00BB401E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17259"/>
    <w:rsid w:val="00D23DF4"/>
    <w:rsid w:val="00D325CF"/>
    <w:rsid w:val="00D33635"/>
    <w:rsid w:val="00D42480"/>
    <w:rsid w:val="00D43E0D"/>
    <w:rsid w:val="00D51C75"/>
    <w:rsid w:val="00D52D5D"/>
    <w:rsid w:val="00D63454"/>
    <w:rsid w:val="00D66479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51E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E7E4D"/>
    <w:rsid w:val="00EF407B"/>
    <w:rsid w:val="00EF6F01"/>
    <w:rsid w:val="00F0215E"/>
    <w:rsid w:val="00F27066"/>
    <w:rsid w:val="00F35223"/>
    <w:rsid w:val="00F4442F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890</Characters>
  <Application>Microsoft Office Word</Application>
  <DocSecurity>0</DocSecurity>
  <Lines>89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25</cp:revision>
  <cp:lastPrinted>2025-01-14T06:59:00Z</cp:lastPrinted>
  <dcterms:created xsi:type="dcterms:W3CDTF">2025-04-17T04:07:00Z</dcterms:created>
  <dcterms:modified xsi:type="dcterms:W3CDTF">2025-09-18T01:57:00Z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