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6CC9CF83" w:rsidR="00237304" w:rsidRPr="00531160" w:rsidRDefault="00000000">
      <w:pPr>
        <w:pStyle w:val="Heading1"/>
        <w:ind w:left="3397" w:firstLine="0"/>
        <w:jc w:val="center"/>
        <w:rPr>
          <w:lang w:val="en-US"/>
        </w:rPr>
      </w:pPr>
      <w:proofErr w:type="gramStart"/>
      <w:r w:rsidRPr="00531160">
        <w:rPr>
          <w:lang w:val="en-US"/>
        </w:rPr>
        <w:t>NOMOR :</w:t>
      </w:r>
      <w:proofErr w:type="gramEnd"/>
      <w:r w:rsidRPr="00531160">
        <w:rPr>
          <w:lang w:val="en-US"/>
        </w:rPr>
        <w:t xml:space="preserve"> </w:t>
      </w:r>
      <w:r w:rsidR="002115E1">
        <w:rPr>
          <w:lang w:val="en-US"/>
        </w:rPr>
        <w:t>${</w:t>
      </w:r>
      <w:proofErr w:type="spellStart"/>
      <w:r w:rsidR="002115E1">
        <w:rPr>
          <w:lang w:val="en-US"/>
        </w:rPr>
        <w:t>nomor_surat_permohonan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gramStart"/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proofErr w:type="gram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Mekanisme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gramStart"/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proofErr w:type="gram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32AB2D7" w:rsidR="001F6E9A" w:rsidRPr="00531160" w:rsidRDefault="00B35287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speaker_data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16E9A" w14:paraId="14E5A674" w14:textId="77777777" w:rsidTr="00FA1368">
        <w:tc>
          <w:tcPr>
            <w:tcW w:w="2309" w:type="dxa"/>
            <w:vMerge w:val="restart"/>
          </w:tcPr>
          <w:p w14:paraId="674E66FB" w14:textId="715C4DA9" w:rsidR="00816E9A" w:rsidRPr="00E0363A" w:rsidRDefault="00816E9A" w:rsidP="00E0363A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45D198F4" w14:textId="57B72695" w:rsidR="00816E9A" w:rsidRPr="00E0363A" w:rsidRDefault="00816E9A" w:rsidP="00CF0557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03C71AC1" w14:textId="77777777" w:rsidTr="00FA1368">
        <w:tc>
          <w:tcPr>
            <w:tcW w:w="2309" w:type="dxa"/>
            <w:vMerge/>
          </w:tcPr>
          <w:p w14:paraId="492F7380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3C6EDAA7" w14:textId="703C9201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33769E72" w14:textId="77777777" w:rsidTr="00FA1368">
        <w:tc>
          <w:tcPr>
            <w:tcW w:w="2309" w:type="dxa"/>
            <w:vMerge/>
          </w:tcPr>
          <w:p w14:paraId="085A08AD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010B8EEC" w14:textId="531ECA6E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637B440A" w14:textId="77777777" w:rsidTr="00FA1368">
        <w:tc>
          <w:tcPr>
            <w:tcW w:w="2309" w:type="dxa"/>
            <w:vMerge/>
          </w:tcPr>
          <w:p w14:paraId="68A9436B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408C5A91" w14:textId="2E79C3CB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proofErr w:type="gram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  <w:proofErr w:type="gramEnd"/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93B1B"/>
    <w:rsid w:val="000B3331"/>
    <w:rsid w:val="000D6298"/>
    <w:rsid w:val="001F6E9A"/>
    <w:rsid w:val="002115E1"/>
    <w:rsid w:val="00237304"/>
    <w:rsid w:val="00306328"/>
    <w:rsid w:val="00323A66"/>
    <w:rsid w:val="00531160"/>
    <w:rsid w:val="005E670F"/>
    <w:rsid w:val="005F229B"/>
    <w:rsid w:val="00614A5D"/>
    <w:rsid w:val="00680525"/>
    <w:rsid w:val="00743325"/>
    <w:rsid w:val="00816E9A"/>
    <w:rsid w:val="00906605"/>
    <w:rsid w:val="00B35287"/>
    <w:rsid w:val="00B7534B"/>
    <w:rsid w:val="00BF2F4F"/>
    <w:rsid w:val="00CF0557"/>
    <w:rsid w:val="00E0363A"/>
    <w:rsid w:val="00EC0686"/>
    <w:rsid w:val="00EF0B33"/>
    <w:rsid w:val="00FA1368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140</Words>
  <Characters>1011</Characters>
  <Application>Microsoft Office Word</Application>
  <DocSecurity>0</DocSecurity>
  <Lines>84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15</cp:revision>
  <cp:lastPrinted>2024-06-21T02:46:00Z</cp:lastPrinted>
  <dcterms:created xsi:type="dcterms:W3CDTF">2025-04-17T04:20:00Z</dcterms:created>
  <dcterms:modified xsi:type="dcterms:W3CDTF">2025-07-26T09:55:00Z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