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9308802"/>
        <w:docPartObj>
          <w:docPartGallery w:val="Cover Pages"/>
          <w:docPartUnique/>
        </w:docPartObj>
      </w:sdtPr>
      <w:sdtContent>
        <w:p w14:paraId="0EEFE228" w14:textId="6A1F5A36" w:rsidR="00576BCE" w:rsidRDefault="002A2719">
          <w:r>
            <w:rPr>
              <w:noProof/>
            </w:rPr>
            <w:pict w14:anchorId="3EFD6456">
              <v:group id="Group 51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5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6CA4C9B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24B7D1F" w14:textId="2B1C3074" w:rsidR="00576BCE" w:rsidRDefault="00576B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Zeshaan S Rafiq</w:t>
                          </w:r>
                        </w:p>
                      </w:sdtContent>
                    </w:sdt>
                    <w:p w14:paraId="050C0481" w14:textId="08B6A78F" w:rsidR="00576BCE" w:rsidRDefault="00576BCE" w:rsidP="00576BCE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                                                                                                                  M00874904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29F6EC1">
              <v:shape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062DBFDA" w14:textId="4BBB9236" w:rsidR="00576BCE" w:rsidRDefault="00576BCE" w:rsidP="00576BCE">
                      <w:pPr>
                        <w:pStyle w:val="NoSpacing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2425D0F5" w14:textId="41A196A6" w:rsidR="00576BCE" w:rsidRDefault="00576BCE" w:rsidP="00576BCE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50F9CB6">
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52E5FA9D" w14:textId="3F072301" w:rsidR="00576BCE" w:rsidRDefault="00576BCE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Report/Conclusion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BCC4D53" w14:textId="3A4DA26D" w:rsidR="00576BCE" w:rsidRDefault="00576BC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12368CB4" w14:textId="55DC2EB8" w:rsidR="00576BCE" w:rsidRDefault="00576BCE">
          <w:r>
            <w:br w:type="page"/>
          </w:r>
        </w:p>
      </w:sdtContent>
    </w:sdt>
    <w:p w14:paraId="48C0B669" w14:textId="28A17EAC" w:rsidR="00786740" w:rsidRDefault="00576BCE">
      <w:r>
        <w:lastRenderedPageBreak/>
        <w:t xml:space="preserve">Report </w:t>
      </w:r>
    </w:p>
    <w:p w14:paraId="56B62FB2" w14:textId="7101B9B7" w:rsidR="00576BCE" w:rsidRDefault="00576BCE">
      <w:r>
        <w:t xml:space="preserve">The code  is for a library management system it contains different classes that are necessary for the code including the books class person class and members </w:t>
      </w:r>
    </w:p>
    <w:sectPr w:rsidR="00576BCE" w:rsidSect="00D878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6BCE"/>
    <w:rsid w:val="002A2719"/>
    <w:rsid w:val="003F407A"/>
    <w:rsid w:val="00576BCE"/>
    <w:rsid w:val="00786740"/>
    <w:rsid w:val="00D8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84F7A9B"/>
  <w15:docId w15:val="{9D63FCB5-9F03-43BF-A72A-CB8FA08B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BC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76B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6BC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                                                                                                                       M00874904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Report/Conclusion</dc:title>
  <dc:subject/>
  <dc:creator>Zeshaan S Rafiq</dc:creator>
  <cp:keywords/>
  <dc:description/>
  <cp:lastModifiedBy>Zeshaan S Rafiq</cp:lastModifiedBy>
  <cp:revision>1</cp:revision>
  <dcterms:created xsi:type="dcterms:W3CDTF">2024-01-22T15:40:00Z</dcterms:created>
  <dcterms:modified xsi:type="dcterms:W3CDTF">2024-01-22T17:53:00Z</dcterms:modified>
</cp:coreProperties>
</file>