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8FBB" w14:textId="3E75314D" w:rsidR="00502E8E" w:rsidRPr="00BF12F4" w:rsidRDefault="00BF12F4">
      <w:pPr>
        <w:rPr>
          <w:b/>
          <w:bCs/>
          <w:sz w:val="36"/>
          <w:szCs w:val="36"/>
        </w:rPr>
      </w:pPr>
      <w:r w:rsidRPr="00BF12F4">
        <w:rPr>
          <w:b/>
          <w:bCs/>
          <w:sz w:val="36"/>
          <w:szCs w:val="36"/>
        </w:rPr>
        <w:t>Manual:</w:t>
      </w:r>
    </w:p>
    <w:p w14:paraId="30F12114" w14:textId="52483EAB" w:rsidR="00BF12F4" w:rsidRDefault="00BF12F4"/>
    <w:p w14:paraId="645D86F9" w14:textId="27441A62" w:rsidR="00BF12F4" w:rsidRPr="00183FF4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183FF4">
        <w:rPr>
          <w:b/>
          <w:bCs/>
          <w:u w:val="single"/>
        </w:rPr>
        <w:t>Greet user</w:t>
      </w:r>
    </w:p>
    <w:p w14:paraId="1B4AEFDE" w14:textId="151E4238" w:rsidR="00BF12F4" w:rsidRDefault="002C296B" w:rsidP="00223ADF">
      <w:pPr>
        <w:ind w:firstLine="360"/>
        <w:jc w:val="both"/>
      </w:pPr>
      <w:r>
        <w:t>Commands from list GREETINGS triggers random phrase from GREETINGS_RES.</w:t>
      </w:r>
    </w:p>
    <w:p w14:paraId="24E0CBE0" w14:textId="77777777" w:rsidR="00BF12F4" w:rsidRDefault="00BF12F4" w:rsidP="00223ADF">
      <w:pPr>
        <w:ind w:firstLine="720"/>
        <w:jc w:val="both"/>
      </w:pPr>
      <w:r>
        <w:t>GREETINGS = ["hello ", "dot", "wake up dot", "you there dot", "ready to work dot", "hey dot",</w:t>
      </w:r>
    </w:p>
    <w:p w14:paraId="5EFA1B01" w14:textId="77777777" w:rsidR="00BF12F4" w:rsidRDefault="00BF12F4" w:rsidP="00BF12F4">
      <w:pPr>
        <w:jc w:val="both"/>
      </w:pPr>
      <w:r>
        <w:t xml:space="preserve">             "ok dot", "are you there", "how are you"]</w:t>
      </w:r>
    </w:p>
    <w:p w14:paraId="3BEACBE8" w14:textId="425C60AF" w:rsidR="00BF12F4" w:rsidRDefault="00BF12F4" w:rsidP="00223ADF">
      <w:pPr>
        <w:ind w:firstLine="720"/>
        <w:jc w:val="both"/>
      </w:pPr>
      <w:r>
        <w:t>GREETINGS_RES = ["always there for you", "</w:t>
      </w:r>
      <w:proofErr w:type="spellStart"/>
      <w:r>
        <w:t>i</w:t>
      </w:r>
      <w:proofErr w:type="spellEnd"/>
      <w:r>
        <w:t xml:space="preserve"> am ready",</w:t>
      </w:r>
    </w:p>
    <w:p w14:paraId="7AB4E675" w14:textId="3E10BD17" w:rsidR="00BF12F4" w:rsidRDefault="00BF12F4" w:rsidP="00BF12F4">
      <w:pPr>
        <w:jc w:val="both"/>
      </w:pPr>
      <w:r>
        <w:t xml:space="preserve">                 "what can I do for you", "how can </w:t>
      </w:r>
      <w:proofErr w:type="spellStart"/>
      <w:r>
        <w:t>i</w:t>
      </w:r>
      <w:proofErr w:type="spellEnd"/>
      <w:r>
        <w:t xml:space="preserve"> help you?", "</w:t>
      </w:r>
      <w:proofErr w:type="spellStart"/>
      <w:r>
        <w:t>i</w:t>
      </w:r>
      <w:proofErr w:type="spellEnd"/>
      <w:r>
        <w:t xml:space="preserve"> am online and ready"]</w:t>
      </w:r>
    </w:p>
    <w:p w14:paraId="2332F19A" w14:textId="77777777" w:rsidR="00223ADF" w:rsidRDefault="00223ADF" w:rsidP="00BF12F4">
      <w:pPr>
        <w:jc w:val="both"/>
      </w:pPr>
    </w:p>
    <w:p w14:paraId="3E3345B3" w14:textId="5A4A1ADC" w:rsidR="002C296B" w:rsidRPr="002C296B" w:rsidRDefault="002C296B" w:rsidP="002C296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2C296B">
        <w:rPr>
          <w:b/>
          <w:bCs/>
          <w:u w:val="single"/>
        </w:rPr>
        <w:t xml:space="preserve">Introduction </w:t>
      </w:r>
    </w:p>
    <w:p w14:paraId="5DAC7843" w14:textId="399CF0AF" w:rsidR="00BF12F4" w:rsidRDefault="002C296B" w:rsidP="002C296B">
      <w:pPr>
        <w:ind w:left="360"/>
        <w:jc w:val="both"/>
      </w:pPr>
      <w:r>
        <w:t xml:space="preserve">Command:  </w:t>
      </w:r>
      <w:r w:rsidR="00183FF4" w:rsidRPr="00183FF4">
        <w:t xml:space="preserve"> "your name" or "who are you"</w:t>
      </w:r>
    </w:p>
    <w:p w14:paraId="54CA3866" w14:textId="5A9A2E66" w:rsidR="002C296B" w:rsidRDefault="002C296B" w:rsidP="002C296B">
      <w:pPr>
        <w:ind w:left="360"/>
        <w:jc w:val="both"/>
      </w:pPr>
      <w:r>
        <w:t xml:space="preserve">Triggers introduction </w:t>
      </w:r>
    </w:p>
    <w:p w14:paraId="3AFB205E" w14:textId="77777777" w:rsidR="00183FF4" w:rsidRDefault="00183FF4" w:rsidP="00183FF4">
      <w:pPr>
        <w:ind w:left="360"/>
        <w:jc w:val="both"/>
      </w:pPr>
    </w:p>
    <w:p w14:paraId="730FE09C" w14:textId="7B656AC0" w:rsidR="00BF12F4" w:rsidRPr="00183FF4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183FF4">
        <w:rPr>
          <w:b/>
          <w:bCs/>
          <w:u w:val="single"/>
        </w:rPr>
        <w:t xml:space="preserve">Tell current time </w:t>
      </w:r>
    </w:p>
    <w:p w14:paraId="00DA0F15" w14:textId="20F415A4" w:rsidR="002C296B" w:rsidRDefault="002C296B" w:rsidP="00223ADF">
      <w:pPr>
        <w:ind w:firstLine="360"/>
        <w:jc w:val="both"/>
      </w:pPr>
      <w:r>
        <w:t>Command  : Any question containing phrase “time”</w:t>
      </w:r>
    </w:p>
    <w:p w14:paraId="05168676" w14:textId="4C311BBB" w:rsidR="002C296B" w:rsidRDefault="002C296B" w:rsidP="00BF12F4">
      <w:pPr>
        <w:jc w:val="both"/>
      </w:pPr>
    </w:p>
    <w:p w14:paraId="1301BDFC" w14:textId="691CF6B9" w:rsidR="002C296B" w:rsidRPr="002C296B" w:rsidRDefault="002C296B" w:rsidP="002C296B">
      <w:pPr>
        <w:pStyle w:val="ListParagraph"/>
        <w:numPr>
          <w:ilvl w:val="0"/>
          <w:numId w:val="4"/>
        </w:numPr>
        <w:jc w:val="both"/>
      </w:pPr>
      <w:r w:rsidRPr="002C296B">
        <w:rPr>
          <w:b/>
          <w:bCs/>
          <w:u w:val="single"/>
        </w:rPr>
        <w:t>and date</w:t>
      </w:r>
    </w:p>
    <w:p w14:paraId="6DCB616B" w14:textId="4EEEF038" w:rsidR="002C296B" w:rsidRDefault="002C296B" w:rsidP="00223ADF">
      <w:pPr>
        <w:ind w:firstLine="360"/>
        <w:jc w:val="both"/>
      </w:pPr>
      <w:r>
        <w:t xml:space="preserve">Command </w:t>
      </w:r>
      <w:r>
        <w:t>:</w:t>
      </w:r>
    </w:p>
    <w:p w14:paraId="173200C9" w14:textId="4963882A" w:rsidR="002C296B" w:rsidRDefault="002C296B" w:rsidP="00223ADF">
      <w:pPr>
        <w:ind w:firstLine="360"/>
        <w:jc w:val="both"/>
      </w:pPr>
      <w:r>
        <w:t xml:space="preserve">Any question containing phrase </w:t>
      </w:r>
      <w:r>
        <w:t xml:space="preserve"> from list:</w:t>
      </w:r>
    </w:p>
    <w:p w14:paraId="0A6B7DD1" w14:textId="011520E7" w:rsidR="002C296B" w:rsidRDefault="002C296B" w:rsidP="00223ADF">
      <w:pPr>
        <w:ind w:firstLine="360"/>
        <w:jc w:val="both"/>
      </w:pPr>
      <w:r w:rsidRPr="002C296B">
        <w:t>DATE_LIST = ["date", "day", "month", "what's the date", "what date is today", "what day is today"]</w:t>
      </w:r>
    </w:p>
    <w:p w14:paraId="229BF7D7" w14:textId="77777777" w:rsidR="002C296B" w:rsidRDefault="002C296B" w:rsidP="002C296B">
      <w:pPr>
        <w:jc w:val="both"/>
      </w:pPr>
    </w:p>
    <w:p w14:paraId="4328BEED" w14:textId="5483B93D" w:rsidR="00BF12F4" w:rsidRPr="00183FF4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183FF4">
        <w:rPr>
          <w:b/>
          <w:bCs/>
          <w:u w:val="single"/>
        </w:rPr>
        <w:t>Launch applications/software</w:t>
      </w:r>
    </w:p>
    <w:p w14:paraId="36A75101" w14:textId="3F8284A9" w:rsidR="002C296B" w:rsidRDefault="002C296B" w:rsidP="00223ADF">
      <w:pPr>
        <w:ind w:firstLine="360"/>
        <w:jc w:val="both"/>
      </w:pPr>
      <w:r>
        <w:t>Command:</w:t>
      </w:r>
    </w:p>
    <w:p w14:paraId="5C663EE9" w14:textId="467DF639" w:rsidR="00BF12F4" w:rsidRDefault="002C296B" w:rsidP="00223ADF">
      <w:pPr>
        <w:ind w:firstLine="360"/>
        <w:jc w:val="both"/>
      </w:pPr>
      <w:r>
        <w:t>-</w:t>
      </w:r>
      <w:r w:rsidR="00183FF4">
        <w:t xml:space="preserve"> open </w:t>
      </w:r>
      <w:r>
        <w:t xml:space="preserve">+ </w:t>
      </w:r>
      <w:r w:rsidR="00874439">
        <w:t>……………..</w:t>
      </w:r>
      <w:r>
        <w:t>(target phrase)</w:t>
      </w:r>
      <w:r>
        <w:t xml:space="preserve"> shown bellow </w:t>
      </w:r>
    </w:p>
    <w:p w14:paraId="220B9148" w14:textId="46856B5F" w:rsidR="00BF12F4" w:rsidRDefault="00183FF4" w:rsidP="00183FF4">
      <w:pPr>
        <w:jc w:val="both"/>
      </w:pPr>
      <w:r>
        <w:t xml:space="preserve">               - word, visual studio code, </w:t>
      </w:r>
      <w:proofErr w:type="spellStart"/>
      <w:r>
        <w:t>pycharm</w:t>
      </w:r>
      <w:proofErr w:type="spellEnd"/>
    </w:p>
    <w:p w14:paraId="16CBC32F" w14:textId="77777777" w:rsidR="00BF12F4" w:rsidRDefault="00BF12F4" w:rsidP="00BF12F4">
      <w:pPr>
        <w:jc w:val="both"/>
      </w:pPr>
    </w:p>
    <w:p w14:paraId="3B357B76" w14:textId="0A9CBCA6" w:rsidR="00BF12F4" w:rsidRPr="00183FF4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183FF4">
        <w:rPr>
          <w:b/>
          <w:bCs/>
          <w:u w:val="single"/>
        </w:rPr>
        <w:t>Tells about weather of any city</w:t>
      </w:r>
    </w:p>
    <w:p w14:paraId="3A0F15B2" w14:textId="77777777" w:rsidR="002C296B" w:rsidRDefault="002C296B" w:rsidP="00223ADF">
      <w:pPr>
        <w:ind w:firstLine="360"/>
        <w:jc w:val="both"/>
      </w:pPr>
      <w:r>
        <w:t>Command:</w:t>
      </w:r>
    </w:p>
    <w:p w14:paraId="39FDE733" w14:textId="04AB48A8" w:rsidR="00BF12F4" w:rsidRDefault="00183FF4" w:rsidP="00223ADF">
      <w:pPr>
        <w:ind w:firstLine="360"/>
        <w:jc w:val="both"/>
      </w:pPr>
      <w:r>
        <w:t xml:space="preserve">What is the weather in…………………… + </w:t>
      </w:r>
      <w:r>
        <w:t>(target phrase)</w:t>
      </w:r>
    </w:p>
    <w:p w14:paraId="3777F453" w14:textId="77777777" w:rsidR="00183FF4" w:rsidRDefault="00183FF4" w:rsidP="00BF12F4">
      <w:pPr>
        <w:jc w:val="both"/>
      </w:pPr>
    </w:p>
    <w:p w14:paraId="0DCE4499" w14:textId="575EB211" w:rsidR="00BF12F4" w:rsidRPr="0079075B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79075B">
        <w:rPr>
          <w:b/>
          <w:bCs/>
          <w:u w:val="single"/>
        </w:rPr>
        <w:t>Tells about any person (via Wikipedia)</w:t>
      </w:r>
    </w:p>
    <w:p w14:paraId="0BFA1F32" w14:textId="469D41F4" w:rsidR="00BF12F4" w:rsidRDefault="00183FF4" w:rsidP="00223ADF">
      <w:pPr>
        <w:ind w:firstLine="360"/>
      </w:pPr>
      <w:r>
        <w:lastRenderedPageBreak/>
        <w:t>Command:</w:t>
      </w:r>
    </w:p>
    <w:p w14:paraId="66E22032" w14:textId="629D7FBF" w:rsidR="00BF12F4" w:rsidRDefault="00183FF4" w:rsidP="00223ADF">
      <w:pPr>
        <w:ind w:firstLine="360"/>
        <w:jc w:val="both"/>
      </w:pPr>
      <w:r>
        <w:t xml:space="preserve">Who is …………. + </w:t>
      </w:r>
      <w:r>
        <w:t>(target phrase)</w:t>
      </w:r>
    </w:p>
    <w:p w14:paraId="18AECE46" w14:textId="77777777" w:rsidR="00183FF4" w:rsidRDefault="00183FF4" w:rsidP="00BF12F4">
      <w:pPr>
        <w:jc w:val="both"/>
      </w:pPr>
    </w:p>
    <w:p w14:paraId="3D2A562F" w14:textId="4D992D6D" w:rsidR="00BF12F4" w:rsidRPr="00183FF4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183FF4">
        <w:rPr>
          <w:b/>
          <w:bCs/>
          <w:u w:val="single"/>
        </w:rPr>
        <w:t>Can search anything on Google</w:t>
      </w:r>
    </w:p>
    <w:p w14:paraId="0870848B" w14:textId="5B393087" w:rsidR="00183FF4" w:rsidRDefault="00183FF4" w:rsidP="00223ADF">
      <w:pPr>
        <w:ind w:firstLine="360"/>
        <w:jc w:val="both"/>
      </w:pPr>
      <w:r>
        <w:t>Command:</w:t>
      </w:r>
    </w:p>
    <w:p w14:paraId="3EB33473" w14:textId="5609F49E" w:rsidR="00BF12F4" w:rsidRDefault="00183FF4" w:rsidP="00183FF4">
      <w:pPr>
        <w:pStyle w:val="ListParagraph"/>
        <w:numPr>
          <w:ilvl w:val="0"/>
          <w:numId w:val="3"/>
        </w:numPr>
        <w:jc w:val="both"/>
      </w:pPr>
      <w:r>
        <w:t>Google ……………… + (target phrase)</w:t>
      </w:r>
    </w:p>
    <w:p w14:paraId="7F42EF73" w14:textId="27F108BE" w:rsidR="00183FF4" w:rsidRDefault="00183FF4" w:rsidP="00183FF4">
      <w:pPr>
        <w:pStyle w:val="ListParagraph"/>
        <w:numPr>
          <w:ilvl w:val="0"/>
          <w:numId w:val="3"/>
        </w:numPr>
        <w:jc w:val="both"/>
      </w:pPr>
      <w:r>
        <w:t xml:space="preserve">Search ……………… + </w:t>
      </w:r>
      <w:r w:rsidRPr="00183FF4">
        <w:t>(target phrase)</w:t>
      </w:r>
    </w:p>
    <w:p w14:paraId="091F7545" w14:textId="77777777" w:rsidR="00183FF4" w:rsidRDefault="00183FF4" w:rsidP="00BF12F4">
      <w:pPr>
        <w:jc w:val="both"/>
      </w:pPr>
    </w:p>
    <w:p w14:paraId="1C39102F" w14:textId="4A6F840C" w:rsidR="00BF12F4" w:rsidRPr="000E4372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0E4372">
        <w:rPr>
          <w:b/>
          <w:bCs/>
          <w:u w:val="single"/>
        </w:rPr>
        <w:t>Can play any song on YouTube</w:t>
      </w:r>
    </w:p>
    <w:p w14:paraId="5C9A98E1" w14:textId="6B345454" w:rsidR="00BF12F4" w:rsidRDefault="002C296B" w:rsidP="00223ADF">
      <w:pPr>
        <w:ind w:firstLine="360"/>
      </w:pPr>
      <w:r>
        <w:t>Command:</w:t>
      </w:r>
    </w:p>
    <w:p w14:paraId="51941ADE" w14:textId="7002CE9A" w:rsidR="002C296B" w:rsidRDefault="000E4372" w:rsidP="00223ADF">
      <w:pPr>
        <w:ind w:firstLine="360"/>
      </w:pPr>
      <w:r>
        <w:t>Containing “</w:t>
      </w:r>
      <w:r w:rsidRPr="000E4372">
        <w:t xml:space="preserve">play on </w:t>
      </w:r>
      <w:proofErr w:type="spellStart"/>
      <w:r w:rsidRPr="000E4372">
        <w:t>youtube</w:t>
      </w:r>
      <w:proofErr w:type="spellEnd"/>
      <w:r w:rsidRPr="000E4372">
        <w:t>" or "</w:t>
      </w:r>
      <w:proofErr w:type="spellStart"/>
      <w:r w:rsidRPr="000E4372">
        <w:t>youtube</w:t>
      </w:r>
      <w:proofErr w:type="spellEnd"/>
      <w:r w:rsidRPr="000E4372">
        <w:t>"</w:t>
      </w:r>
      <w:r>
        <w:t xml:space="preserve"> in command triggers the task</w:t>
      </w:r>
    </w:p>
    <w:p w14:paraId="33299089" w14:textId="77777777" w:rsidR="00BF12F4" w:rsidRDefault="00BF12F4" w:rsidP="00BF12F4">
      <w:pPr>
        <w:jc w:val="both"/>
      </w:pPr>
    </w:p>
    <w:p w14:paraId="542E9D03" w14:textId="1DDDA03A" w:rsidR="00BF12F4" w:rsidRPr="000E4372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0E4372">
        <w:rPr>
          <w:b/>
          <w:bCs/>
          <w:u w:val="single"/>
        </w:rPr>
        <w:t>Calculate any mathematical expression</w:t>
      </w:r>
    </w:p>
    <w:p w14:paraId="5A5892EE" w14:textId="022C6B5C" w:rsidR="00BF12F4" w:rsidRDefault="000E4372" w:rsidP="00223ADF">
      <w:pPr>
        <w:ind w:firstLine="360"/>
        <w:jc w:val="both"/>
      </w:pPr>
      <w:r>
        <w:t>Command:</w:t>
      </w:r>
    </w:p>
    <w:p w14:paraId="7D1F4DA9" w14:textId="03D8E2C7" w:rsidR="000E4372" w:rsidRDefault="000E4372" w:rsidP="00223ADF">
      <w:pPr>
        <w:ind w:firstLine="360"/>
        <w:jc w:val="both"/>
      </w:pPr>
      <w:r>
        <w:t>Calculate + ………….(target phrase)</w:t>
      </w:r>
    </w:p>
    <w:p w14:paraId="3280B0EE" w14:textId="77777777" w:rsidR="000E4372" w:rsidRDefault="000E4372" w:rsidP="00BF12F4">
      <w:pPr>
        <w:jc w:val="both"/>
      </w:pPr>
    </w:p>
    <w:p w14:paraId="1B4A4FF0" w14:textId="2675D7BA" w:rsidR="00BF12F4" w:rsidRPr="000E4372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0E4372">
        <w:rPr>
          <w:b/>
          <w:bCs/>
          <w:u w:val="single"/>
        </w:rPr>
        <w:t xml:space="preserve">Answer any generic question (via </w:t>
      </w:r>
      <w:proofErr w:type="spellStart"/>
      <w:r w:rsidRPr="000E4372">
        <w:rPr>
          <w:b/>
          <w:bCs/>
          <w:u w:val="single"/>
        </w:rPr>
        <w:t>Wolframalpha</w:t>
      </w:r>
      <w:proofErr w:type="spellEnd"/>
      <w:r w:rsidRPr="000E4372">
        <w:rPr>
          <w:b/>
          <w:bCs/>
          <w:u w:val="single"/>
        </w:rPr>
        <w:t>)</w:t>
      </w:r>
    </w:p>
    <w:p w14:paraId="737917DE" w14:textId="16B1DB7B" w:rsidR="000E4372" w:rsidRDefault="000E4372" w:rsidP="000E4372">
      <w:pPr>
        <w:ind w:left="360"/>
      </w:pPr>
      <w:r>
        <w:t xml:space="preserve">Command containing “ask” takes to next step </w:t>
      </w:r>
    </w:p>
    <w:p w14:paraId="403DC52A" w14:textId="2117CC57" w:rsidR="000E4372" w:rsidRDefault="000E4372" w:rsidP="000E4372">
      <w:pPr>
        <w:ind w:left="360"/>
      </w:pPr>
      <w:r>
        <w:t>Takes Input = any question</w:t>
      </w:r>
    </w:p>
    <w:p w14:paraId="11E1B1F2" w14:textId="77777777" w:rsidR="00BF12F4" w:rsidRPr="00BB6DD5" w:rsidRDefault="00BF12F4" w:rsidP="00BF12F4">
      <w:pPr>
        <w:jc w:val="both"/>
      </w:pPr>
    </w:p>
    <w:p w14:paraId="0CE9677B" w14:textId="41543AC6" w:rsidR="00BF12F4" w:rsidRPr="000E4372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0E4372">
        <w:rPr>
          <w:b/>
          <w:bCs/>
          <w:u w:val="single"/>
        </w:rPr>
        <w:t>Take important note in notepad</w:t>
      </w:r>
    </w:p>
    <w:p w14:paraId="707C2CE9" w14:textId="66D3E6FF" w:rsidR="00223ADF" w:rsidRDefault="00223ADF" w:rsidP="00223ADF">
      <w:pPr>
        <w:ind w:firstLine="360"/>
        <w:jc w:val="both"/>
      </w:pPr>
      <w:r>
        <w:t>Command from list :</w:t>
      </w:r>
    </w:p>
    <w:p w14:paraId="575F887B" w14:textId="6083E709" w:rsidR="00BF12F4" w:rsidRDefault="00223ADF" w:rsidP="00223ADF">
      <w:pPr>
        <w:ind w:firstLine="360"/>
        <w:jc w:val="both"/>
      </w:pPr>
      <w:r w:rsidRPr="00223ADF">
        <w:t>MAKE_NOTE = ["remember this", "note", "make a note", "take a note"]</w:t>
      </w:r>
    </w:p>
    <w:p w14:paraId="3F433363" w14:textId="1017451E" w:rsidR="0079075B" w:rsidRDefault="0079075B" w:rsidP="00223ADF">
      <w:pPr>
        <w:ind w:firstLine="360"/>
        <w:jc w:val="both"/>
      </w:pPr>
    </w:p>
    <w:p w14:paraId="67C355CE" w14:textId="5807B9BD" w:rsidR="0079075B" w:rsidRPr="0079075B" w:rsidRDefault="0079075B" w:rsidP="0079075B">
      <w:pPr>
        <w:pStyle w:val="ListParagraph"/>
        <w:numPr>
          <w:ilvl w:val="0"/>
          <w:numId w:val="1"/>
        </w:numPr>
        <w:jc w:val="both"/>
      </w:pPr>
      <w:r>
        <w:rPr>
          <w:b/>
          <w:bCs/>
          <w:u w:val="single"/>
        </w:rPr>
        <w:t>Reads and shows notes:</w:t>
      </w:r>
    </w:p>
    <w:p w14:paraId="3B6D707C" w14:textId="33F657E8" w:rsidR="0079075B" w:rsidRDefault="0079075B" w:rsidP="0079075B">
      <w:pPr>
        <w:ind w:left="360"/>
        <w:jc w:val="both"/>
      </w:pPr>
      <w:r>
        <w:t>Command containing “show note” or “read note”</w:t>
      </w:r>
    </w:p>
    <w:p w14:paraId="73D14353" w14:textId="77777777" w:rsidR="00223ADF" w:rsidRPr="00BB6DD5" w:rsidRDefault="00223ADF" w:rsidP="00BF12F4">
      <w:pPr>
        <w:jc w:val="both"/>
      </w:pPr>
    </w:p>
    <w:p w14:paraId="5919B5E7" w14:textId="7EAB589E" w:rsidR="00223ADF" w:rsidRPr="00223ADF" w:rsidRDefault="00BF12F4" w:rsidP="00223ADF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0E4372">
        <w:rPr>
          <w:b/>
          <w:bCs/>
          <w:u w:val="single"/>
        </w:rPr>
        <w:t>Tells a random joke</w:t>
      </w:r>
    </w:p>
    <w:p w14:paraId="2F42EA87" w14:textId="0DC59493" w:rsidR="00BF12F4" w:rsidRDefault="00223ADF" w:rsidP="00223ADF">
      <w:pPr>
        <w:ind w:left="360"/>
      </w:pPr>
      <w:r>
        <w:t>Command containing “tell me a joke”</w:t>
      </w:r>
    </w:p>
    <w:p w14:paraId="11E8E918" w14:textId="77777777" w:rsidR="00BF12F4" w:rsidRDefault="00BF12F4" w:rsidP="00BF12F4">
      <w:pPr>
        <w:jc w:val="both"/>
      </w:pPr>
    </w:p>
    <w:p w14:paraId="6513C906" w14:textId="39E82D1F" w:rsidR="00BF12F4" w:rsidRPr="000E4372" w:rsidRDefault="00BF12F4" w:rsidP="00BF12F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0E4372">
        <w:rPr>
          <w:b/>
          <w:bCs/>
          <w:u w:val="single"/>
        </w:rPr>
        <w:t>Check product prices on Amazon</w:t>
      </w:r>
    </w:p>
    <w:p w14:paraId="1B17E345" w14:textId="49D8654D" w:rsidR="00BF12F4" w:rsidRDefault="00223ADF" w:rsidP="00223ADF">
      <w:pPr>
        <w:ind w:left="360"/>
        <w:jc w:val="both"/>
      </w:pPr>
      <w:r>
        <w:lastRenderedPageBreak/>
        <w:t>Command containing "find the price of “…………+(target phrase)</w:t>
      </w:r>
    </w:p>
    <w:p w14:paraId="0DB30CF3" w14:textId="77777777" w:rsidR="00223ADF" w:rsidRDefault="00223ADF" w:rsidP="00223ADF">
      <w:pPr>
        <w:ind w:left="360"/>
        <w:jc w:val="both"/>
      </w:pPr>
    </w:p>
    <w:p w14:paraId="73AC0292" w14:textId="5565D453" w:rsidR="00223ADF" w:rsidRDefault="00BF12F4" w:rsidP="00223ADF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0E4372">
        <w:rPr>
          <w:b/>
          <w:bCs/>
          <w:u w:val="single"/>
        </w:rPr>
        <w:t>Tells your IP address</w:t>
      </w:r>
    </w:p>
    <w:p w14:paraId="3E8F55C9" w14:textId="0C9730E2" w:rsidR="00223ADF" w:rsidRDefault="00223ADF" w:rsidP="00223ADF">
      <w:pPr>
        <w:pStyle w:val="ListParagraph"/>
        <w:jc w:val="both"/>
      </w:pPr>
      <w:r w:rsidRPr="00223ADF">
        <w:t>Comman</w:t>
      </w:r>
      <w:r>
        <w:t>d containing “</w:t>
      </w:r>
      <w:proofErr w:type="spellStart"/>
      <w:r>
        <w:t>ip</w:t>
      </w:r>
      <w:proofErr w:type="spellEnd"/>
      <w:r>
        <w:t xml:space="preserve"> address”</w:t>
      </w:r>
    </w:p>
    <w:p w14:paraId="1F3AFA29" w14:textId="77777777" w:rsidR="0079075B" w:rsidRDefault="0079075B" w:rsidP="00223ADF">
      <w:pPr>
        <w:pStyle w:val="ListParagraph"/>
        <w:jc w:val="both"/>
      </w:pPr>
    </w:p>
    <w:p w14:paraId="67CC228A" w14:textId="2F8EDA3A" w:rsidR="00223ADF" w:rsidRDefault="00223ADF" w:rsidP="00223ADF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223ADF">
        <w:rPr>
          <w:b/>
          <w:bCs/>
          <w:u w:val="single"/>
        </w:rPr>
        <w:t>Finds latest news the news</w:t>
      </w:r>
    </w:p>
    <w:p w14:paraId="1656A2D6" w14:textId="55633D0D" w:rsidR="00223ADF" w:rsidRPr="0079075B" w:rsidRDefault="00223ADF" w:rsidP="00223ADF">
      <w:pPr>
        <w:ind w:left="360"/>
        <w:jc w:val="both"/>
      </w:pPr>
      <w:r w:rsidRPr="0079075B">
        <w:t xml:space="preserve">Command containing “news” </w:t>
      </w:r>
    </w:p>
    <w:p w14:paraId="5B2A05E5" w14:textId="76310ACA" w:rsidR="0079075B" w:rsidRPr="0079075B" w:rsidRDefault="0079075B" w:rsidP="00223ADF">
      <w:pPr>
        <w:ind w:left="360"/>
        <w:jc w:val="both"/>
        <w:rPr>
          <w:b/>
          <w:bCs/>
          <w:u w:val="single"/>
        </w:rPr>
      </w:pPr>
    </w:p>
    <w:p w14:paraId="5277D71A" w14:textId="3B9C6D2C" w:rsidR="0079075B" w:rsidRPr="0079075B" w:rsidRDefault="0079075B" w:rsidP="0079075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79075B">
        <w:rPr>
          <w:b/>
          <w:bCs/>
          <w:u w:val="single"/>
        </w:rPr>
        <w:t>Play songs from local folder</w:t>
      </w:r>
    </w:p>
    <w:p w14:paraId="3E357E04" w14:textId="45EB81C4" w:rsidR="00BF12F4" w:rsidRDefault="0079075B" w:rsidP="00BF12F4">
      <w:pPr>
        <w:jc w:val="both"/>
      </w:pPr>
      <w:r>
        <w:t xml:space="preserve">       Command “play song”, “play music” </w:t>
      </w:r>
    </w:p>
    <w:p w14:paraId="76DE0CBF" w14:textId="3F9C05B4" w:rsidR="0079075B" w:rsidRDefault="0079075B" w:rsidP="00BF12F4">
      <w:pPr>
        <w:jc w:val="both"/>
      </w:pPr>
    </w:p>
    <w:p w14:paraId="5F93B037" w14:textId="2CABA8B7" w:rsidR="0079075B" w:rsidRDefault="0079075B" w:rsidP="0079075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79075B">
        <w:rPr>
          <w:b/>
          <w:bCs/>
          <w:u w:val="single"/>
        </w:rPr>
        <w:t>Give tips</w:t>
      </w:r>
    </w:p>
    <w:p w14:paraId="50744FAB" w14:textId="59EC8BDE" w:rsidR="0079075B" w:rsidRDefault="0079075B" w:rsidP="0079075B">
      <w:pPr>
        <w:ind w:left="360"/>
        <w:jc w:val="both"/>
      </w:pPr>
      <w:r w:rsidRPr="0079075B">
        <w:t xml:space="preserve">Command containing </w:t>
      </w:r>
      <w:r>
        <w:t>“</w:t>
      </w:r>
      <w:r w:rsidRPr="0079075B">
        <w:t>how to</w:t>
      </w:r>
      <w:r>
        <w:t>”</w:t>
      </w:r>
    </w:p>
    <w:p w14:paraId="62BEB264" w14:textId="77777777" w:rsidR="0079075B" w:rsidRDefault="0079075B" w:rsidP="0079075B">
      <w:pPr>
        <w:ind w:left="360"/>
        <w:jc w:val="both"/>
      </w:pPr>
    </w:p>
    <w:p w14:paraId="0FD60C42" w14:textId="1D481D76" w:rsidR="0079075B" w:rsidRDefault="0079075B" w:rsidP="0079075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79075B">
        <w:rPr>
          <w:b/>
          <w:bCs/>
          <w:u w:val="single"/>
        </w:rPr>
        <w:t>Controls volume of pc</w:t>
      </w:r>
    </w:p>
    <w:p w14:paraId="729EFCE0" w14:textId="349BC93E" w:rsidR="0079075B" w:rsidRDefault="0079075B" w:rsidP="0079075B">
      <w:pPr>
        <w:ind w:left="360"/>
        <w:jc w:val="both"/>
      </w:pPr>
      <w:r w:rsidRPr="0079075B">
        <w:t>Command containing “volume up, volume down or volume mute”</w:t>
      </w:r>
    </w:p>
    <w:p w14:paraId="57841AE6" w14:textId="0208DF6C" w:rsidR="0079075B" w:rsidRDefault="0079075B" w:rsidP="0079075B">
      <w:pPr>
        <w:ind w:left="360"/>
        <w:jc w:val="both"/>
      </w:pPr>
    </w:p>
    <w:p w14:paraId="296FDAFF" w14:textId="7E6EFD61" w:rsidR="0079075B" w:rsidRDefault="0079075B" w:rsidP="0079075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79075B">
        <w:rPr>
          <w:b/>
          <w:bCs/>
          <w:u w:val="single"/>
        </w:rPr>
        <w:t>Empties bin</w:t>
      </w:r>
    </w:p>
    <w:p w14:paraId="02FB62B6" w14:textId="7E4AC952" w:rsidR="00874439" w:rsidRPr="00874439" w:rsidRDefault="00874439" w:rsidP="00874439">
      <w:pPr>
        <w:ind w:left="360"/>
        <w:jc w:val="both"/>
        <w:rPr>
          <w:u w:val="single"/>
        </w:rPr>
      </w:pPr>
      <w:r w:rsidRPr="00874439">
        <w:rPr>
          <w:u w:val="single"/>
        </w:rPr>
        <w:t>Command containing “empty bin”</w:t>
      </w:r>
    </w:p>
    <w:p w14:paraId="389918E9" w14:textId="77777777" w:rsidR="00BF12F4" w:rsidRDefault="00BF12F4"/>
    <w:sectPr w:rsidR="00BF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F001"/>
      </v:shape>
    </w:pict>
  </w:numPicBullet>
  <w:abstractNum w:abstractNumId="0" w15:restartNumberingAfterBreak="0">
    <w:nsid w:val="0EF46295"/>
    <w:multiLevelType w:val="hybridMultilevel"/>
    <w:tmpl w:val="20ACDDCE"/>
    <w:lvl w:ilvl="0" w:tplc="36D4B9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7C92"/>
    <w:multiLevelType w:val="hybridMultilevel"/>
    <w:tmpl w:val="7B8069F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1246B"/>
    <w:multiLevelType w:val="hybridMultilevel"/>
    <w:tmpl w:val="41E8E99E"/>
    <w:lvl w:ilvl="0" w:tplc="6C4A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74C"/>
    <w:multiLevelType w:val="hybridMultilevel"/>
    <w:tmpl w:val="4DF4EC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48615">
    <w:abstractNumId w:val="1"/>
  </w:num>
  <w:num w:numId="2" w16cid:durableId="2036271445">
    <w:abstractNumId w:val="2"/>
  </w:num>
  <w:num w:numId="3" w16cid:durableId="184099572">
    <w:abstractNumId w:val="0"/>
  </w:num>
  <w:num w:numId="4" w16cid:durableId="1655185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4"/>
    <w:rsid w:val="000E4372"/>
    <w:rsid w:val="00110B8E"/>
    <w:rsid w:val="00183FF4"/>
    <w:rsid w:val="00217200"/>
    <w:rsid w:val="00223ADF"/>
    <w:rsid w:val="00292A72"/>
    <w:rsid w:val="002C296B"/>
    <w:rsid w:val="003C6076"/>
    <w:rsid w:val="00502E8E"/>
    <w:rsid w:val="006A0FD9"/>
    <w:rsid w:val="0079075B"/>
    <w:rsid w:val="007E0173"/>
    <w:rsid w:val="00874439"/>
    <w:rsid w:val="00997679"/>
    <w:rsid w:val="00BF12F4"/>
    <w:rsid w:val="00D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B603"/>
  <w15:chartTrackingRefBased/>
  <w15:docId w15:val="{D6099D76-6B17-4E0C-B10C-59455CE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2F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zlatka zapryanova</dc:creator>
  <cp:keywords/>
  <dc:description/>
  <cp:lastModifiedBy>zlatka zapryanova</cp:lastModifiedBy>
  <cp:revision>1</cp:revision>
  <dcterms:created xsi:type="dcterms:W3CDTF">2022-09-02T14:20:00Z</dcterms:created>
  <dcterms:modified xsi:type="dcterms:W3CDTF">2022-09-02T14:53:00Z</dcterms:modified>
</cp:coreProperties>
</file>