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C181" w14:textId="38975974" w:rsidR="00F35476" w:rsidRDefault="00AB741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40D26A" wp14:editId="38C99712">
            <wp:extent cx="5276850" cy="7034530"/>
            <wp:effectExtent l="0" t="0" r="0" b="0"/>
            <wp:docPr id="839788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9F33D9A" wp14:editId="5AD1AC3D">
            <wp:extent cx="5276850" cy="7034530"/>
            <wp:effectExtent l="0" t="0" r="0" b="0"/>
            <wp:docPr id="18790224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614FECA" wp14:editId="33122993">
            <wp:extent cx="5276850" cy="7034530"/>
            <wp:effectExtent l="0" t="0" r="0" b="0"/>
            <wp:docPr id="3948461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C12CC4E" wp14:editId="6A289CBF">
            <wp:extent cx="5276850" cy="7034530"/>
            <wp:effectExtent l="0" t="0" r="0" b="0"/>
            <wp:docPr id="10916069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87FA503" wp14:editId="2317FBEE">
            <wp:extent cx="5276850" cy="7034530"/>
            <wp:effectExtent l="0" t="0" r="0" b="0"/>
            <wp:docPr id="6536650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4D80CA3" wp14:editId="5AD7C7C7">
            <wp:extent cx="5276850" cy="7034530"/>
            <wp:effectExtent l="0" t="0" r="0" b="0"/>
            <wp:docPr id="16228718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095371F" wp14:editId="4499C999">
            <wp:extent cx="5276850" cy="7034530"/>
            <wp:effectExtent l="0" t="0" r="0" b="0"/>
            <wp:docPr id="14812184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A09FC10" wp14:editId="03112A8B">
            <wp:extent cx="5276850" cy="7034530"/>
            <wp:effectExtent l="0" t="0" r="0" b="0"/>
            <wp:docPr id="18002167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6F5B014" wp14:editId="0528A366">
            <wp:extent cx="5276850" cy="7034530"/>
            <wp:effectExtent l="0" t="0" r="0" b="0"/>
            <wp:docPr id="19074869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6D41E44" wp14:editId="70443EC3">
            <wp:extent cx="5276850" cy="7034530"/>
            <wp:effectExtent l="0" t="0" r="0" b="0"/>
            <wp:docPr id="88967460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46A85E7" wp14:editId="34D87D1B">
            <wp:extent cx="5262880" cy="3948430"/>
            <wp:effectExtent l="0" t="0" r="0" b="0"/>
            <wp:docPr id="7150719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D256B37" wp14:editId="60B903ED">
            <wp:extent cx="5272405" cy="3957955"/>
            <wp:effectExtent l="0" t="0" r="4445" b="4445"/>
            <wp:docPr id="9005620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79C64F8" wp14:editId="5F26708F">
            <wp:extent cx="5262880" cy="3948430"/>
            <wp:effectExtent l="0" t="0" r="0" b="0"/>
            <wp:docPr id="12591260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13943E6" wp14:editId="716C347C">
            <wp:extent cx="5262880" cy="3948430"/>
            <wp:effectExtent l="0" t="0" r="0" b="0"/>
            <wp:docPr id="7516733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C4B54B0" wp14:editId="02437856">
            <wp:extent cx="5262880" cy="3948430"/>
            <wp:effectExtent l="0" t="0" r="0" b="0"/>
            <wp:docPr id="193961328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C965A10" wp14:editId="214F8239">
            <wp:extent cx="5262880" cy="3948430"/>
            <wp:effectExtent l="0" t="0" r="0" b="0"/>
            <wp:docPr id="433485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5476" w:rsidSect="004C3390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75"/>
    <w:rsid w:val="00044E3C"/>
    <w:rsid w:val="00260652"/>
    <w:rsid w:val="00494D80"/>
    <w:rsid w:val="004C3390"/>
    <w:rsid w:val="007E1575"/>
    <w:rsid w:val="00AB7416"/>
    <w:rsid w:val="00BA202A"/>
    <w:rsid w:val="00D51F1D"/>
    <w:rsid w:val="00E55062"/>
    <w:rsid w:val="00F3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EE7E09-C94A-4916-B88C-0E6DCB26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15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5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5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5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5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5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5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5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5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1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1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15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15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15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15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15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15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15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1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5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15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5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15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5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5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15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1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镕旭 贾</dc:creator>
  <cp:keywords/>
  <dc:description/>
  <cp:lastModifiedBy>镕旭 贾</cp:lastModifiedBy>
  <cp:revision>3</cp:revision>
  <dcterms:created xsi:type="dcterms:W3CDTF">2025-01-13T16:50:00Z</dcterms:created>
  <dcterms:modified xsi:type="dcterms:W3CDTF">2025-01-13T16:51:00Z</dcterms:modified>
</cp:coreProperties>
</file>