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E5F91" w14:textId="0FC7E405" w:rsidR="006506D1" w:rsidRDefault="001D0848" w:rsidP="003733F6">
      <w:pPr>
        <w:pStyle w:val="2"/>
      </w:pPr>
      <w:r>
        <w:t>E</w:t>
      </w:r>
      <w:r w:rsidR="00457211">
        <w:t>xample: N qubit state tomography</w:t>
      </w:r>
    </w:p>
    <w:p w14:paraId="5FD6FEDF" w14:textId="1FFF9E04" w:rsidR="00457211" w:rsidRDefault="003733F6">
      <w:r>
        <w:rPr>
          <w:rFonts w:hint="eastAsia"/>
        </w:rPr>
        <w:t>F</w:t>
      </w:r>
      <w:r>
        <w:t>irst, we need</w:t>
      </w:r>
      <w:r w:rsidR="00C9550E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447D39">
        <w:t xml:space="preserve"> operations</w:t>
      </w:r>
      <w:r w:rsidR="00C9550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{I,X/2,Y/2}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  <m:sup>
            <m:r>
              <w:rPr>
                <w:rFonts w:ascii="Cambria Math" w:hAnsi="Cambria Math"/>
              </w:rPr>
              <m:t xml:space="preserve">  </m:t>
            </m:r>
          </m:sup>
        </m:sSup>
      </m:oMath>
      <w:r w:rsidR="000670F8">
        <w:rPr>
          <w:rFonts w:hint="eastAsia"/>
        </w:rPr>
        <w:t>w</w:t>
      </w:r>
      <w:r w:rsidR="000670F8">
        <w:t>hich generally acting on N qubits</w:t>
      </w:r>
      <w:r w:rsidR="008E7CC5">
        <w:t xml:space="preserve"> (q1,q2,q3…)</w:t>
      </w:r>
      <w:r w:rsidR="005E5199">
        <w:t>, so we need two loops.</w:t>
      </w:r>
      <w:bookmarkStart w:id="0" w:name="_GoBack"/>
      <w:bookmarkEnd w:id="0"/>
    </w:p>
    <w:p w14:paraId="0FE8B71B" w14:textId="7BACD41C" w:rsidR="003E28BC" w:rsidRDefault="000871A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23361" wp14:editId="054D2EFF">
                <wp:simplePos x="0" y="0"/>
                <wp:positionH relativeFrom="column">
                  <wp:posOffset>-66675</wp:posOffset>
                </wp:positionH>
                <wp:positionV relativeFrom="paragraph">
                  <wp:posOffset>189865</wp:posOffset>
                </wp:positionV>
                <wp:extent cx="5248275" cy="1081088"/>
                <wp:effectExtent l="0" t="0" r="28575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10810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AB446" id="矩形 1" o:spid="_x0000_s1026" style="position:absolute;left:0;text-align:left;margin-left:-5.25pt;margin-top:14.95pt;width:413.25pt;height:8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" filled="f" strokecolor="#1f3763 [1604]" strokeweight="1pt"/>
            </w:pict>
          </mc:Fallback>
        </mc:AlternateContent>
      </w:r>
    </w:p>
    <w:p w14:paraId="493CFB2C" w14:textId="5142A846" w:rsidR="008D2F0C" w:rsidRDefault="008D2F0C">
      <w:r>
        <w:rPr>
          <w:rFonts w:hint="eastAsia"/>
        </w:rPr>
        <w:t>F</w:t>
      </w:r>
      <w:r>
        <w:t xml:space="preserve">or </w:t>
      </w:r>
      <w:r w:rsidR="00951D2E">
        <w:t>tomo_</w:t>
      </w:r>
      <w:r>
        <w:t xml:space="preserve">idx in </w:t>
      </w:r>
      <w:r w:rsidR="003E28BC">
        <w:t>range(3**N)</w:t>
      </w:r>
      <w:r>
        <w:t>:</w:t>
      </w:r>
    </w:p>
    <w:p w14:paraId="12B3FE8B" w14:textId="525B0263" w:rsidR="003E28BC" w:rsidRDefault="008D2F0C">
      <w:pPr>
        <w:rPr>
          <w:rFonts w:hint="eastAsia"/>
        </w:rPr>
      </w:pPr>
      <w:r>
        <w:tab/>
      </w:r>
      <w:r w:rsidR="003E28BC">
        <w:t xml:space="preserve">For </w:t>
      </w:r>
      <w:r w:rsidR="00951D2E">
        <w:t>q_idx</w:t>
      </w:r>
      <w:r w:rsidR="003E28BC">
        <w:t xml:space="preserve"> in range(N):</w:t>
      </w:r>
    </w:p>
    <w:p w14:paraId="32CAF0AC" w14:textId="173C024A" w:rsidR="008D2F0C" w:rsidRDefault="008D2F0C" w:rsidP="003E28BC">
      <w:pPr>
        <w:ind w:left="420" w:firstLine="420"/>
      </w:pPr>
      <w:r>
        <w:t>q_tomo = qlist[</w:t>
      </w:r>
      <w:r w:rsidR="00951D2E">
        <w:t>q_idx</w:t>
      </w:r>
      <w:r>
        <w:t>]</w:t>
      </w:r>
    </w:p>
    <w:p w14:paraId="0B568E7A" w14:textId="362E66B2" w:rsidR="00633C9F" w:rsidRDefault="00633C9F" w:rsidP="003E28BC">
      <w:pPr>
        <w:ind w:left="420" w:firstLine="420"/>
      </w:pPr>
      <w:r>
        <w:rPr>
          <w:rFonts w:hint="eastAsia"/>
        </w:rPr>
        <w:t>g</w:t>
      </w:r>
      <w:r>
        <w:t xml:space="preserve">ate_idx = </w:t>
      </w:r>
      <w:r w:rsidR="0085447F">
        <w:t>(tomo_idx//(3**(q_idx+1)))</w:t>
      </w:r>
      <w:r w:rsidR="00397098">
        <w:t>%</w:t>
      </w:r>
      <w:r w:rsidR="0085447F">
        <w:t>(3**(q_idx)</w:t>
      </w:r>
    </w:p>
    <w:p w14:paraId="40BE9F49" w14:textId="5F116C27" w:rsidR="003E28BC" w:rsidRDefault="00F718DA" w:rsidP="003E28BC">
      <w:pPr>
        <w:ind w:left="420" w:firstLine="420"/>
      </w:pPr>
      <w:r>
        <w:rPr>
          <w:rFonts w:hint="eastAsia"/>
        </w:rPr>
        <w:t>q</w:t>
      </w:r>
      <w:r>
        <w:t>_tomo.add_gate(gates[</w:t>
      </w:r>
      <w:r w:rsidR="00B21ED8">
        <w:rPr>
          <w:rFonts w:hint="eastAsia"/>
        </w:rPr>
        <w:t>g</w:t>
      </w:r>
      <w:r w:rsidR="00B21ED8">
        <w:t>ate_idx</w:t>
      </w:r>
      <w:r>
        <w:t>])</w:t>
      </w:r>
    </w:p>
    <w:p w14:paraId="2AABEC35" w14:textId="2091824D" w:rsidR="008B12B3" w:rsidRDefault="008B12B3" w:rsidP="003E28BC">
      <w:pPr>
        <w:ind w:left="420" w:firstLine="420"/>
      </w:pPr>
    </w:p>
    <w:p w14:paraId="0B234EF0" w14:textId="42642372" w:rsidR="008D2F0C" w:rsidRDefault="006E5AE8">
      <w:r>
        <w:t>Mathtips:</w:t>
      </w:r>
      <w:r w:rsidR="007978D8">
        <w:t xml:space="preserve"> transform tomo_idx into </w:t>
      </w:r>
      <w:r w:rsidR="00E217A4">
        <w:t>3-digit as, like 0212,</w:t>
      </w:r>
      <w:r w:rsidR="00633ED5">
        <w:t xml:space="preserve"> then the operation is I,Y/2,X/2,Y/2.</w:t>
      </w:r>
    </w:p>
    <w:p w14:paraId="0F0F2B52" w14:textId="53FD9BBD" w:rsidR="00BA7BA1" w:rsidRDefault="00BA7BA1"/>
    <w:p w14:paraId="434C8F48" w14:textId="2A391BED" w:rsidR="00BA7BA1" w:rsidRDefault="00BA7BA1">
      <w:pPr>
        <w:rPr>
          <w:rFonts w:hint="eastAsia"/>
        </w:rPr>
      </w:pPr>
      <w:r>
        <w:rPr>
          <w:rFonts w:hint="eastAsia"/>
        </w:rPr>
        <w:t>N</w:t>
      </w:r>
      <w:r>
        <w:t>otion: qlist[N-1-q_idx] is set as we prefer denote qlist as (q1,q2,q3)</w:t>
      </w:r>
      <w:r w:rsidR="002205DB">
        <w:t xml:space="preserve"> and </w:t>
      </w:r>
      <w:r w:rsidR="00AA23AB">
        <w:t>the digit</w:t>
      </w:r>
      <w:r w:rsidR="002205DB">
        <w:t xml:space="preserve"> </w:t>
      </w:r>
      <w:r w:rsidR="00AA23AB">
        <w:t xml:space="preserve">system </w:t>
      </w:r>
      <w:r w:rsidR="002205DB">
        <w:t>is from right to left</w:t>
      </w:r>
      <w:r w:rsidR="00C77BA2">
        <w:t>.</w:t>
      </w:r>
    </w:p>
    <w:sectPr w:rsidR="00BA7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06"/>
    <w:rsid w:val="000670F8"/>
    <w:rsid w:val="000871A8"/>
    <w:rsid w:val="00140EA5"/>
    <w:rsid w:val="001D0848"/>
    <w:rsid w:val="002205DB"/>
    <w:rsid w:val="003733F6"/>
    <w:rsid w:val="00397098"/>
    <w:rsid w:val="003E28BC"/>
    <w:rsid w:val="00447D39"/>
    <w:rsid w:val="00457211"/>
    <w:rsid w:val="00523D18"/>
    <w:rsid w:val="005E1284"/>
    <w:rsid w:val="005E5199"/>
    <w:rsid w:val="00633C9F"/>
    <w:rsid w:val="00633ED5"/>
    <w:rsid w:val="00647C06"/>
    <w:rsid w:val="006506D1"/>
    <w:rsid w:val="006E5AE8"/>
    <w:rsid w:val="007978D8"/>
    <w:rsid w:val="007C51FD"/>
    <w:rsid w:val="0085447F"/>
    <w:rsid w:val="008B12B3"/>
    <w:rsid w:val="008D2F0C"/>
    <w:rsid w:val="008E7CC5"/>
    <w:rsid w:val="00951D2E"/>
    <w:rsid w:val="00AA23AB"/>
    <w:rsid w:val="00AB2A27"/>
    <w:rsid w:val="00B21ED8"/>
    <w:rsid w:val="00BA7BA1"/>
    <w:rsid w:val="00C77BA2"/>
    <w:rsid w:val="00C9550E"/>
    <w:rsid w:val="00DD6C7B"/>
    <w:rsid w:val="00E217A4"/>
    <w:rsid w:val="00F7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F877"/>
  <w15:chartTrackingRefBased/>
  <w15:docId w15:val="{66E49120-2609-488B-B848-7CD673F8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33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33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DD6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子予</dc:creator>
  <cp:keywords/>
  <dc:description/>
  <cp:lastModifiedBy>陶 子予</cp:lastModifiedBy>
  <cp:revision>32</cp:revision>
  <dcterms:created xsi:type="dcterms:W3CDTF">2019-08-05T01:54:00Z</dcterms:created>
  <dcterms:modified xsi:type="dcterms:W3CDTF">2019-08-05T02:20:00Z</dcterms:modified>
</cp:coreProperties>
</file>