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EC82" w14:textId="030426AB" w:rsidR="00FF095F" w:rsidRPr="00FF095F" w:rsidRDefault="00FF095F" w:rsidP="00FF09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F095F">
        <w:rPr>
          <w:rFonts w:ascii="Arial" w:hAnsi="Arial" w:cs="Arial"/>
          <w:b/>
          <w:bCs/>
          <w:sz w:val="32"/>
          <w:szCs w:val="32"/>
        </w:rPr>
        <w:t>Project Final Phase</w:t>
      </w:r>
    </w:p>
    <w:p w14:paraId="514C21F9" w14:textId="7BBCB24E" w:rsidR="00FF095F" w:rsidRPr="00FF095F" w:rsidRDefault="00FF095F" w:rsidP="00FF095F">
      <w:pPr>
        <w:jc w:val="center"/>
        <w:rPr>
          <w:rFonts w:ascii="Arial" w:hAnsi="Arial" w:cs="Arial"/>
          <w:b/>
          <w:bCs/>
          <w:color w:val="24292F"/>
          <w:sz w:val="32"/>
          <w:szCs w:val="32"/>
          <w:shd w:val="clear" w:color="auto" w:fill="FFFFFF"/>
        </w:rPr>
      </w:pPr>
      <w:r w:rsidRPr="00FF095F">
        <w:rPr>
          <w:rFonts w:ascii="Arial" w:hAnsi="Arial" w:cs="Arial"/>
          <w:b/>
          <w:bCs/>
          <w:color w:val="24292F"/>
          <w:sz w:val="32"/>
          <w:szCs w:val="32"/>
          <w:shd w:val="clear" w:color="auto" w:fill="FFFFFF"/>
        </w:rPr>
        <w:t>Testing and Test Automation in Game Development</w:t>
      </w:r>
    </w:p>
    <w:p w14:paraId="11114B7B" w14:textId="05BD92F5" w:rsidR="00FF095F" w:rsidRPr="00FF095F" w:rsidRDefault="00FF095F" w:rsidP="00FF09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F095F">
        <w:rPr>
          <w:rFonts w:ascii="Arial" w:hAnsi="Arial" w:cs="Arial"/>
          <w:b/>
          <w:bCs/>
          <w:color w:val="24292F"/>
          <w:sz w:val="32"/>
          <w:szCs w:val="32"/>
          <w:shd w:val="clear" w:color="auto" w:fill="FFFFFF"/>
        </w:rPr>
        <w:t xml:space="preserve">Appium and </w:t>
      </w:r>
      <w:proofErr w:type="spellStart"/>
      <w:r w:rsidRPr="00FF095F">
        <w:rPr>
          <w:rFonts w:ascii="Arial" w:hAnsi="Arial" w:cs="Arial"/>
          <w:b/>
          <w:bCs/>
          <w:color w:val="24292F"/>
          <w:sz w:val="32"/>
          <w:szCs w:val="32"/>
          <w:shd w:val="clear" w:color="auto" w:fill="FFFFFF"/>
        </w:rPr>
        <w:t>AltUnity</w:t>
      </w:r>
      <w:proofErr w:type="spellEnd"/>
      <w:r>
        <w:rPr>
          <w:rFonts w:ascii="Arial" w:hAnsi="Arial" w:cs="Arial"/>
          <w:b/>
          <w:bCs/>
          <w:color w:val="24292F"/>
          <w:sz w:val="32"/>
          <w:szCs w:val="32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4292F"/>
          <w:sz w:val="32"/>
          <w:szCs w:val="32"/>
          <w:shd w:val="clear" w:color="auto" w:fill="FFFFFF"/>
        </w:rPr>
        <w:t>Altester</w:t>
      </w:r>
      <w:proofErr w:type="spellEnd"/>
    </w:p>
    <w:p w14:paraId="0F3CBCE2" w14:textId="7EE725C5" w:rsidR="00FF095F" w:rsidRDefault="00FF095F">
      <w:r>
        <w:t>19L-2254</w:t>
      </w:r>
    </w:p>
    <w:p w14:paraId="3CDD5261" w14:textId="70EAE9B0" w:rsidR="00FF095F" w:rsidRDefault="00FF095F">
      <w:r>
        <w:t>19L-1132</w:t>
      </w:r>
    </w:p>
    <w:p w14:paraId="7F13E9A3" w14:textId="54BB61BF" w:rsidR="00FF095F" w:rsidRDefault="00FF095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t>Open source</w:t>
      </w:r>
      <w:proofErr w:type="gramEnd"/>
      <w:r>
        <w:t xml:space="preserve"> Project Cloned: </w:t>
      </w:r>
      <w:hyperlink r:id="rId4" w:history="1">
        <w:r w:rsidRPr="00FD747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https://github.com/alttester/EXAMPLES-Java-Standalone-and-Android-AltTrashCat.git</w:t>
        </w:r>
      </w:hyperlink>
    </w:p>
    <w:p w14:paraId="33A1C4B0" w14:textId="166B9184" w:rsidR="00FF095F" w:rsidRDefault="00FF095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7BA3B9D" w14:textId="6F77F71B" w:rsidR="00092B2D" w:rsidRDefault="00092B2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Project Setup</w:t>
      </w:r>
      <w:r>
        <w:rPr>
          <w:noProof/>
        </w:rPr>
        <w:drawing>
          <wp:inline distT="0" distB="0" distL="0" distR="0" wp14:anchorId="64C76D87" wp14:editId="4360B120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C8E2" w14:textId="57DA6C87" w:rsidR="00092B2D" w:rsidRDefault="00092B2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1825C7E" w14:textId="4A1A3D3A" w:rsidR="00092B2D" w:rsidRDefault="006669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Open the project and select build only. Then the project will be created and using XCode open the project.</w:t>
      </w:r>
    </w:p>
    <w:p w14:paraId="6BABBDCC" w14:textId="57E56A2F" w:rsidR="0066692B" w:rsidRDefault="006669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Make sure your device is set as target</w:t>
      </w:r>
    </w:p>
    <w:p w14:paraId="17276292" w14:textId="7778A727" w:rsidR="0066692B" w:rsidRDefault="006669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Go to signing and capabilities and tick the automatically manage signing box</w:t>
      </w:r>
    </w:p>
    <w:p w14:paraId="6AB17A27" w14:textId="48D1F3CA" w:rsidR="008B4E4F" w:rsidRDefault="008B4E4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826D6A" wp14:editId="42DB75A8">
            <wp:extent cx="5943600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880" w14:textId="783D8ADD" w:rsidR="0066692B" w:rsidRDefault="006669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Go to build setting and select the IOS or Android developer option according to your device</w:t>
      </w:r>
    </w:p>
    <w:p w14:paraId="6C054282" w14:textId="7D3A0172" w:rsidR="008B4E4F" w:rsidRDefault="008B4E4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5567CF5" wp14:editId="7CC5DCD0">
            <wp:extent cx="5943600" cy="294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5E69" w14:textId="4DB501BD" w:rsidR="0066692B" w:rsidRDefault="006669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Now use terminal and execute command ./launch-IOS-game.sh</w:t>
      </w:r>
    </w:p>
    <w:p w14:paraId="34107F9C" w14:textId="26750385" w:rsidR="008B4E4F" w:rsidRDefault="008B4E4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214C993" wp14:editId="2285F873">
            <wp:extent cx="26193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1159" w14:textId="302D80E2" w:rsidR="0066692B" w:rsidRDefault="006669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And select the identifier of your device list from target list</w:t>
      </w:r>
    </w:p>
    <w:p w14:paraId="5CB634B8" w14:textId="7297B825" w:rsidR="0066692B" w:rsidRDefault="006669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Now the written test in java will be executed on your app automatically!</w:t>
      </w:r>
    </w:p>
    <w:p w14:paraId="41805602" w14:textId="3EC2F15D" w:rsidR="0066692B" w:rsidRDefault="008B4E4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Runed tests are shown in a small video tutorial! </w:t>
      </w:r>
    </w:p>
    <w:p w14:paraId="04018629" w14:textId="77777777" w:rsidR="0066692B" w:rsidRDefault="006669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2537A69" w14:textId="77777777" w:rsidR="00092B2D" w:rsidRDefault="00092B2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2748205" w14:textId="77777777" w:rsidR="00FF095F" w:rsidRDefault="00FF095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5D59DA5" w14:textId="77777777" w:rsidR="00FF095F" w:rsidRDefault="00FF095F"/>
    <w:sectPr w:rsidR="00FF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5F"/>
    <w:rsid w:val="00092B2D"/>
    <w:rsid w:val="0066692B"/>
    <w:rsid w:val="008B4E4F"/>
    <w:rsid w:val="00F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444C"/>
  <w15:chartTrackingRefBased/>
  <w15:docId w15:val="{97A406FD-EF0F-45B3-B716-65957F1C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ttester/EXAMPLES-Java-Standalone-and-Android-AltTrashCat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HR_User</dc:creator>
  <cp:keywords/>
  <dc:description/>
  <cp:lastModifiedBy>HR_User</cp:lastModifiedBy>
  <cp:revision>1</cp:revision>
  <dcterms:created xsi:type="dcterms:W3CDTF">2022-12-09T14:21:00Z</dcterms:created>
  <dcterms:modified xsi:type="dcterms:W3CDTF">2022-12-09T14:59:00Z</dcterms:modified>
</cp:coreProperties>
</file>