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956B4" w14:textId="48315DEF" w:rsidR="00B467EE" w:rsidRDefault="00B467EE" w:rsidP="00B467EE">
      <w:r>
        <w:t>1-</w:t>
      </w:r>
      <w:r>
        <w:t>SELECT * FROM Employees;</w:t>
      </w:r>
    </w:p>
    <w:p w14:paraId="21664F0B" w14:textId="45B91288" w:rsidR="00B467EE" w:rsidRDefault="00B467EE" w:rsidP="00B467EE">
      <w:r>
        <w:t>2-</w:t>
      </w:r>
      <w:r>
        <w:t>SELECT DISTINCT department FROM Employees;</w:t>
      </w:r>
    </w:p>
    <w:p w14:paraId="73801247" w14:textId="77777777" w:rsidR="00B467EE" w:rsidRDefault="00B467EE" w:rsidP="00B467EE"/>
    <w:p w14:paraId="134A144C" w14:textId="327B5F75" w:rsidR="00B467EE" w:rsidRDefault="00B467EE" w:rsidP="00B467EE">
      <w:r>
        <w:t>3-</w:t>
      </w:r>
      <w:r>
        <w:t xml:space="preserve">SELECT * </w:t>
      </w:r>
    </w:p>
    <w:p w14:paraId="1BF96DAB" w14:textId="77777777" w:rsidR="00B467EE" w:rsidRDefault="00B467EE" w:rsidP="00B467EE">
      <w:r>
        <w:t>FROM Employees</w:t>
      </w:r>
    </w:p>
    <w:p w14:paraId="4AF10C97" w14:textId="77777777" w:rsidR="00B467EE" w:rsidRDefault="00B467EE" w:rsidP="00B467EE">
      <w:r>
        <w:t>WHERE Status = 'Active';</w:t>
      </w:r>
    </w:p>
    <w:p w14:paraId="1C7CE409" w14:textId="77777777" w:rsidR="00B467EE" w:rsidRDefault="00B467EE" w:rsidP="00B467EE"/>
    <w:p w14:paraId="341E292C" w14:textId="0FF27B2E" w:rsidR="00B467EE" w:rsidRDefault="00B467EE" w:rsidP="00B467EE">
      <w:r>
        <w:t>4-</w:t>
      </w:r>
      <w:r>
        <w:t xml:space="preserve">SELECT * </w:t>
      </w:r>
    </w:p>
    <w:p w14:paraId="041E413F" w14:textId="77777777" w:rsidR="00B467EE" w:rsidRDefault="00B467EE" w:rsidP="00B467EE">
      <w:r>
        <w:t>FROM Employees</w:t>
      </w:r>
    </w:p>
    <w:p w14:paraId="17B9D393" w14:textId="77777777" w:rsidR="00B467EE" w:rsidRDefault="00B467EE" w:rsidP="00B467EE">
      <w:r>
        <w:t>ORDER BY salary DESC;</w:t>
      </w:r>
    </w:p>
    <w:p w14:paraId="4EF65F08" w14:textId="77777777" w:rsidR="00B467EE" w:rsidRDefault="00B467EE" w:rsidP="00B467EE"/>
    <w:p w14:paraId="5CA88B53" w14:textId="2966C8F0" w:rsidR="00B467EE" w:rsidRDefault="00B467EE" w:rsidP="00B467EE">
      <w:r>
        <w:t>5-</w:t>
      </w:r>
      <w:r>
        <w:t>SELECT *</w:t>
      </w:r>
    </w:p>
    <w:p w14:paraId="48F5CBB0" w14:textId="77777777" w:rsidR="00B467EE" w:rsidRDefault="00B467EE" w:rsidP="00B467EE">
      <w:r>
        <w:t>FROM Employees</w:t>
      </w:r>
    </w:p>
    <w:p w14:paraId="1894054B" w14:textId="77777777" w:rsidR="00B467EE" w:rsidRDefault="00B467EE" w:rsidP="00B467EE">
      <w:r>
        <w:t>WHERE department is 'IT' and department is 'Inactive';</w:t>
      </w:r>
    </w:p>
    <w:p w14:paraId="019BC65F" w14:textId="77777777" w:rsidR="00B467EE" w:rsidRDefault="00B467EE" w:rsidP="00B467EE"/>
    <w:p w14:paraId="5015DFDC" w14:textId="77777777" w:rsidR="00B467EE" w:rsidRDefault="00B467EE" w:rsidP="00B467EE">
      <w:r>
        <w:t>SELECT *</w:t>
      </w:r>
    </w:p>
    <w:p w14:paraId="7239E159" w14:textId="77777777" w:rsidR="00B467EE" w:rsidRDefault="00B467EE" w:rsidP="00B467EE">
      <w:r>
        <w:t>FROM Employees</w:t>
      </w:r>
    </w:p>
    <w:p w14:paraId="4F032D4B" w14:textId="67376D30" w:rsidR="00B467EE" w:rsidRDefault="00B467EE" w:rsidP="00B467EE">
      <w:r>
        <w:t>WHERE department is NOT 'HR';</w:t>
      </w:r>
    </w:p>
    <w:p w14:paraId="5F7B3134" w14:textId="6B6B021C" w:rsidR="00B467EE" w:rsidRDefault="00B467EE" w:rsidP="00B467EE">
      <w:r>
        <w:t>6-</w:t>
      </w:r>
      <w:r>
        <w:t>INSERT into Employees VALUES (6,'Frank','IT',7500.00,'2023-05-15','Active');</w:t>
      </w:r>
    </w:p>
    <w:p w14:paraId="141B8510" w14:textId="5067F186" w:rsidR="00B467EE" w:rsidRDefault="00B467EE" w:rsidP="00B467EE">
      <w:r>
        <w:t>7-</w:t>
      </w:r>
      <w:r>
        <w:t>INSERT into Employees VALUES (7,'johnn','IT',7500.00,NULL,'Active');</w:t>
      </w:r>
    </w:p>
    <w:p w14:paraId="4EC7735F" w14:textId="77777777" w:rsidR="00B467EE" w:rsidRDefault="00B467EE" w:rsidP="00B467EE">
      <w:r>
        <w:t>8-</w:t>
      </w:r>
      <w:r>
        <w:t>UPDATE Employees</w:t>
      </w:r>
    </w:p>
    <w:p w14:paraId="54A1CFCA" w14:textId="77777777" w:rsidR="00B467EE" w:rsidRDefault="00B467EE" w:rsidP="00B467EE">
      <w:r>
        <w:t>SET salary=(salary + (salary*10/100))</w:t>
      </w:r>
    </w:p>
    <w:p w14:paraId="7ECC833C" w14:textId="5EAD4EC6" w:rsidR="00B467EE" w:rsidRDefault="00B467EE" w:rsidP="00B467EE">
      <w:r>
        <w:t>WHERE department='HR';</w:t>
      </w:r>
    </w:p>
    <w:p w14:paraId="06D39F7E" w14:textId="77777777" w:rsidR="00B467EE" w:rsidRDefault="00B467EE" w:rsidP="00B467EE"/>
    <w:p w14:paraId="7F9A60A3" w14:textId="09250CC7" w:rsidR="00B467EE" w:rsidRDefault="00B467EE" w:rsidP="00B467EE">
      <w:r>
        <w:t>9-</w:t>
      </w:r>
      <w:r>
        <w:t>DELETE FROM Employees WHERE status='Inactive';</w:t>
      </w:r>
    </w:p>
    <w:p w14:paraId="607A5270" w14:textId="63650426" w:rsidR="00B467EE" w:rsidRDefault="00A22590" w:rsidP="00B467EE">
      <w:r>
        <w:t>10-</w:t>
      </w:r>
      <w:r w:rsidRPr="00A22590">
        <w:t>SELECT salary FROM Employees LIMIT 3;</w:t>
      </w:r>
    </w:p>
    <w:p w14:paraId="4FB96B07" w14:textId="258CE4A3" w:rsidR="00B467EE" w:rsidRDefault="00B467EE" w:rsidP="00B467EE">
      <w:r>
        <w:t>11-</w:t>
      </w:r>
      <w:r>
        <w:t>SELECT *</w:t>
      </w:r>
    </w:p>
    <w:p w14:paraId="174BCB4E" w14:textId="77777777" w:rsidR="00B467EE" w:rsidRDefault="00B467EE" w:rsidP="00B467EE">
      <w:r>
        <w:t>FROM Projects</w:t>
      </w:r>
    </w:p>
    <w:p w14:paraId="51C3280E" w14:textId="77777777" w:rsidR="00B467EE" w:rsidRDefault="00B467EE" w:rsidP="00B467EE">
      <w:r>
        <w:t>GROUP BY budget;</w:t>
      </w:r>
    </w:p>
    <w:p w14:paraId="46E48E2E" w14:textId="27E12226" w:rsidR="00B467EE" w:rsidRDefault="00B467EE" w:rsidP="00B467EE">
      <w:r>
        <w:lastRenderedPageBreak/>
        <w:t>12-</w:t>
      </w:r>
      <w:r>
        <w:t>SELECT MIN(salary)</w:t>
      </w:r>
    </w:p>
    <w:p w14:paraId="492F6688" w14:textId="77777777" w:rsidR="00B467EE" w:rsidRDefault="00B467EE" w:rsidP="00B467EE">
      <w:r>
        <w:t>FROM Employees;</w:t>
      </w:r>
    </w:p>
    <w:p w14:paraId="3A7D57DB" w14:textId="77777777" w:rsidR="00B467EE" w:rsidRDefault="00B467EE" w:rsidP="00B467EE">
      <w:r>
        <w:t>SELECT MAX(salary)</w:t>
      </w:r>
    </w:p>
    <w:p w14:paraId="75A04E56" w14:textId="77777777" w:rsidR="00B467EE" w:rsidRDefault="00B467EE" w:rsidP="00B467EE">
      <w:r>
        <w:t>FROM Employees;</w:t>
      </w:r>
    </w:p>
    <w:p w14:paraId="21EA3B05" w14:textId="2D3AB5D9" w:rsidR="00B467EE" w:rsidRDefault="00B467EE" w:rsidP="00B467EE">
      <w:r>
        <w:t>13-</w:t>
      </w:r>
      <w:r>
        <w:t>SELECT COUNT(status)</w:t>
      </w:r>
    </w:p>
    <w:p w14:paraId="31E6F95F" w14:textId="77777777" w:rsidR="00B467EE" w:rsidRDefault="00B467EE" w:rsidP="00B467EE">
      <w:r>
        <w:t>FROM Employees</w:t>
      </w:r>
    </w:p>
    <w:p w14:paraId="04F98117" w14:textId="77777777" w:rsidR="00B467EE" w:rsidRDefault="00B467EE" w:rsidP="00B467EE">
      <w:r>
        <w:t>WHERE status='Inactive';</w:t>
      </w:r>
    </w:p>
    <w:p w14:paraId="72D9FF15" w14:textId="77777777" w:rsidR="00B467EE" w:rsidRDefault="00B467EE" w:rsidP="00B467EE"/>
    <w:p w14:paraId="301BBD85" w14:textId="3FB9957B" w:rsidR="00B467EE" w:rsidRDefault="00B467EE" w:rsidP="00B467EE">
      <w:r>
        <w:t>14-</w:t>
      </w:r>
      <w:r>
        <w:t>SELECT AVG(salary)</w:t>
      </w:r>
    </w:p>
    <w:p w14:paraId="33425894" w14:textId="77777777" w:rsidR="00B467EE" w:rsidRDefault="00B467EE" w:rsidP="00B467EE">
      <w:r>
        <w:t>FROM Employees</w:t>
      </w:r>
    </w:p>
    <w:p w14:paraId="134D07A0" w14:textId="77777777" w:rsidR="00B467EE" w:rsidRDefault="00B467EE" w:rsidP="00B467EE">
      <w:r>
        <w:t>WHERE department='IT';</w:t>
      </w:r>
    </w:p>
    <w:p w14:paraId="0D2A4125" w14:textId="0B9EE8DB" w:rsidR="00B467EE" w:rsidRDefault="00B467EE" w:rsidP="00B467EE">
      <w:r>
        <w:t>15-</w:t>
      </w:r>
      <w:r>
        <w:t>SELECT * FROM Employees</w:t>
      </w:r>
    </w:p>
    <w:p w14:paraId="2911EEE0" w14:textId="77777777" w:rsidR="00B467EE" w:rsidRDefault="00B467EE" w:rsidP="00B467EE">
      <w:r>
        <w:t>WHERE name LIKE 'A.%';</w:t>
      </w:r>
    </w:p>
    <w:p w14:paraId="3005D753" w14:textId="77777777" w:rsidR="00B467EE" w:rsidRDefault="00B467EE" w:rsidP="00B467EE"/>
    <w:p w14:paraId="6B225DB9" w14:textId="4D9CF3BA" w:rsidR="00B467EE" w:rsidRDefault="00B467EE" w:rsidP="00B467EE">
      <w:r>
        <w:t>16-</w:t>
      </w:r>
      <w:r>
        <w:t>SELECT *</w:t>
      </w:r>
    </w:p>
    <w:p w14:paraId="2072627E" w14:textId="77777777" w:rsidR="00B467EE" w:rsidRDefault="00B467EE" w:rsidP="00B467EE">
      <w:r>
        <w:t>FROM Employees</w:t>
      </w:r>
    </w:p>
    <w:p w14:paraId="5F393EFC" w14:textId="77777777" w:rsidR="00B467EE" w:rsidRDefault="00B467EE" w:rsidP="00B467EE">
      <w:r>
        <w:t>WHERE department in ('IT','HR');</w:t>
      </w:r>
    </w:p>
    <w:p w14:paraId="323220C4" w14:textId="34435C2D" w:rsidR="00B467EE" w:rsidRDefault="00B467EE" w:rsidP="00B467EE">
      <w:r>
        <w:t>17-</w:t>
      </w:r>
      <w:r>
        <w:t>SELECT *</w:t>
      </w:r>
    </w:p>
    <w:p w14:paraId="481FC32A" w14:textId="77777777" w:rsidR="00B467EE" w:rsidRDefault="00B467EE" w:rsidP="00B467EE">
      <w:r>
        <w:t>FROM Employees</w:t>
      </w:r>
    </w:p>
    <w:p w14:paraId="058EF26F" w14:textId="77777777" w:rsidR="00B467EE" w:rsidRDefault="00B467EE" w:rsidP="00B467EE">
      <w:r>
        <w:t>WHERE salary BETWEEN 5000.00 and 7000.00;</w:t>
      </w:r>
    </w:p>
    <w:p w14:paraId="57F74D70" w14:textId="77777777" w:rsidR="00B467EE" w:rsidRDefault="00B467EE" w:rsidP="00B467EE"/>
    <w:p w14:paraId="4562959B" w14:textId="229000CE" w:rsidR="00B467EE" w:rsidRDefault="00B467EE" w:rsidP="00B467EE">
      <w:r>
        <w:t>19-</w:t>
      </w:r>
      <w:r>
        <w:t>SELECT Projects.Department, Employees.Department</w:t>
      </w:r>
    </w:p>
    <w:p w14:paraId="721245EE" w14:textId="77777777" w:rsidR="00B467EE" w:rsidRDefault="00B467EE" w:rsidP="00B467EE">
      <w:r>
        <w:t>FROM Projects</w:t>
      </w:r>
    </w:p>
    <w:p w14:paraId="4211A782" w14:textId="77777777" w:rsidR="00B467EE" w:rsidRDefault="00B467EE" w:rsidP="00B467EE">
      <w:r>
        <w:t>INNER JOIN Employees ON Projects.Department=Employees.Department;</w:t>
      </w:r>
    </w:p>
    <w:p w14:paraId="3A53FD5E" w14:textId="77777777" w:rsidR="00B467EE" w:rsidRDefault="00B467EE" w:rsidP="00B467EE">
      <w:r>
        <w:t>SELECT Projects.Department,Employees.Department</w:t>
      </w:r>
    </w:p>
    <w:p w14:paraId="432BE281" w14:textId="77777777" w:rsidR="00B467EE" w:rsidRDefault="00B467EE" w:rsidP="00B467EE">
      <w:r>
        <w:t>FROM Projects</w:t>
      </w:r>
    </w:p>
    <w:p w14:paraId="059D4329" w14:textId="77777777" w:rsidR="00B467EE" w:rsidRDefault="00B467EE" w:rsidP="00B467EE">
      <w:r>
        <w:t>LEFT JOIN Employees</w:t>
      </w:r>
    </w:p>
    <w:p w14:paraId="7D263CA1" w14:textId="6273BFC8" w:rsidR="00B467EE" w:rsidRDefault="00B467EE" w:rsidP="00B467EE">
      <w:r>
        <w:t>ON Projects.Department = Employees.Department ;</w:t>
      </w:r>
    </w:p>
    <w:p w14:paraId="3EF0EA4B" w14:textId="0D913F64" w:rsidR="00B467EE" w:rsidRDefault="00B467EE" w:rsidP="00B467EE">
      <w:r>
        <w:t>20-SELECT Employees.Department FROM Employees</w:t>
      </w:r>
    </w:p>
    <w:p w14:paraId="3B591830" w14:textId="77777777" w:rsidR="00B467EE" w:rsidRDefault="00B467EE" w:rsidP="00B467EE">
      <w:r>
        <w:lastRenderedPageBreak/>
        <w:t>UNION</w:t>
      </w:r>
    </w:p>
    <w:p w14:paraId="6401B437" w14:textId="77777777" w:rsidR="00B467EE" w:rsidRDefault="00B467EE" w:rsidP="00B467EE">
      <w:r>
        <w:t>SELECT Projects.Department FROM Projects;</w:t>
      </w:r>
    </w:p>
    <w:p w14:paraId="306B8676" w14:textId="15588736" w:rsidR="00B467EE" w:rsidRDefault="00B467EE" w:rsidP="00B467EE">
      <w:r>
        <w:t>21-</w:t>
      </w:r>
      <w:r>
        <w:t>SELECT SUM(salary)</w:t>
      </w:r>
    </w:p>
    <w:p w14:paraId="28122699" w14:textId="77777777" w:rsidR="00B467EE" w:rsidRDefault="00B467EE" w:rsidP="00B467EE">
      <w:r>
        <w:t>FROM Employees</w:t>
      </w:r>
    </w:p>
    <w:p w14:paraId="5B5F8B3B" w14:textId="77777777" w:rsidR="00B467EE" w:rsidRDefault="00B467EE" w:rsidP="00B467EE">
      <w:r>
        <w:t>GROUP by department;</w:t>
      </w:r>
    </w:p>
    <w:p w14:paraId="7B6D337E" w14:textId="77777777" w:rsidR="00B467EE" w:rsidRDefault="00B467EE" w:rsidP="00B467EE"/>
    <w:p w14:paraId="275D598B" w14:textId="6FB3C224" w:rsidR="00B467EE" w:rsidRDefault="00B467EE" w:rsidP="00B467EE">
      <w:r>
        <w:t>22-</w:t>
      </w:r>
      <w:r>
        <w:t>SELECT SUM(salary)</w:t>
      </w:r>
    </w:p>
    <w:p w14:paraId="4340EB35" w14:textId="77777777" w:rsidR="00B467EE" w:rsidRDefault="00B467EE" w:rsidP="00B467EE">
      <w:r>
        <w:t>FROM Employees</w:t>
      </w:r>
    </w:p>
    <w:p w14:paraId="2C8C358F" w14:textId="77777777" w:rsidR="00B467EE" w:rsidRDefault="00B467EE" w:rsidP="00B467EE">
      <w:r>
        <w:t>GROUP by department</w:t>
      </w:r>
    </w:p>
    <w:p w14:paraId="19EF789B" w14:textId="77777777" w:rsidR="00B467EE" w:rsidRDefault="00B467EE" w:rsidP="00B467EE">
      <w:r>
        <w:t>HAVING SUM(salary)&gt; 10000;</w:t>
      </w:r>
    </w:p>
    <w:p w14:paraId="12F29AFE" w14:textId="77777777" w:rsidR="00B467EE" w:rsidRDefault="00B467EE" w:rsidP="00B467EE"/>
    <w:p w14:paraId="0030BD19" w14:textId="56E27722" w:rsidR="00B467EE" w:rsidRDefault="00B467EE" w:rsidP="00B467EE">
      <w:r>
        <w:t>23-</w:t>
      </w:r>
      <w:r>
        <w:t>CREATE VIEW v_dep_act AS</w:t>
      </w:r>
    </w:p>
    <w:p w14:paraId="68D30BBF" w14:textId="77777777" w:rsidR="00B467EE" w:rsidRDefault="00B467EE" w:rsidP="00B467EE">
      <w:r>
        <w:t>SELECT *</w:t>
      </w:r>
    </w:p>
    <w:p w14:paraId="037689EA" w14:textId="77777777" w:rsidR="00B467EE" w:rsidRDefault="00B467EE" w:rsidP="00B467EE">
      <w:r>
        <w:t>FROM Employees</w:t>
      </w:r>
    </w:p>
    <w:p w14:paraId="20327656" w14:textId="75958A9B" w:rsidR="001D51B8" w:rsidRDefault="00B467EE" w:rsidP="00B467EE">
      <w:r>
        <w:t>WHERE status = 'Inactive';</w:t>
      </w:r>
    </w:p>
    <w:sectPr w:rsidR="001D51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4F2"/>
    <w:rsid w:val="0018002B"/>
    <w:rsid w:val="001D51B8"/>
    <w:rsid w:val="00401CA0"/>
    <w:rsid w:val="009857A6"/>
    <w:rsid w:val="00A22590"/>
    <w:rsid w:val="00B467EE"/>
    <w:rsid w:val="00F1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349C8"/>
  <w15:chartTrackingRefBased/>
  <w15:docId w15:val="{E05BEB9C-B4A0-4C63-905D-01E07D37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sameh destination</dc:creator>
  <cp:keywords/>
  <dc:description/>
  <cp:lastModifiedBy>sameh destination</cp:lastModifiedBy>
  <cp:revision>2</cp:revision>
  <dcterms:created xsi:type="dcterms:W3CDTF">2024-12-14T10:49:00Z</dcterms:created>
  <dcterms:modified xsi:type="dcterms:W3CDTF">2024-12-14T11:08:00Z</dcterms:modified>
</cp:coreProperties>
</file>