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DEVELOPMENT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Flutter Habit Tracker App</w:t>
      </w:r>
    </w:p>
    <w:p>
      <w:pPr>
        <w:pBdr>
          <w:bottom w:val="single" w:color="1A73E8" w:sz="6" w:space="8"/>
        </w:pBd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Production-Ready Mobile Application</w:t>
      </w: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Prepared for: Daffa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Date: February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Solo Developer | MVP-First Approach</w:t>
      </w:r>
    </w:p>
    <w:p>
      <w:r>
        <w:br w:type="page"/>
      </w:r>
    </w:p>
    <w:p>
      <w:pPr>
        <w:pStyle w:val="Heading1"/>
      </w:pPr>
      <w:r>
        <w:t xml:space="preserve">1. App Concept Refinement</w:t>
      </w:r>
    </w:p>
    <w:p>
      <w:pPr>
        <w:spacing w:after="80"/>
      </w:pPr>
    </w:p>
    <w:p>
      <w:pPr>
        <w:pStyle w:val="Heading2"/>
      </w:pPr>
      <w:r>
        <w:t xml:space="preserve">1.1 Product Vision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Streakit is a minimalist habit tracker that focuses on one powerful concept: maintaining streaks. Unlike feature-bloated competitors, Streakit keeps the experience frictionless — tap to complete, see your streak grow, and stay motivated through visual progress. The app targets young professionals and students who want a no-nonsense tool to build consistency.</w:t>
      </w:r>
    </w:p>
    <w:p>
      <w:pPr>
        <w:spacing w:after="80"/>
      </w:pPr>
    </w:p>
    <w:p>
      <w:pPr>
        <w:pStyle w:val="Heading2"/>
      </w:pPr>
      <w:r>
        <w:t xml:space="preserve">1.2 Core Features (MVP)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MVP focuses on the essential loop: create a habit, track it daily, and see your progress.</w:t>
      </w:r>
    </w:p>
    <w:p>
      <w:pPr>
        <w:spacing w:after="8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560"/>
      </w:tblGrid>
      <w:tr>
        <w:tc>
          <w:tcPr>
            <w:tcW w:type="dxa" w:w="2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Habit CRUD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Create, edit, delete, and reorder habits with name, icon, color, and frequency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Check-in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One-tap completion with satisfying haptic/visual feedback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Streak Counter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streak, longest streak, and total completions per habit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Today View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showing today’s pending and completed habits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Calendar Heatmap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grid view showing completion density (like GitHub contributions)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Notifications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Configurable daily reminders per habit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 Summary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 stats card: completion rate, best streak, habits completed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Dark/Light Theme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System-aware theming with manual toggle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3-screen intro explaining the app + starter habit templates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1.3 Advanced Features (Post-MVP)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 Sync &amp; Backup — Firebase Auth + Firestore for cross-device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Habit Categories &amp; Tags — Group habits by area (Health, Work, Learning)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Detailed Analytics — Completion trends, day-of-week patterns, time-of-day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Social Accountability — Share streak milestones or challenge friends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Widget Support — Home screen widget for quick check-ins (Android/iOS)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Data — CSV/JSON export of all habit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Habit Archives — Pause or archive habits without losing history</w:t>
      </w:r>
    </w:p>
    <w:p>
      <w:pPr>
        <w:spacing w:after="80"/>
      </w:pPr>
    </w:p>
    <w:p>
      <w:pPr>
        <w:pStyle w:val="Heading2"/>
      </w:pPr>
      <w:r>
        <w:t xml:space="preserve">1.4 What Makes It Different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 habit trackers fall into two traps: either too simple (just a checklist) or too complex (journaling, mood tracking, social features all crammed together). Streakit occupies the sweet spot: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67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Streak-First Design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streak number is the hero UI element — large, animated, and central to every interaction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Zero-Friction Check-in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a habit in one tap from the home screen. No modals, no confirmations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 Dopamine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GitHub-style heatmap + streak animations create satisfying visual feedback loops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Opinionated Simplicity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journaling, no mood tracking, no social feed. Just habits and streaks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Offline-First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Works fully offline with local storage. Cloud sync is optional, not required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Technical Architecture</w:t>
      </w:r>
    </w:p>
    <w:p>
      <w:pPr>
        <w:spacing w:after="80"/>
      </w:pPr>
    </w:p>
    <w:p>
      <w:pPr>
        <w:pStyle w:val="Heading2"/>
      </w:pPr>
      <w:r>
        <w:t xml:space="preserve">2.1 State Management: Riverpod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Recommendation: flutter_riverpod (with riverpod_generator for code generation).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Riverpod</w:t>
            </w:r>
          </w:p>
        </w:tc>
        <w:tc>
          <w:tcPr>
            <w:tcW w:type="dxa" w:w="67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Compile-safe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runtime errors from missing providers. The compiler catches everything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Each provider is independently testable with overrides. No mocking frameworks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Works for both simple local state and complex async states with caching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BuildContext dependency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 state anywhere — not just in the widget tree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ecosystem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Well-maintained, excellent documentation, and growing community adoption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Folder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a feature-first structure. Each feature is self-contained with its own models, providers, and screens. Shared code lives in core/.</w:t>
      </w:r>
    </w:p>
    <w:p>
      <w:pPr>
        <w:spacing w:after="80"/>
      </w:pPr>
    </w:p>
    <w:p>
      <w:pPr>
        <w:shd w:fill="F8F8F8" w:val="clear"/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lib/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main.dart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app.dart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core/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database/        # Drift DB setup, DAOs, migrations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theme/           # AppTheme, colors, text styles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router/          # GoRouter configuration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constants/       # App-wide constants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└── utils/           # Date helpers, extensions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features/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habits/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│   ├── models/      # Habit, HabitCompletion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│   ├── providers/   # habitsProvider, habitNotifier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│   ├── screens/     # HabitListScreen, HabitDetailScreen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│   └── widgets/     # HabitCard, StreakBadge, HeatmapGrid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today/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│   ├── providers/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│   ├── screens/     # TodayScreen (main dashboard)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│   └── widgets/     # ProgressRing, DailySummaryCard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stats/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│   ├── providers/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│   ├── screens/     # StatsScreen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│   └── widgets/     # WeeklyChart, HeatmapCalendar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settings/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│   ├── providers/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│   └── screens/     # SettingsScreen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└── onboarding/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    └── screens/     # OnboardingScreen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└── shared/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├── widgets/         # AppBottomNav, ConfirmDialog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└── models/          # Enums, shared types</w:t>
      </w:r>
    </w:p>
    <w:p>
      <w:pPr>
        <w:spacing w:after="80"/>
      </w:pPr>
    </w:p>
    <w:p>
      <w:pPr>
        <w:pStyle w:val="Heading2"/>
      </w:pPr>
      <w:r>
        <w:t xml:space="preserve">2.3 Architecture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a simplified Clean Architecture approach suitable for a solo developer. Avoid over-engineering with separate domain/data/presentation layers. Instead, use a practical two-layer approach: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Layer: </w:t>
      </w:r>
      <w:r>
        <w:rPr>
          <w:rFonts w:ascii="Arial" w:cs="Arial" w:eastAsia="Arial" w:hAnsi="Arial"/>
          <w:sz w:val="22"/>
          <w:szCs w:val="22"/>
        </w:rPr>
        <w:t xml:space="preserve">Screens and Widgets consume Riverpod providers reactively.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Layer: </w:t>
      </w:r>
      <w:r>
        <w:rPr>
          <w:rFonts w:ascii="Arial" w:cs="Arial" w:eastAsia="Arial" w:hAnsi="Arial"/>
          <w:sz w:val="22"/>
          <w:szCs w:val="22"/>
        </w:rPr>
        <w:t xml:space="preserve">Providers manage business logic and call the database (Drift DAOs) directly.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avoids unnecessary repository abstractions for a local-first app. When you add cloud sync later, introduce a Repository layer only for features that need it.</w:t>
      </w:r>
    </w:p>
    <w:p>
      <w:pPr>
        <w:spacing w:after="80"/>
      </w:pPr>
    </w:p>
    <w:p>
      <w:pPr>
        <w:pStyle w:val="Heading2"/>
      </w:pPr>
      <w:r>
        <w:t xml:space="preserve">2.4 Storage Strategy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7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Drift (formerly Moor)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Type-safe SQL, compile-time query validation, migration support, reactive streams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Key-Value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shared_preferences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settings, theme preference, onboarding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for MVP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offline-first. Add Firebase later for sync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JSON export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 export/import for data portability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2.5 Recommended Packages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9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Mgmt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flutter_riverpod, riverpod_annotation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Reactive state management with code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drift, sqlite3_flutter_libs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Type-safe local SQL database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go_router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Declarative routing with deep link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flutter_local_notifications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Scheduled daily reminders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flutter_animate, lottie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Micro-animations and streak celebrations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Handling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formatting and localization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flutter_iconpicker, lucide_icons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habit icon selection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Gen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build_runner, freezed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Immutable models and union 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mocktail, drift (test utils)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and integration testing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Database Design</w:t>
      </w:r>
    </w:p>
    <w:p>
      <w:pPr>
        <w:spacing w:after="80"/>
      </w:pPr>
    </w:p>
    <w:p>
      <w:pPr>
        <w:pStyle w:val="Heading2"/>
      </w:pPr>
      <w:r>
        <w:t xml:space="preserve">3.1 Entity-Relationship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database has two core tables with a one-to-many relationship: each Habit has many HabitCompletions. This simple structure supports all MVP features including streaks, heatmaps, and weekly stats.</w:t>
      </w:r>
    </w:p>
    <w:p>
      <w:pPr>
        <w:spacing w:after="80"/>
      </w:pPr>
    </w:p>
    <w:p>
      <w:pPr>
        <w:pStyle w:val="Heading2"/>
      </w:pPr>
      <w:r>
        <w:t xml:space="preserve">3.2 Data Models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Habit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Habit name (e.g., "Read 30 min")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 description or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iconName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Icon identifier from icon picker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colorHex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Hex color code (e.g., "#4CAF50")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frequency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| weekdays | custom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array for custom days: [1,3,5] = Mon,Wed,Fri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reminderTime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HH:mm format for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sortOrder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Position in list for drag-to-reorder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isArchived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 delete / archive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modification timestamp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HabitCompletion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habitId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References Habit.id with CASCADE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date the habit was completed (YYYY-MM-DD)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Exact timestamp of completion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UNIQUE constraint on (habitId, completedDate) prevents duplicate completions for the same day.</w:t>
      </w:r>
    </w:p>
    <w:p>
      <w:pPr>
        <w:spacing w:after="80"/>
      </w:pPr>
    </w:p>
    <w:p>
      <w:pPr>
        <w:pStyle w:val="Heading2"/>
      </w:pPr>
      <w:r>
        <w:t xml:space="preserve">3.3 Example Habit Object (Dart)</w:t>
      </w:r>
    </w:p>
    <w:p>
      <w:pPr>
        <w:spacing w:after="80"/>
      </w:pP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// Using Drift table definitions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class Habits extends Table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IntColumn get id =&gt; integer().autoIncrement()();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TextColumn get name =&gt; text().withLength(min: 1, max: 100)();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TextColumn get description =&gt; text().nullable()();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TextColumn get iconName =&gt; text().withDefault(const Constant('check'))();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TextColumn get colorHex =&gt; text().withDefault(const Constant('#4CAF50'))();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TextColumn get frequency =&gt; text().withDefault(const Constant('daily'))();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TextColumn get customDays =&gt; text().nullable()();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TextColumn get reminderTime =&gt; text().nullable()();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IntColumn get sortOrder =&gt; integer().withDefault(const Constant(0))();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BoolColumn get isArchived =&gt; boolean().withDefault(const Constant(false))();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DateTimeColumn get createdAt =&gt; dateTime().withDefault(currentDateAndTime)();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DateTimeColumn get updatedAt =&gt; dateTime().withDefault(currentDateAndTime)();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</w:pPr>
      <w:r>
        <w:t xml:space="preserve">3.4 Computed Properties (Provider Level)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not stored in the database but calculated in providers: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currentStreak: </w:t>
      </w:r>
      <w:r>
        <w:rPr>
          <w:rFonts w:ascii="Arial" w:cs="Arial" w:eastAsia="Arial" w:hAnsi="Arial"/>
          <w:sz w:val="22"/>
          <w:szCs w:val="22"/>
        </w:rPr>
        <w:t xml:space="preserve">Count consecutive completion days backwards from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longestStreak: </w:t>
      </w:r>
      <w:r>
        <w:rPr>
          <w:rFonts w:ascii="Arial" w:cs="Arial" w:eastAsia="Arial" w:hAnsi="Arial"/>
          <w:sz w:val="22"/>
          <w:szCs w:val="22"/>
        </w:rPr>
        <w:t xml:space="preserve">Max consecutive completion run in all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totalCompletions: </w:t>
      </w:r>
      <w:r>
        <w:rPr>
          <w:rFonts w:ascii="Arial" w:cs="Arial" w:eastAsia="Arial" w:hAnsi="Arial"/>
          <w:sz w:val="22"/>
          <w:szCs w:val="22"/>
        </w:rPr>
        <w:t xml:space="preserve">COUNT of completions for a habit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completionRate: </w:t>
      </w:r>
      <w:r>
        <w:rPr>
          <w:rFonts w:ascii="Arial" w:cs="Arial" w:eastAsia="Arial" w:hAnsi="Arial"/>
          <w:sz w:val="22"/>
          <w:szCs w:val="22"/>
        </w:rPr>
        <w:t xml:space="preserve">Completions / scheduled days since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todayStatus: </w:t>
      </w:r>
      <w:r>
        <w:rPr>
          <w:rFonts w:ascii="Arial" w:cs="Arial" w:eastAsia="Arial" w:hAnsi="Arial"/>
          <w:sz w:val="22"/>
          <w:szCs w:val="22"/>
        </w:rPr>
        <w:t xml:space="preserve">Boolean — whether completed today</w:t>
      </w:r>
    </w:p>
    <w:p>
      <w:r>
        <w:br w:type="page"/>
      </w:r>
    </w:p>
    <w:p>
      <w:pPr>
        <w:pStyle w:val="Heading1"/>
      </w:pPr>
      <w:r>
        <w:t xml:space="preserve">4. UI/UX Plan</w:t>
      </w:r>
    </w:p>
    <w:p>
      <w:pPr>
        <w:spacing w:after="80"/>
      </w:pPr>
    </w:p>
    <w:p>
      <w:pPr>
        <w:pStyle w:val="Heading2"/>
      </w:pPr>
      <w:r>
        <w:t xml:space="preserve">4.1 Design Principles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Minimal Cognitive Load: </w:t>
      </w:r>
      <w:r>
        <w:rPr>
          <w:rFonts w:ascii="Arial" w:cs="Arial" w:eastAsia="Arial" w:hAnsi="Arial"/>
          <w:sz w:val="22"/>
          <w:szCs w:val="22"/>
        </w:rPr>
        <w:t xml:space="preserve">Every screen has one primary action. No decision fatigue.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Touch-First: </w:t>
      </w:r>
      <w:r>
        <w:rPr>
          <w:rFonts w:ascii="Arial" w:cs="Arial" w:eastAsia="Arial" w:hAnsi="Arial"/>
          <w:sz w:val="22"/>
          <w:szCs w:val="22"/>
        </w:rPr>
        <w:t xml:space="preserve">Large tap targets (48dp+), swipe gestures, one-handed usability.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 Feedback: </w:t>
      </w:r>
      <w:r>
        <w:rPr>
          <w:rFonts w:ascii="Arial" w:cs="Arial" w:eastAsia="Arial" w:hAnsi="Arial"/>
          <w:sz w:val="22"/>
          <w:szCs w:val="22"/>
        </w:rPr>
        <w:t xml:space="preserve">Every interaction produces immediate visual + haptic response.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 Density: </w:t>
      </w:r>
      <w:r>
        <w:rPr>
          <w:rFonts w:ascii="Arial" w:cs="Arial" w:eastAsia="Arial" w:hAnsi="Arial"/>
          <w:sz w:val="22"/>
          <w:szCs w:val="22"/>
        </w:rPr>
        <w:t xml:space="preserve">Show meaningful data without clutter. White space is a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Consistent Rhythm: </w:t>
      </w:r>
      <w:r>
        <w:rPr>
          <w:rFonts w:ascii="Arial" w:cs="Arial" w:eastAsia="Arial" w:hAnsi="Arial"/>
          <w:sz w:val="22"/>
          <w:szCs w:val="22"/>
        </w:rPr>
        <w:t xml:space="preserve">Use 8dp grid, consistent corner radii (12dp), and uniform elevation.</w:t>
      </w:r>
    </w:p>
    <w:p>
      <w:pPr>
        <w:spacing w:after="80"/>
      </w:pPr>
    </w:p>
    <w:p>
      <w:pPr>
        <w:pStyle w:val="Heading2"/>
      </w:pPr>
      <w:r>
        <w:t xml:space="preserve">4.2 Main Screens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Today (Home)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dashboard and check-in hub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Progress ring, habit cards with tap-to-complete, greeting header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Habit Detail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stats and history for one habit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Streak counter, heatmap calendar, completion rate, edit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Add/Edit Habit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or modify a habit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 input, icon picker, color picker, frequency selector, reminder toggle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Stats Overview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Weekly/monthly summary across all habits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Completion chart, best streaks, weekly comparison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configuration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 toggle, notification master switch, export data, about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First-launch introduction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swipeable pages: welcome, key features, starter templates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4.3 Navigation Flow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a bottom navigation bar with 3 tabs for the main sections: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 1 — Today: </w:t>
      </w:r>
      <w:r>
        <w:rPr>
          <w:rFonts w:ascii="Arial" w:cs="Arial" w:eastAsia="Arial" w:hAnsi="Arial"/>
          <w:sz w:val="22"/>
          <w:szCs w:val="22"/>
        </w:rPr>
        <w:t xml:space="preserve">The default landing screen. Shows today’s habits. Tap a habit card to mark complete. Long-press or tap detail icon to go to Habit Detail.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 2 — Stats: </w:t>
      </w:r>
      <w:r>
        <w:rPr>
          <w:rFonts w:ascii="Arial" w:cs="Arial" w:eastAsia="Arial" w:hAnsi="Arial"/>
          <w:sz w:val="22"/>
          <w:szCs w:val="22"/>
        </w:rPr>
        <w:t xml:space="preserve">Weekly and monthly analytics. Tap a habit in the summary to drill into its Habit Detail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 3 — Settings: </w:t>
      </w:r>
      <w:r>
        <w:rPr>
          <w:rFonts w:ascii="Arial" w:cs="Arial" w:eastAsia="Arial" w:hAnsi="Arial"/>
          <w:sz w:val="22"/>
          <w:szCs w:val="22"/>
        </w:rPr>
        <w:t xml:space="preserve">Theme, notifications, data export, and app info.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floating action button (FAB) on the Today screen opens the Add Habit modal/screen. The Habit Detail screen is a push navigation from either the Today or Stats tab.</w:t>
      </w:r>
    </w:p>
    <w:p>
      <w:pPr>
        <w:spacing w:after="80"/>
      </w:pPr>
    </w:p>
    <w:p>
      <w:pPr>
        <w:pStyle w:val="Heading2"/>
      </w:pPr>
      <w:r>
        <w:t xml:space="preserve">4.4 Screen Layout Descriptions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Today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Top: Greeting + date ("Good morning, Daffa — Friday, Feb 20")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Below greeting: Circular progress ring showing X/Y habits completed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 area: Scrollable list of habit cards, each showing: icon, name, streak count, and a prominent check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Completed habits move to bottom with a subtle checked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FAB in bottom-right corner for adding new habits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Habit Detail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 section: Large streak number with "🔥" icon and "Current Streak"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Stats row: Longest streak | Total completions | Completion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Heatmap calendar: 12-week grid with color intensity showing daily completions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button in app bar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Add/Edit Habit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Text field for habit name (required)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 description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Icon picker grid (horizontally scrollable)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Color picker (preset palette of 12 colors)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Frequency selector: Daily / Weekdays / Custom (show day chips for custom)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Reminder toggle with time picker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 button (primary CTA) at bottom</w:t>
      </w:r>
    </w:p>
    <w:p>
      <w:pPr>
        <w:spacing w:after="80"/>
      </w:pPr>
    </w:p>
    <w:p>
      <w:pPr>
        <w:pStyle w:val="Heading2"/>
      </w:pPr>
      <w:r>
        <w:t xml:space="preserve">4.5 Visual Style Guide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Primary: #1A73E8 (Blue), Surface: #FAFAFA, Dark Surface: #1A1A2E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Fonts: Inter or Poppins. Headings: SemiBold, Body: Regular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Corner Radius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Cards: 16dp, Buttons: 12dp, Chips: 8dp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Elevation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Cards: 0-2dp (flat design), Bottom nav: 8dp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Check-in: scale bounce + confetti at milestones. Screen transitions: shared element or fade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Spacing Grid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unit: 8dp. Padding: 16dp (screen edges), 12dp (between cards)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Development Roadmap</w:t>
      </w:r>
    </w:p>
    <w:p>
      <w:pPr>
        <w:spacing w:after="80"/>
      </w:pPr>
    </w:p>
    <w:p>
      <w:pPr>
        <w:pStyle w:val="Heading2"/>
      </w:pPr>
      <w:r>
        <w:t xml:space="preserve">5.1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estimated timeline: 8–10 weeks for a solo developer working part-time (10–15 hrs/week). The roadmap is divided into 5 phases, each producing a working increment you can test on a real device.</w:t>
      </w:r>
    </w:p>
    <w:p>
      <w:pPr>
        <w:spacing w:after="80"/>
      </w:pPr>
    </w:p>
    <w:p>
      <w:pPr>
        <w:pStyle w:val="Heading2"/>
      </w:pPr>
      <w:r>
        <w:t xml:space="preserve">5.2 Phase 1: Foundation (Week 1–2)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Project setup, core infrastructure, and the first screen rendering real data.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Initialize Flutter project with recommended folder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Riverpod, GoRouter, and Drift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Habit and HabitCompletion Drift tables + run code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the Add Habit screen with form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the Today screen showing habits from the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basic theme (light mode only)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Milestone: </w:t>
      </w:r>
      <w:r>
        <w:rPr>
          <w:rFonts w:ascii="Arial" w:cs="Arial" w:eastAsia="Arial" w:hAnsi="Arial"/>
          <w:sz w:val="22"/>
          <w:szCs w:val="22"/>
        </w:rPr>
        <w:t xml:space="preserve">You can create habits and see them listed on the Today screen.</w:t>
      </w:r>
    </w:p>
    <w:p>
      <w:pPr>
        <w:spacing w:after="80"/>
      </w:pPr>
    </w:p>
    <w:p>
      <w:pPr>
        <w:pStyle w:val="Heading2"/>
      </w:pPr>
      <w:r>
        <w:t xml:space="preserve">5.3 Phase 2: Core Loop (Week 3–4)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The complete daily check-in experience with streak tracking.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tap-to-complete on habit cards (write completion to 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haptic feedback and check animation on completion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streak calculation logic in providers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Display current streak on each habit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Edit Habit screen (reuse Add Habit with pre-filled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delete habit with confirmation dialog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habit reordering (drag to sort)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Milestone: </w:t>
      </w:r>
      <w:r>
        <w:rPr>
          <w:rFonts w:ascii="Arial" w:cs="Arial" w:eastAsia="Arial" w:hAnsi="Arial"/>
          <w:sz w:val="22"/>
          <w:szCs w:val="22"/>
        </w:rPr>
        <w:t xml:space="preserve">Full create → complete → track streak loop working end-to-end.</w:t>
      </w:r>
    </w:p>
    <w:p>
      <w:pPr>
        <w:spacing w:after="80"/>
      </w:pPr>
    </w:p>
    <w:p>
      <w:pPr>
        <w:pStyle w:val="Heading2"/>
      </w:pPr>
      <w:r>
        <w:t xml:space="preserve">5.4 Phase 3: Insights &amp; Polish (Week 5–6)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Statistics, visual history, and the detail view.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Habit Detail screen with streak hero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the calendar heatmap widget (custom painter or table_calendar)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Stats Overview screen with weekly completion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Calculate and display: longest streak, completion rate, weekly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dark theme support with system-aware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Polish transitions and micro-animations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Milestone: </w:t>
      </w:r>
      <w:r>
        <w:rPr>
          <w:rFonts w:ascii="Arial" w:cs="Arial" w:eastAsia="Arial" w:hAnsi="Arial"/>
          <w:sz w:val="22"/>
          <w:szCs w:val="22"/>
        </w:rPr>
        <w:t xml:space="preserve">All 5 main screens functional. App feels complete for daily use.</w:t>
      </w:r>
    </w:p>
    <w:p>
      <w:pPr>
        <w:spacing w:after="80"/>
      </w:pPr>
    </w:p>
    <w:p>
      <w:pPr>
        <w:pStyle w:val="Heading2"/>
      </w:pPr>
      <w:r>
        <w:t xml:space="preserve">5.5 Phase 4: Notifications &amp; Onboarding (Week 7–8)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Retention features and first-launch experience.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Integrate flutter_local_notifications for daily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per-habit reminder configuration (time picker in edit screen)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Handle notification permissions gracefully (especially iOS)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3-screen onboarding flow with starter habit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Settings screen: theme toggle, notification master switch, about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data export (JSON) from settings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Milestone: </w:t>
      </w:r>
      <w:r>
        <w:rPr>
          <w:rFonts w:ascii="Arial" w:cs="Arial" w:eastAsia="Arial" w:hAnsi="Arial"/>
          <w:sz w:val="22"/>
          <w:szCs w:val="22"/>
        </w:rPr>
        <w:t xml:space="preserve">App is feature-complete for MVP. Ready for beta testing.</w:t>
      </w:r>
    </w:p>
    <w:p>
      <w:pPr>
        <w:spacing w:after="80"/>
      </w:pPr>
    </w:p>
    <w:p>
      <w:pPr>
        <w:pStyle w:val="Heading2"/>
      </w:pPr>
      <w:r>
        <w:t xml:space="preserve">5.6 Phase 5: Testing &amp; Launch Prep (Week 9–10)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Quality assurance and store submission preparation.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unit tests for streak calculation, providers, and database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widget tests for critical flows (add habit, complete habit)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on multiple screen sizes and Android versions (use Firebase Test Lab free tier)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profiling: ensure smooth 60fps scrolling and animations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Prepare store assets: screenshots, descriptions, feature graphic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CI with GitHub Actions for automated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release APK/AAB and submit to Google Play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Milestone: </w:t>
      </w:r>
      <w:r>
        <w:rPr>
          <w:rFonts w:ascii="Arial" w:cs="Arial" w:eastAsia="Arial" w:hAnsi="Arial"/>
          <w:sz w:val="22"/>
          <w:szCs w:val="22"/>
        </w:rPr>
        <w:t xml:space="preserve">App published on Google Play Store.</w:t>
      </w:r>
    </w:p>
    <w:p>
      <w:r>
        <w:br w:type="page"/>
      </w:r>
    </w:p>
    <w:p>
      <w:pPr>
        <w:pStyle w:val="Heading1"/>
      </w:pPr>
      <w:r>
        <w:t xml:space="preserve">6. Deployment Strategy</w:t>
      </w:r>
    </w:p>
    <w:p>
      <w:pPr>
        <w:spacing w:after="80"/>
      </w:pPr>
    </w:p>
    <w:p>
      <w:pPr>
        <w:pStyle w:val="Heading2"/>
      </w:pPr>
      <w:r>
        <w:t xml:space="preserve">6.1 Platform Strategy: Android First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 with Android only. Here’s why: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Lower barrier: </w:t>
      </w:r>
      <w:r>
        <w:rPr>
          <w:rFonts w:ascii="Arial" w:cs="Arial" w:eastAsia="Arial" w:hAnsi="Arial"/>
          <w:sz w:val="22"/>
          <w:szCs w:val="22"/>
        </w:rPr>
        <w:t xml:space="preserve">Google Play has a one-time $25 fee vs. Apple’s $99/year.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Faster review: </w:t>
      </w:r>
      <w:r>
        <w:rPr>
          <w:rFonts w:ascii="Arial" w:cs="Arial" w:eastAsia="Arial" w:hAnsi="Arial"/>
          <w:sz w:val="22"/>
          <w:szCs w:val="22"/>
        </w:rPr>
        <w:t xml:space="preserve">Google Play reviews take hours, not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Easier testing: </w:t>
      </w:r>
      <w:r>
        <w:rPr>
          <w:rFonts w:ascii="Arial" w:cs="Arial" w:eastAsia="Arial" w:hAnsi="Arial"/>
          <w:sz w:val="22"/>
          <w:szCs w:val="22"/>
        </w:rPr>
        <w:t xml:space="preserve">Distribute APKs directly for beta testing without TestFlight.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Flutter advantage: </w:t>
      </w:r>
      <w:r>
        <w:rPr>
          <w:rFonts w:ascii="Arial" w:cs="Arial" w:eastAsia="Arial" w:hAnsi="Arial"/>
          <w:sz w:val="22"/>
          <w:szCs w:val="22"/>
        </w:rPr>
        <w:t xml:space="preserve">When ready for iOS, your codebase is already cross-platform. Adding iOS is mostly configuration (Xcode signing, App Store Connect) rather than code changes.</w:t>
      </w:r>
    </w:p>
    <w:p>
      <w:pPr>
        <w:spacing w:after="80"/>
      </w:pPr>
    </w:p>
    <w:p>
      <w:pPr>
        <w:pStyle w:val="Heading2"/>
      </w:pPr>
      <w:r>
        <w:t xml:space="preserve">6.2 Pre-Publishing Checklist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560"/>
      </w:tblGrid>
      <w:t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Icon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a 1024x1024 adaptive icon. Tools: figma or Android Asset Studio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Splash Screen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flutter_native_splash for branded launch screen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Signing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upload key and configure Play App Signing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 Listing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Title, short description, full description, category (Health &amp; Fitness)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Screenshots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 + tablet screenshots (min 2, recommended 5-8)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Graphic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1024x500 banner for Play Store listing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for Play Store. Host on GitHub Pages or Notion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 Strategy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at 1.0.0. Use semantic versioning (major.minor.patch)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ProGuard / R8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Ensure release build obfuscation and shrinking work correctly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Crash Reporting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Integrate Firebase Crashlytics (free) for production monitoring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6.3 Recommended Dev Tools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VS Code + Flutter extension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IDE with hot reload and Dart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Flutter DevTools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profiling, widget inspector, network monitoring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Figma (free tier)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design and prototyping before coding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+ GitHub Actions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 control and CI/CD pipeline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(free tier)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Crashlytics, Analytics, and future cloud sync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Fastlane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Automate screenshots, builds, and store deployments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Android Studio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AVD management and Android-specific tooling when needed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6.4 Post-Launch Plan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Monitor crash reports and ANRs via Firebase Crashlytics and Play Console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retention metrics: Day 1, Day 7, Day 30 retention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Collect user feedback via in-app feedback form or Play Store 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Release updates every 2–3 weeks with bug fixes and minor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 iOS release after 1 month of stable Android operation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post-MVP features based on actual user feedback, not assumptions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1A73E8" w:sz="6" w:space="8"/>
        </w:pBdr>
        <w:spacing w:before="400" w:after="200"/>
        <w:jc w:val="center"/>
      </w:pPr>
      <w:r>
        <w:rPr>
          <w:rFonts w:ascii="Arial" w:cs="Arial" w:eastAsia="Arial" w:hAnsi="Arial"/>
          <w:i/>
          <w:iCs/>
          <w:color w:val="1A73E8"/>
          <w:sz w:val="24"/>
          <w:szCs w:val="24"/>
        </w:rPr>
        <w:t xml:space="preserve">Good luck building Streakit! Start with Phase 1 and ship something real. 🚀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2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Streakit — Flutter Habit Tracker </w:t>
    </w:r>
    <w:r>
      <w:rPr>
        <w:rFonts w:ascii="Arial" w:cs="Arial" w:eastAsia="Arial" w:hAnsi="Arial"/>
        <w:color w:val="1A73E8"/>
        <w:sz w:val="18"/>
        <w:szCs w:val="18"/>
      </w:rPr>
      <w:t xml:space="preserve">Development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73E8" w:sz="4" w:space="4"/>
      </w:pBdr>
      <w:spacing w:before="360" w:after="20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2026-02-20T10:55:04.257Z</dcterms:created>
  <dcterms:modified xsi:type="dcterms:W3CDTF">2026-02-20T10:55:04.258Z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