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3809" w14:textId="61792A86" w:rsidR="0028414D" w:rsidRDefault="00495F83" w:rsidP="00495F83">
      <w:pPr>
        <w:pStyle w:val="Overskrift1"/>
      </w:pPr>
      <w:r>
        <w:t>Introduction</w:t>
      </w:r>
    </w:p>
    <w:p w14:paraId="00613FE2" w14:textId="6619F2BC" w:rsidR="00495F83" w:rsidRDefault="00495F83" w:rsidP="00495F83">
      <w:pPr>
        <w:pStyle w:val="Listeafsnit"/>
        <w:numPr>
          <w:ilvl w:val="0"/>
          <w:numId w:val="1"/>
        </w:numPr>
      </w:pPr>
      <w:r>
        <w:t>Title</w:t>
      </w:r>
    </w:p>
    <w:p w14:paraId="0C81F742" w14:textId="5F4CFC4E" w:rsidR="00495F83" w:rsidRDefault="00495F83" w:rsidP="00495F83">
      <w:pPr>
        <w:pStyle w:val="Listeafsnit"/>
        <w:numPr>
          <w:ilvl w:val="0"/>
          <w:numId w:val="1"/>
        </w:numPr>
      </w:pPr>
      <w:r>
        <w:t>Date released</w:t>
      </w:r>
    </w:p>
    <w:p w14:paraId="277816C7" w14:textId="13E2191B" w:rsidR="00495F83" w:rsidRDefault="00495F83" w:rsidP="00495F83">
      <w:pPr>
        <w:pStyle w:val="Listeafsnit"/>
        <w:numPr>
          <w:ilvl w:val="0"/>
          <w:numId w:val="1"/>
        </w:numPr>
      </w:pPr>
      <w:r>
        <w:t>Background info</w:t>
      </w:r>
    </w:p>
    <w:p w14:paraId="63E9E5D1" w14:textId="14D240B2" w:rsidR="00495F83" w:rsidRDefault="00495F83" w:rsidP="00495F83">
      <w:pPr>
        <w:pStyle w:val="Listeafsnit"/>
        <w:numPr>
          <w:ilvl w:val="0"/>
          <w:numId w:val="1"/>
        </w:numPr>
      </w:pPr>
      <w:r>
        <w:t>Cast</w:t>
      </w:r>
    </w:p>
    <w:p w14:paraId="6108B784" w14:textId="62D71A95" w:rsidR="00495F83" w:rsidRDefault="00495F83" w:rsidP="00495F83">
      <w:pPr>
        <w:pStyle w:val="Listeafsnit"/>
        <w:numPr>
          <w:ilvl w:val="0"/>
          <w:numId w:val="1"/>
        </w:numPr>
      </w:pPr>
      <w:r>
        <w:t>Director</w:t>
      </w:r>
    </w:p>
    <w:p w14:paraId="71239FAA" w14:textId="0CBEF0B1" w:rsidR="00495F83" w:rsidRDefault="00495F83" w:rsidP="00495F83">
      <w:pPr>
        <w:pStyle w:val="Overskrift1"/>
      </w:pPr>
      <w:r>
        <w:t>Summary of the story</w:t>
      </w:r>
    </w:p>
    <w:p w14:paraId="1424673B" w14:textId="5E19C740" w:rsidR="00495F83" w:rsidRDefault="00495F83" w:rsidP="00495F83">
      <w:pPr>
        <w:pStyle w:val="Overskrift1"/>
      </w:pPr>
      <w:r>
        <w:t>Analysis of the plot elements</w:t>
      </w:r>
    </w:p>
    <w:p w14:paraId="1DFDCC5A" w14:textId="75467EF5" w:rsidR="00495F83" w:rsidRDefault="00495F83" w:rsidP="00495F83">
      <w:pPr>
        <w:pStyle w:val="Overskrift1"/>
      </w:pPr>
      <w:r>
        <w:t>Creative elements</w:t>
      </w:r>
    </w:p>
    <w:p w14:paraId="152F31A0" w14:textId="434134F3" w:rsidR="00495F83" w:rsidRDefault="00495F83" w:rsidP="00495F83">
      <w:pPr>
        <w:pStyle w:val="Overskrift1"/>
      </w:pPr>
      <w:r>
        <w:t>Opinions(Add examples)</w:t>
      </w:r>
    </w:p>
    <w:p w14:paraId="37992FE9" w14:textId="66F502AE" w:rsidR="00495F83" w:rsidRDefault="00495F83" w:rsidP="00495F83">
      <w:pPr>
        <w:pStyle w:val="Overskrift1"/>
      </w:pPr>
      <w:r>
        <w:t>Conclusion</w:t>
      </w:r>
    </w:p>
    <w:p w14:paraId="6074C2EC" w14:textId="4EBDCB20" w:rsidR="00495F83" w:rsidRDefault="00495F83" w:rsidP="00495F83"/>
    <w:p w14:paraId="6226722D" w14:textId="77F7033C" w:rsidR="009110A2" w:rsidRDefault="009110A2" w:rsidP="00495F83"/>
    <w:p w14:paraId="5A43FB4C" w14:textId="245775C6" w:rsidR="009110A2" w:rsidRDefault="009110A2" w:rsidP="00495F83">
      <w:pPr>
        <w:rPr>
          <w:lang w:val="en-GB"/>
        </w:rPr>
      </w:pPr>
      <w:r w:rsidRPr="009110A2">
        <w:rPr>
          <w:lang w:val="en-GB"/>
        </w:rPr>
        <w:t>Starts with lazy guy</w:t>
      </w:r>
      <w:r>
        <w:rPr>
          <w:lang w:val="en-GB"/>
        </w:rPr>
        <w:t xml:space="preserve"> waking up late, lying about getting out of the door. </w:t>
      </w:r>
      <w:r>
        <w:rPr>
          <w:lang w:val="en-GB"/>
        </w:rPr>
        <w:br/>
        <w:t>Meets big family, friend has already started lying about his book, friend is mad that MC is late.</w:t>
      </w:r>
      <w:r w:rsidR="00EB10E5">
        <w:rPr>
          <w:lang w:val="en-GB"/>
        </w:rPr>
        <w:t xml:space="preserve"> We find out MC is late cause he was out drinking.</w:t>
      </w:r>
    </w:p>
    <w:p w14:paraId="4A4DEB32" w14:textId="3FC8E684" w:rsidR="00EB10E5" w:rsidRDefault="00EB10E5" w:rsidP="00495F83">
      <w:pPr>
        <w:rPr>
          <w:lang w:val="en-GB"/>
        </w:rPr>
      </w:pPr>
      <w:r>
        <w:rPr>
          <w:lang w:val="en-GB"/>
        </w:rPr>
        <w:br/>
        <w:t>MC very negative, friend is positive.</w:t>
      </w:r>
    </w:p>
    <w:p w14:paraId="76F1F8C0" w14:textId="5CD93FFD" w:rsidR="00EB10E5" w:rsidRDefault="00EB10E5" w:rsidP="00495F83">
      <w:pPr>
        <w:rPr>
          <w:lang w:val="en-GB"/>
        </w:rPr>
      </w:pPr>
      <w:r>
        <w:rPr>
          <w:lang w:val="en-GB"/>
        </w:rPr>
        <w:t xml:space="preserve">Guys go on a trip to wine country, MC is very knowledgeable about wines, friend knows nothing. </w:t>
      </w:r>
      <w:r>
        <w:rPr>
          <w:lang w:val="en-GB"/>
        </w:rPr>
        <w:br/>
        <w:t>Friend starts lying about the fact that he read the new draft of MCS book.</w:t>
      </w:r>
    </w:p>
    <w:p w14:paraId="1578A301" w14:textId="5AAA5E4C" w:rsidR="00EB10E5" w:rsidRDefault="00EB10E5" w:rsidP="00495F83">
      <w:pPr>
        <w:rPr>
          <w:lang w:val="en-GB"/>
        </w:rPr>
      </w:pPr>
      <w:r>
        <w:rPr>
          <w:lang w:val="en-GB"/>
        </w:rPr>
        <w:t>MC wants to make a stop at his mom, seems planned and he lies about it being spontaneous(even has flowers in the car)</w:t>
      </w:r>
    </w:p>
    <w:p w14:paraId="54F07308" w14:textId="451B2C9B" w:rsidR="00EB10E5" w:rsidRDefault="005A0327" w:rsidP="00495F83">
      <w:pPr>
        <w:rPr>
          <w:lang w:val="en-GB"/>
        </w:rPr>
      </w:pPr>
      <w:r>
        <w:rPr>
          <w:lang w:val="en-GB"/>
        </w:rPr>
        <w:t>MC and friend gets dinner at his moms(seems planned, but told friend that it was a quick stop)</w:t>
      </w:r>
    </w:p>
    <w:p w14:paraId="295ABC71" w14:textId="67A7C938" w:rsidR="005A0327" w:rsidRDefault="005A0327" w:rsidP="00495F83">
      <w:pPr>
        <w:rPr>
          <w:lang w:val="en-GB"/>
        </w:rPr>
      </w:pPr>
      <w:r>
        <w:rPr>
          <w:lang w:val="en-GB"/>
        </w:rPr>
        <w:t>MC steals money at his mom, but his mom asks him if he needs money(this seems to be the reason why he came by, to get free food and some money for the trip, doesn’t seem to feel guilty)</w:t>
      </w:r>
    </w:p>
    <w:p w14:paraId="2ADF4E59" w14:textId="29EEF6CA" w:rsidR="005A0327" w:rsidRDefault="005A0327" w:rsidP="00495F83">
      <w:pPr>
        <w:rPr>
          <w:lang w:val="en-GB"/>
        </w:rPr>
      </w:pPr>
      <w:r>
        <w:rPr>
          <w:lang w:val="en-GB"/>
        </w:rPr>
        <w:t>Mom Is drunk, MC seems annoyed, but mom wants him to get remarried to his ex-wife(asks him if he needs money and seems worried)</w:t>
      </w:r>
    </w:p>
    <w:p w14:paraId="4F7E7E45" w14:textId="753E5DC5" w:rsidR="005A0327" w:rsidRDefault="005A0327" w:rsidP="00495F83">
      <w:pPr>
        <w:rPr>
          <w:lang w:val="en-GB"/>
        </w:rPr>
      </w:pPr>
      <w:r>
        <w:rPr>
          <w:lang w:val="en-GB"/>
        </w:rPr>
        <w:t>MC and friend sneaks out in the morning.</w:t>
      </w:r>
    </w:p>
    <w:p w14:paraId="74A046AC" w14:textId="37061FE8" w:rsidR="005A0327" w:rsidRDefault="005A0327" w:rsidP="00495F83">
      <w:pPr>
        <w:rPr>
          <w:lang w:val="en-GB"/>
        </w:rPr>
      </w:pPr>
      <w:r w:rsidRPr="005A0327">
        <w:rPr>
          <w:lang w:val="en-GB"/>
        </w:rPr>
        <w:t>Mc and friend gets breakfast at random diner, friend seems to like</w:t>
      </w:r>
      <w:r>
        <w:rPr>
          <w:lang w:val="en-GB"/>
        </w:rPr>
        <w:t xml:space="preserve"> ladies even though he’s married, MC doesn’t seem that interested, friend makes it his mission to get MC laid.</w:t>
      </w:r>
    </w:p>
    <w:p w14:paraId="0102DCA1" w14:textId="5CF8E191" w:rsidR="005A0327" w:rsidRDefault="005A0327" w:rsidP="00495F83">
      <w:pPr>
        <w:rPr>
          <w:lang w:val="en-GB"/>
        </w:rPr>
      </w:pPr>
      <w:r>
        <w:rPr>
          <w:lang w:val="en-GB"/>
        </w:rPr>
        <w:t>MC seems again very knowledgeable wine, comes up with facts such as why some wine is not red, and how planting wine next to the ocean, the ocean breezes cools the berries at night.</w:t>
      </w:r>
    </w:p>
    <w:p w14:paraId="52F26A3E" w14:textId="14E29AAC" w:rsidR="005A0327" w:rsidRDefault="005A0327" w:rsidP="00495F83">
      <w:pPr>
        <w:rPr>
          <w:lang w:val="en-GB"/>
        </w:rPr>
      </w:pPr>
      <w:r>
        <w:rPr>
          <w:lang w:val="en-GB"/>
        </w:rPr>
        <w:lastRenderedPageBreak/>
        <w:t xml:space="preserve">Examine wine against light, looking for colour and clarity, if its thick og thin, tip it and check for colour, does it thin around against the rim? That’s gonna tell you age, lastly smell it for </w:t>
      </w:r>
      <w:r w:rsidR="00EF5AA1">
        <w:rPr>
          <w:lang w:val="en-GB"/>
        </w:rPr>
        <w:t>flavours.</w:t>
      </w:r>
    </w:p>
    <w:p w14:paraId="545487D5" w14:textId="139A701F" w:rsidR="00EF5AA1" w:rsidRDefault="00EF5AA1" w:rsidP="00495F83">
      <w:pPr>
        <w:rPr>
          <w:lang w:val="en-GB"/>
        </w:rPr>
      </w:pPr>
      <w:r>
        <w:rPr>
          <w:lang w:val="en-GB"/>
        </w:rPr>
        <w:t>Friend doesn’t get it and just chugs the wine.</w:t>
      </w:r>
    </w:p>
    <w:p w14:paraId="6ED6F445" w14:textId="5EF6E1EC" w:rsidR="00EF5AA1" w:rsidRDefault="00EF5AA1" w:rsidP="00495F83">
      <w:pPr>
        <w:rPr>
          <w:lang w:val="en-GB"/>
        </w:rPr>
      </w:pPr>
      <w:r>
        <w:rPr>
          <w:lang w:val="en-GB"/>
        </w:rPr>
        <w:t>Friend doesn’t seem sure if hes doing the right thing by marrying the girl. Thinking about taking job offer from her dad</w:t>
      </w:r>
    </w:p>
    <w:p w14:paraId="4045F89F" w14:textId="066AE5E9" w:rsidR="00EF5AA1" w:rsidRDefault="00EF5AA1" w:rsidP="00495F83">
      <w:pPr>
        <w:rPr>
          <w:lang w:val="en-GB"/>
        </w:rPr>
      </w:pPr>
      <w:r>
        <w:rPr>
          <w:lang w:val="en-GB"/>
        </w:rPr>
        <w:t>Miles seems known in the wine country. Celebarting friends last week of freedom.</w:t>
      </w:r>
    </w:p>
    <w:p w14:paraId="4E02D8C9" w14:textId="7B662C4D" w:rsidR="00EF5AA1" w:rsidRPr="005A0327" w:rsidRDefault="000C2461" w:rsidP="00495F83">
      <w:pPr>
        <w:rPr>
          <w:lang w:val="en-GB"/>
        </w:rPr>
      </w:pPr>
      <w:r>
        <w:rPr>
          <w:lang w:val="en-GB"/>
        </w:rPr>
        <w:t>Sees waiter that is very pretty, friend think shes really hot, Miles seems a bit interested, but not that much.</w:t>
      </w:r>
    </w:p>
    <w:p w14:paraId="106A39B7" w14:textId="77777777" w:rsidR="009110A2" w:rsidRPr="005A0327" w:rsidRDefault="009110A2" w:rsidP="00495F83">
      <w:pPr>
        <w:rPr>
          <w:lang w:val="en-GB"/>
        </w:rPr>
      </w:pPr>
    </w:p>
    <w:p w14:paraId="6CD2B876" w14:textId="77777777" w:rsidR="00495F83" w:rsidRPr="005A0327" w:rsidRDefault="00495F83" w:rsidP="00495F83">
      <w:pPr>
        <w:rPr>
          <w:lang w:val="en-GB"/>
        </w:rPr>
      </w:pPr>
    </w:p>
    <w:sectPr w:rsidR="00495F83" w:rsidRPr="005A0327"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62646"/>
    <w:multiLevelType w:val="hybridMultilevel"/>
    <w:tmpl w:val="0A26A9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6A"/>
    <w:rsid w:val="000C2461"/>
    <w:rsid w:val="0028414D"/>
    <w:rsid w:val="00495F83"/>
    <w:rsid w:val="005A0327"/>
    <w:rsid w:val="009110A2"/>
    <w:rsid w:val="00977EBA"/>
    <w:rsid w:val="00EB10E5"/>
    <w:rsid w:val="00EF5AA1"/>
    <w:rsid w:val="00F5596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E0AE"/>
  <w15:chartTrackingRefBased/>
  <w15:docId w15:val="{994417B1-3F81-4EF7-8CF8-91F563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95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95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95F8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495F83"/>
    <w:pPr>
      <w:ind w:left="720"/>
      <w:contextualSpacing/>
    </w:pPr>
  </w:style>
  <w:style w:type="character" w:customStyle="1" w:styleId="Overskrift2Tegn">
    <w:name w:val="Overskrift 2 Tegn"/>
    <w:basedOn w:val="Standardskrifttypeiafsnit"/>
    <w:link w:val="Overskrift2"/>
    <w:uiPriority w:val="9"/>
    <w:rsid w:val="00495F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295</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7</cp:revision>
  <dcterms:created xsi:type="dcterms:W3CDTF">2021-04-04T11:29:00Z</dcterms:created>
  <dcterms:modified xsi:type="dcterms:W3CDTF">2021-04-04T12:34:00Z</dcterms:modified>
</cp:coreProperties>
</file>