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6401D" w14:textId="17E74ABC" w:rsidR="00675F90" w:rsidRDefault="00675F90" w:rsidP="00675F90">
      <w:r>
        <w:rPr>
          <w:rFonts w:hint="eastAsia"/>
        </w:rPr>
        <w:t>举例:（P</w:t>
      </w:r>
      <w:r>
        <w:t>S:</w:t>
      </w:r>
      <w:r>
        <w:rPr>
          <w:rFonts w:hint="eastAsia"/>
        </w:rPr>
        <w:t>要不花钱的）</w:t>
      </w:r>
    </w:p>
    <w:p w14:paraId="4ADB462F" w14:textId="69E2F1F5" w:rsidR="005F5F38" w:rsidRDefault="002062AE" w:rsidP="002062A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找到文献所在</w:t>
      </w:r>
    </w:p>
    <w:p w14:paraId="4269245D" w14:textId="1FCBF04B" w:rsidR="002062AE" w:rsidRDefault="002062AE" w:rsidP="002062AE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DCE3207" wp14:editId="69D034DC">
                <wp:simplePos x="0" y="0"/>
                <wp:positionH relativeFrom="column">
                  <wp:posOffset>3335220</wp:posOffset>
                </wp:positionH>
                <wp:positionV relativeFrom="paragraph">
                  <wp:posOffset>1858740</wp:posOffset>
                </wp:positionV>
                <wp:extent cx="781200" cy="397440"/>
                <wp:effectExtent l="57150" t="38100" r="38100" b="4127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81200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98D3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7" o:spid="_x0000_s1026" type="#_x0000_t75" style="position:absolute;left:0;text-align:left;margin-left:261.9pt;margin-top:145.65pt;width:62.9pt;height:3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AE9677" wp14:editId="56C64D67">
            <wp:extent cx="5274310" cy="286625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493E" w14:textId="6442816D" w:rsidR="002062AE" w:rsidRDefault="002062AE" w:rsidP="002062AE">
      <w:r>
        <w:rPr>
          <w:rFonts w:hint="eastAsia"/>
        </w:rPr>
        <w:t>2、进入一个页面，按照步骤填写，每选择一项</w:t>
      </w:r>
      <w:proofErr w:type="gramStart"/>
      <w:r>
        <w:rPr>
          <w:rFonts w:hint="eastAsia"/>
        </w:rPr>
        <w:t>皆进入</w:t>
      </w:r>
      <w:proofErr w:type="gramEnd"/>
      <w:r>
        <w:rPr>
          <w:rFonts w:hint="eastAsia"/>
        </w:rPr>
        <w:t>一个页面。</w:t>
      </w:r>
    </w:p>
    <w:p w14:paraId="2539F312" w14:textId="666C2ADB" w:rsidR="002062AE" w:rsidRDefault="002062AE" w:rsidP="002062AE">
      <w:r>
        <w:rPr>
          <w:noProof/>
        </w:rPr>
        <w:drawing>
          <wp:inline distT="0" distB="0" distL="0" distR="0" wp14:anchorId="0A4EF21D" wp14:editId="4156CC98">
            <wp:extent cx="5274310" cy="286625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01DA" w14:textId="5FA4B29C" w:rsidR="002062AE" w:rsidRDefault="002062AE" w:rsidP="002062AE"/>
    <w:p w14:paraId="4C64FD63" w14:textId="7EAED92A" w:rsidR="002062AE" w:rsidRDefault="002062AE" w:rsidP="002062AE">
      <w:r w:rsidRPr="002062AE">
        <w:rPr>
          <w:noProof/>
        </w:rPr>
        <w:lastRenderedPageBreak/>
        <w:drawing>
          <wp:inline distT="0" distB="0" distL="0" distR="0" wp14:anchorId="491AE127" wp14:editId="59A3DF00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1C1E" w14:textId="6847CDD5" w:rsidR="002062AE" w:rsidRDefault="002062AE" w:rsidP="002062AE"/>
    <w:p w14:paraId="25B0590B" w14:textId="452D503D" w:rsidR="002062AE" w:rsidRDefault="002062AE" w:rsidP="002062AE">
      <w:r w:rsidRPr="002062AE">
        <w:rPr>
          <w:noProof/>
        </w:rPr>
        <w:drawing>
          <wp:inline distT="0" distB="0" distL="0" distR="0" wp14:anchorId="362FB063" wp14:editId="3AEA2F82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0EF8" w14:textId="4C9F1663" w:rsidR="002062AE" w:rsidRDefault="002062AE" w:rsidP="002062AE"/>
    <w:p w14:paraId="0E2AA0FF" w14:textId="15475636" w:rsidR="002062AE" w:rsidRDefault="002062AE" w:rsidP="002062AE">
      <w:r w:rsidRPr="002062AE">
        <w:rPr>
          <w:noProof/>
        </w:rPr>
        <w:lastRenderedPageBreak/>
        <w:drawing>
          <wp:inline distT="0" distB="0" distL="0" distR="0" wp14:anchorId="606A39C7" wp14:editId="37460C01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12E8" w14:textId="1C678140" w:rsidR="002062AE" w:rsidRDefault="00675F90" w:rsidP="002062AE">
      <w:pPr>
        <w:rPr>
          <w:rFonts w:hint="eastAsia"/>
        </w:rPr>
      </w:pPr>
      <w:r>
        <w:rPr>
          <w:rFonts w:hint="eastAsia"/>
        </w:rPr>
        <w:t>是就y</w:t>
      </w:r>
      <w:r>
        <w:t xml:space="preserve">es </w:t>
      </w:r>
      <w:proofErr w:type="gramStart"/>
      <w:r>
        <w:rPr>
          <w:rFonts w:hint="eastAsia"/>
        </w:rPr>
        <w:t>否就</w:t>
      </w:r>
      <w:proofErr w:type="gramEnd"/>
      <w:r>
        <w:rPr>
          <w:rFonts w:hint="eastAsia"/>
        </w:rPr>
        <w:t>no</w:t>
      </w:r>
    </w:p>
    <w:p w14:paraId="1E898D2C" w14:textId="594372D3" w:rsidR="002062AE" w:rsidRDefault="002062AE" w:rsidP="002062AE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5DFEE79" wp14:editId="30007A60">
                <wp:simplePos x="0" y="0"/>
                <wp:positionH relativeFrom="column">
                  <wp:posOffset>2872105</wp:posOffset>
                </wp:positionH>
                <wp:positionV relativeFrom="paragraph">
                  <wp:posOffset>1155700</wp:posOffset>
                </wp:positionV>
                <wp:extent cx="2363965" cy="788670"/>
                <wp:effectExtent l="57150" t="38100" r="55880" b="4953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63965" cy="7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54C1B" id="墨迹 20" o:spid="_x0000_s1026" type="#_x0000_t75" style="position:absolute;left:0;text-align:left;margin-left:225.45pt;margin-top:90.3pt;width:187.6pt;height:6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">
                <v:imagedata r:id="rId15" o:title=""/>
              </v:shape>
            </w:pict>
          </mc:Fallback>
        </mc:AlternateContent>
      </w:r>
      <w:r w:rsidRPr="002062AE">
        <w:rPr>
          <w:noProof/>
        </w:rPr>
        <w:drawing>
          <wp:inline distT="0" distB="0" distL="0" distR="0" wp14:anchorId="49515499" wp14:editId="6026E819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6B24" w14:textId="55EA1F67" w:rsidR="002062AE" w:rsidRDefault="002062AE" w:rsidP="002062AE"/>
    <w:p w14:paraId="11C38465" w14:textId="5FB162C9" w:rsidR="002062AE" w:rsidRDefault="002062AE" w:rsidP="002062AE">
      <w:r w:rsidRPr="002062AE">
        <w:rPr>
          <w:noProof/>
        </w:rPr>
        <w:lastRenderedPageBreak/>
        <w:drawing>
          <wp:inline distT="0" distB="0" distL="0" distR="0" wp14:anchorId="6FB008D5" wp14:editId="4529626A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9089" w14:textId="3359870A" w:rsidR="002062AE" w:rsidRDefault="002062AE" w:rsidP="002062AE">
      <w:pPr>
        <w:rPr>
          <w:rFonts w:hint="eastAsia"/>
        </w:rPr>
      </w:pPr>
      <w:r w:rsidRPr="002062AE">
        <w:rPr>
          <w:noProof/>
        </w:rPr>
        <w:drawing>
          <wp:inline distT="0" distB="0" distL="0" distR="0" wp14:anchorId="559E0CB5" wp14:editId="4A730161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62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9E531" w14:textId="77777777" w:rsidR="007C770C" w:rsidRDefault="007C770C" w:rsidP="002062AE">
      <w:r>
        <w:separator/>
      </w:r>
    </w:p>
  </w:endnote>
  <w:endnote w:type="continuationSeparator" w:id="0">
    <w:p w14:paraId="30CBC63C" w14:textId="77777777" w:rsidR="007C770C" w:rsidRDefault="007C770C" w:rsidP="002062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C0564" w14:textId="77777777" w:rsidR="007C770C" w:rsidRDefault="007C770C" w:rsidP="002062AE">
      <w:r>
        <w:separator/>
      </w:r>
    </w:p>
  </w:footnote>
  <w:footnote w:type="continuationSeparator" w:id="0">
    <w:p w14:paraId="05F239F0" w14:textId="77777777" w:rsidR="007C770C" w:rsidRDefault="007C770C" w:rsidP="002062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05653E"/>
    <w:multiLevelType w:val="hybridMultilevel"/>
    <w:tmpl w:val="6EE850FA"/>
    <w:lvl w:ilvl="0" w:tplc="0DC46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6FC"/>
    <w:rsid w:val="001F46FC"/>
    <w:rsid w:val="002062AE"/>
    <w:rsid w:val="005F5F38"/>
    <w:rsid w:val="00675F90"/>
    <w:rsid w:val="007C770C"/>
    <w:rsid w:val="00A32F8D"/>
    <w:rsid w:val="00F6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6FDBE"/>
  <w15:docId w15:val="{0F3FB056-6C46-432D-B4C0-8BE930637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62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62A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62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62AE"/>
    <w:rPr>
      <w:sz w:val="18"/>
      <w:szCs w:val="18"/>
    </w:rPr>
  </w:style>
  <w:style w:type="paragraph" w:styleId="a7">
    <w:name w:val="List Paragraph"/>
    <w:basedOn w:val="a"/>
    <w:uiPriority w:val="34"/>
    <w:qFormat/>
    <w:rsid w:val="002062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8T04:37:36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1424 107 24575,'0'-1'0,"-1"0"0,1 0 0,-1 0 0,1 0 0,-1 0 0,1 0 0,-1 1 0,1-1 0,-1 0 0,0 0 0,0 1 0,1-1 0,-1 0 0,0 1 0,0-1 0,0 0 0,0 1 0,0 0 0,1-1 0,-1 1 0,0-1 0,0 1 0,0 0 0,0 0 0,0-1 0,0 1 0,-2 0 0,-34-3 0,32 2 0,-33-2 0,-61-15 0,63 10 0,-73-6 0,-292 12 0,195 4 0,194-2 0,0 0 0,0 1 0,1 0 0,-1 1 0,0 0 0,1 1 0,0 1 0,-1-1 0,1 2 0,1 0 0,-1 0 0,1 1 0,0 0 0,0 0 0,0 1 0,1 1 0,0 0 0,1 0 0,-9 11 0,10-11 0,-1 0 0,0-1 0,0 1 0,-16 10 0,17-14 0,-1 1 0,2 1 0,-1-1 0,0 1 0,1 1 0,0-1 0,1 1 0,0 0 0,-5 8 0,-5 12 0,-26 34 0,39-58 0,-4 7 0,1 0 0,0 0 0,1 0 0,0 1 0,-4 16 0,-9 25 0,12-35 0,1 1 0,0 0 0,1 0 0,1 0 0,0 0 0,1 1 0,2-1 0,2 22 0,-1 19 0,-2-52 0,0 1 0,1-1 0,0 1 0,0-1 0,1 0 0,0 1 0,0-1 0,1 0 0,0 0 0,7 13 0,0-7 0,-1 0 0,2-1 0,0 0 0,14 12 0,-5-5 0,3 3 0,39 29 0,-52-44 0,1-1 0,0 0 0,0 0 0,0-1 0,0-1 0,1 0 0,15 4 0,70 13 0,-31-4 0,2-3 0,-1-4 0,85 4 0,584-16 0,-716 1 0,1-1 0,-1-1 0,0 0 0,1-2 0,24-8 0,96-45 0,-103 42 0,11-5 0,-1 1 0,68-38 0,-111 55 0,0 0 0,0-1 0,0 0 0,-1 0 0,1 0 0,-1 0 0,0-1 0,0 1 0,-1-1 0,1 0 0,4-9 0,-5 4 0,1 1 0,-1-1 0,-1 1 0,0-1 0,0 0 0,0-11 0,4-21 0,12-44 0,-4 22 0,-7 30 0,-2 12 0,0-1 0,-2 0 0,0-23 0,-2-4 0,1 27 0,-2 1 0,0-1 0,-1 1 0,-6-25 0,6 42 0,-1 1 0,1-1 0,-1 1 0,0 0 0,-1 0 0,1 0 0,-1 0 0,0 0 0,1 1 0,-2-1 0,1 1 0,0 0 0,-1 0 0,1 0 0,-5-2 0,-7-5 0,-1 2 0,-27-12 0,-2 0 0,13 5 0,-1 2 0,0 2 0,-1 1 0,0 1 0,0 2 0,-42-3 0,-73-11 0,84 12 0,30 4 0,-55-2 0,-100 8-1365,172-1-5461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8T04:37:51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1 323 24575,'0'340'0,"1"-329"0,0 0 0,1 0 0,0-1 0,1 1 0,0-1 0,6 14 0,-4-13 0,-1 1 0,0 0 0,-1 0 0,2 21 0,-4-20 0,1-1 0,0 1 0,0-1 0,2 0 0,-1 1 0,1-2 0,1 1 0,0 0 0,1-1 0,13 19 0,7 16 0,14 22 0,-36-63 0,0 1 0,1-1 0,-1 0 0,1 0 0,0 0 0,1-1 0,-1 0 0,11 6 0,11 5 0,-17-8 0,1-2 0,0 1 0,13 4 0,24 10 0,-38-15 0,1 0 0,0 0 0,19 4 0,1 0 0,44 17 0,4 1 0,-65-23 0,3 1 0,1 0 0,-1-1 0,1-1 0,25 1 0,-14-2 0,36 6 0,-37-3 0,41 1 0,821-7 0,-867 2 0,1 2 0,27 6 0,-2-1 0,-35-5 0,-1 0 0,0 1 0,0 0 0,-1 1 0,1 1 0,14 9 0,1 2 0,37 29 0,-16-3 0,71 80 0,-114-116 0,10 12 0,19 31 0,-6-9 0,20 30 0,-35-47 0,2-1 0,0-1 0,1-1 0,2 0 0,28 25 0,-21-25 0,-13-9 0,1-1 0,0-1 0,1 0 0,0-1 0,0 0 0,24 9 0,141 43 0,-159-54 0,-9-4 0,1 0 0,-2 1 0,20 10 0,-22-10 0,0 0 0,1 0 0,0-1 0,0-1 0,-1 1 0,2-2 0,17 2 0,77-5 0,-43 0 0,1425 2 0,-1458-2 0,-1-1 0,0-1 0,38-10 0,23-5 0,205-18 0,-121 17 0,-63 12 0,150 7 0,-115 3 0,-120-2 0,0-1 0,0-1 0,0-1 0,0-2 0,33-9 0,-32 8-78,2 0 0,-1 2 0,0 2-1,1 0 1,42 3 0,-36 0-818,-16-1-5930</inkml:trace>
  <inkml:trace contextRef="#ctx0" brushRef="#br0" timeOffset="2895.45">43 324 24575,'0'-29'0,"-1"15"0,1 0 0,0-1 0,1 1 0,5-24 0,-5 34 0,1 0 0,-1 0 0,1-1 0,0 1 0,0 0 0,1 0 0,-1 1 0,1-1 0,0 0 0,0 1 0,0 0 0,0 0 0,0 0 0,1 0 0,-1 0 0,1 1 0,0-1 0,0 1 0,5-2 0,14-5 0,0 1 0,1 1 0,27-4 0,40-11 0,-53 11 0,1 2 0,56-5 0,12-3 0,-34 6 0,0 4 0,1 3 0,98 7 0,-36-1 0,2714-2 0,-2813 2 0,45 7 0,20 2 0,-60-9 0,-1 2 0,0 2 0,0 1 0,56 19 0,-73-20 0,1-1 0,-1-1 0,1-2 0,-1 0 0,47-4 0,39 4 0,-83 1 0,-1 2 0,49 16 0,22 5 0,-43-16 0,82 11 0,-94-15 0,63 17 0,-61-12 0,2 2 0,62 26 0,-62-20 0,56 14 0,-86-29 0,-1 1 0,0 1 0,-1 0 0,1 1 0,-1 0 0,24 19 0,70 66 0,-25-19 0,-48-44 0,54 56 0,-80-76 0,0-1 0,1 0 0,15 9 0,-18-12 0,0 0 0,0 0 0,0 0 0,0 1 0,-1 0 0,0 1 0,0-1 0,8 13 0,4 8 0,32 38 0,-35-47 0,0 1 0,-1 1 0,-1 0 0,15 32 0,79 150 0,-101-191 0,0 2 0,0 0 0,-1 0 0,5 18 0,6 16 0,-11-32 0,-1 0 0,0 0 0,0 0 0,-2 0 0,2 27 0,-6 81 0,0-45 0,3-48 0,-1 0 0,-2 0 0,-1 0 0,-1 0 0,-16 55 0,15-73-273,0 0 0,0 0 0,-1 0 0,-14 19 0,13-20-6553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鑫</dc:creator>
  <cp:keywords/>
  <dc:description/>
  <cp:lastModifiedBy>唐 鑫</cp:lastModifiedBy>
  <cp:revision>1</cp:revision>
  <dcterms:created xsi:type="dcterms:W3CDTF">2022-02-18T04:29:00Z</dcterms:created>
  <dcterms:modified xsi:type="dcterms:W3CDTF">2022-02-18T04:47:00Z</dcterms:modified>
</cp:coreProperties>
</file>