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1488" w:rsidRDefault="00B0752F">
      <w:hyperlink r:id="rId4" w:history="1">
        <w:r w:rsidRPr="00F971C1">
          <w:rPr>
            <w:rStyle w:val="Hyperlink"/>
          </w:rPr>
          <w:t>https://www.coursera.org/courses?query=prompt%20engineering</w:t>
        </w:r>
      </w:hyperlink>
      <w:r>
        <w:br/>
      </w:r>
      <w:r w:rsidRPr="00B0752F">
        <w:t>https://www.udemy.com/topic/prompt-engineering/</w:t>
      </w:r>
      <w:r>
        <w:br/>
      </w:r>
      <w:bookmarkStart w:id="0" w:name="_GoBack"/>
      <w:bookmarkEnd w:id="0"/>
    </w:p>
    <w:sectPr w:rsidR="00AE1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EA6"/>
    <w:rsid w:val="00626EA6"/>
    <w:rsid w:val="00921C15"/>
    <w:rsid w:val="00B0752F"/>
    <w:rsid w:val="00E2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61D072-5EAF-4311-A50C-2C19C37DE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75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22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oursera.org/courses?query=prompt%20enginee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Zeel Motka</dc:creator>
  <cp:keywords/>
  <dc:description/>
  <cp:lastModifiedBy>Zeel Motka</cp:lastModifiedBy>
  <cp:revision>2</cp:revision>
  <dcterms:created xsi:type="dcterms:W3CDTF">2026-01-08T07:57:00Z</dcterms:created>
  <dcterms:modified xsi:type="dcterms:W3CDTF">2026-01-08T08:11:00Z</dcterms:modified>
</cp:coreProperties>
</file>