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>CREATE TABLE employees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>( employee_number int NOT NULL,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 xml:space="preserve">  last_name char(50) NOT NULL,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 xml:space="preserve">  first_name char(50) NOT NULL,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 xml:space="preserve">  salary int,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 xml:space="preserve">  dept_id int,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 xml:space="preserve">  CONSTRAINT employees_pk PRIMARY KEY (employee_number)</w:t>
      </w:r>
    </w:p>
    <w:p w:rsidR="0092003B" w:rsidRPr="0092003B" w:rsidRDefault="0092003B" w:rsidP="0092003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</w:pPr>
      <w:r w:rsidRPr="0092003B">
        <w:rPr>
          <w:rFonts w:ascii="Consolas" w:eastAsia="Times New Roman" w:hAnsi="Consolas" w:cs="Courier New"/>
          <w:color w:val="333333"/>
          <w:sz w:val="28"/>
          <w:szCs w:val="28"/>
          <w:lang w:eastAsia="en-IN" w:bidi="gu-IN"/>
        </w:rPr>
        <w:t>);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INSERT INTO employees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(employee_number, last_name, first_name, salary, dept_id)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VALUES</w:t>
      </w:r>
      <w:bookmarkStart w:id="0" w:name="_GoBack"/>
      <w:bookmarkEnd w:id="0"/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(1002, 'Anderson', 'Jane', 57500, 500);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INSERT INTO employees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(employee_number, last_name, first_name, salary, dept_id)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VALUES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(1003, 'Everest', 'Brad', 71000, 501);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INSERT INTO employees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(employee_number, last_name, first_name, salary, dept_id)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VALUES</w:t>
      </w:r>
    </w:p>
    <w:p w:rsidR="00561124" w:rsidRPr="00561124" w:rsidRDefault="00561124" w:rsidP="00561124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8"/>
          <w:szCs w:val="28"/>
        </w:rPr>
      </w:pPr>
      <w:r w:rsidRPr="00561124">
        <w:rPr>
          <w:rFonts w:ascii="Consolas" w:hAnsi="Consolas"/>
          <w:color w:val="333333"/>
          <w:sz w:val="28"/>
          <w:szCs w:val="28"/>
        </w:rPr>
        <w:t>(1004, 'Horvath', 'Jack', 42000, 501);</w:t>
      </w:r>
    </w:p>
    <w:p w:rsidR="004C30D8" w:rsidRPr="00561124" w:rsidRDefault="004C30D8" w:rsidP="0092003B">
      <w:pPr>
        <w:rPr>
          <w:sz w:val="28"/>
          <w:szCs w:val="28"/>
          <w:lang w:val="en-US"/>
        </w:rPr>
      </w:pPr>
    </w:p>
    <w:sectPr w:rsidR="004C30D8" w:rsidRPr="0056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1D2" w:rsidRDefault="00A211D2" w:rsidP="00B46A3F">
      <w:pPr>
        <w:spacing w:after="0" w:line="240" w:lineRule="auto"/>
      </w:pPr>
      <w:r>
        <w:separator/>
      </w:r>
    </w:p>
  </w:endnote>
  <w:endnote w:type="continuationSeparator" w:id="0">
    <w:p w:rsidR="00A211D2" w:rsidRDefault="00A211D2" w:rsidP="00B4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1D2" w:rsidRDefault="00A211D2" w:rsidP="00B46A3F">
      <w:pPr>
        <w:spacing w:after="0" w:line="240" w:lineRule="auto"/>
      </w:pPr>
      <w:r>
        <w:separator/>
      </w:r>
    </w:p>
  </w:footnote>
  <w:footnote w:type="continuationSeparator" w:id="0">
    <w:p w:rsidR="00A211D2" w:rsidRDefault="00A211D2" w:rsidP="00B46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3B"/>
    <w:rsid w:val="004C30D8"/>
    <w:rsid w:val="00561124"/>
    <w:rsid w:val="0092003B"/>
    <w:rsid w:val="00A211D2"/>
    <w:rsid w:val="00B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0DBBE-E519-4DD6-9C4B-0521C31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3B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B46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3F"/>
  </w:style>
  <w:style w:type="paragraph" w:styleId="Footer">
    <w:name w:val="footer"/>
    <w:basedOn w:val="Normal"/>
    <w:link w:val="FooterChar"/>
    <w:uiPriority w:val="99"/>
    <w:unhideWhenUsed/>
    <w:rsid w:val="00B46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2022-09-11T09:58:00Z</dcterms:created>
  <dcterms:modified xsi:type="dcterms:W3CDTF">2022-09-11T10:30:00Z</dcterms:modified>
</cp:coreProperties>
</file>