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2BE5" w14:textId="0C2303D8" w:rsidR="004B4A35" w:rsidRDefault="00322BBC">
      <w:r>
        <w:t>Console-methods2 was</w:t>
      </w:r>
      <w:r w:rsidR="00CB7B9B">
        <w:t xml:space="preserve"> created </w:t>
      </w:r>
      <w:r>
        <w:t xml:space="preserve">to calculate the volume of a cylinder. </w:t>
      </w:r>
      <w:r w:rsidR="00157AF4">
        <w:t>In</w:t>
      </w:r>
      <w:r>
        <w:t xml:space="preserve"> the</w:t>
      </w:r>
      <w:r w:rsidR="00157AF4">
        <w:t xml:space="preserve"> html file, I changed the id for height to #h and changed value to “calculate volume” </w:t>
      </w:r>
      <w:r w:rsidR="007C5568">
        <w:t>Changed console-methods html and js to calculate volume of a cylinder</w:t>
      </w:r>
      <w:r w:rsidR="00234C9E">
        <w:t>. Changed console.info to “Start using the calculator</w:t>
      </w:r>
      <w:r w:rsidR="003D3F4D">
        <w:t>,”</w:t>
      </w:r>
      <w:r w:rsidR="00234C9E">
        <w:t xml:space="preserve"> console.warn to “Don’t enter anything that is not a numerical value</w:t>
      </w:r>
      <w:r w:rsidR="003D3F4D">
        <w:t>,”</w:t>
      </w:r>
      <w:r w:rsidR="00234C9E">
        <w:t xml:space="preserve"> and console.error “area” to “volume.</w:t>
      </w:r>
      <w:r w:rsidR="00DA1E34">
        <w:t xml:space="preserve"> In css file, I changed #width and #height to #r and #h. This is so</w:t>
      </w:r>
      <w:r w:rsidR="00157AF4">
        <w:t xml:space="preserve"> that the ids for width and height can have the same background images.</w:t>
      </w:r>
    </w:p>
    <w:p w14:paraId="7C952F7C" w14:textId="7FDA94D7" w:rsidR="00632481" w:rsidRDefault="00632481"/>
    <w:p w14:paraId="7F8CF27D" w14:textId="5D3FA550" w:rsidR="00234C9E" w:rsidRDefault="00234C9E"/>
    <w:p w14:paraId="6DB5CA4C" w14:textId="4402D8DB" w:rsidR="00234C9E" w:rsidRDefault="00234C9E"/>
    <w:p w14:paraId="3C460FD8" w14:textId="66DA937B" w:rsidR="00311E30" w:rsidRDefault="00311E30"/>
    <w:p w14:paraId="6A58B07F" w14:textId="48EC571A" w:rsidR="00311E30" w:rsidRDefault="00322BBC">
      <w:r>
        <w:t xml:space="preserve">Console-assert2 was </w:t>
      </w:r>
      <w:r w:rsidR="00CB7B9B">
        <w:t>created</w:t>
      </w:r>
      <w:r>
        <w:t xml:space="preserve"> to calculate the circumference of a circle. </w:t>
      </w:r>
      <w:r w:rsidR="00311E30">
        <w:t xml:space="preserve">In </w:t>
      </w:r>
      <w:r>
        <w:t xml:space="preserve">the </w:t>
      </w:r>
      <w:r w:rsidR="00311E30">
        <w:t>html file, I changed name and placeholder to radius, and id to r</w:t>
      </w:r>
      <w:r w:rsidR="00E20343">
        <w:t xml:space="preserve">. </w:t>
      </w:r>
      <w:r w:rsidR="00B32527">
        <w:t xml:space="preserve">Had to add a &lt;br&gt; underneath &lt;h2&gt; because the text spilled over the input section. </w:t>
      </w:r>
      <w:r w:rsidR="00E20343">
        <w:t>Value was also changed to calculate distance.</w:t>
      </w:r>
      <w:r w:rsidR="005E459D">
        <w:t xml:space="preserve"> Removed height input too. In js</w:t>
      </w:r>
      <w:r w:rsidR="001822D7">
        <w:t>, width and height are replaced with radius and area formula is replaced by circumference formula</w:t>
      </w:r>
      <w:r w:rsidR="006D2245">
        <w:t>. Changed console.assert number to 20 and area to circumference</w:t>
      </w:r>
    </w:p>
    <w:p w14:paraId="0AB1AA13" w14:textId="5CD64DC7" w:rsidR="008729AA" w:rsidRDefault="008729AA"/>
    <w:p w14:paraId="2472B1F2" w14:textId="5F2164E8" w:rsidR="008729AA" w:rsidRDefault="008729AA"/>
    <w:p w14:paraId="1F2909E0" w14:textId="046C97F1" w:rsidR="008729AA" w:rsidRDefault="008729AA"/>
    <w:p w14:paraId="550DA98E" w14:textId="082E7E7C" w:rsidR="008729AA" w:rsidRDefault="008729AA"/>
    <w:p w14:paraId="7AB722FA" w14:textId="2B3D07C3" w:rsidR="008729AA" w:rsidRDefault="00CB7B9B">
      <w:r>
        <w:t>Breakpoints2 was created to calculate the distance between two points. I</w:t>
      </w:r>
      <w:r w:rsidR="008729AA">
        <w:t xml:space="preserve"> replaced the previous inputs with 4.</w:t>
      </w:r>
      <w:r w:rsidR="00C66147">
        <w:t xml:space="preserve"> Changed value from 100 to 50 to trigger the breakpoint</w:t>
      </w:r>
      <w:r w:rsidR="00B50DFA">
        <w:t xml:space="preserve">. Changed </w:t>
      </w:r>
      <w:r>
        <w:t>“</w:t>
      </w:r>
      <w:r w:rsidR="00B50DFA">
        <w:t>calculate area with calculate distance and find the area</w:t>
      </w:r>
      <w:r>
        <w:t>”</w:t>
      </w:r>
      <w:r w:rsidR="00B50DFA">
        <w:t xml:space="preserve"> to find the distance between two points. Also added a &lt;br&gt; under &lt;h2&gt; to avoid the same problem with the second one</w:t>
      </w:r>
    </w:p>
    <w:p w14:paraId="0D5B72AE" w14:textId="0FD4555F" w:rsidR="00A018C1" w:rsidRDefault="00A018C1"/>
    <w:p w14:paraId="5FDBC4C6" w14:textId="0D18C0AA" w:rsidR="004E6989" w:rsidRDefault="004E6989"/>
    <w:p w14:paraId="662558DB" w14:textId="77777777" w:rsidR="004E6989" w:rsidRDefault="004E6989"/>
    <w:p w14:paraId="4A5DA1AA" w14:textId="081DC2EC" w:rsidR="00A018C1" w:rsidRDefault="00A018C1">
      <w:r>
        <w:t>Added x1, x2,y1, y2 in css to have same background-repeat, position, and left padding</w:t>
      </w:r>
      <w:r w:rsidR="00593643">
        <w:t>. Each one has an updated script</w:t>
      </w:r>
      <w:r w:rsidR="00CB7B9B">
        <w:t xml:space="preserve"> sources</w:t>
      </w:r>
      <w:r w:rsidR="00593643">
        <w:t>. Change</w:t>
      </w:r>
      <w:r w:rsidR="00CB7B9B">
        <w:t>d</w:t>
      </w:r>
      <w:r w:rsidR="00593643">
        <w:t xml:space="preserve"> logo image</w:t>
      </w:r>
      <w:r w:rsidR="00F24EA4">
        <w:t xml:space="preserve"> and </w:t>
      </w:r>
      <w:r w:rsidR="00330671">
        <w:t>changed background image</w:t>
      </w:r>
      <w:r w:rsidR="00F24EA4">
        <w:t>. Changed background-image for #r, and #x1, #x2, #y1, and #y2</w:t>
      </w:r>
      <w:r w:rsidR="00474411">
        <w:t>. Most files were also renamed</w:t>
      </w:r>
      <w:r w:rsidR="003D3F4D">
        <w:t xml:space="preserve">, new ones were added as well. </w:t>
      </w:r>
      <w:r w:rsidR="003F2EC6">
        <w:t>Updated comments in all</w:t>
      </w:r>
      <w:r w:rsidR="009349A7">
        <w:t>*</w:t>
      </w:r>
      <w:r w:rsidR="0049149E">
        <w:t>. Added and increased border-radius</w:t>
      </w:r>
      <w:r w:rsidR="00322BBC">
        <w:t xml:space="preserve">. Changed object </w:t>
      </w:r>
      <w:r w:rsidR="003D3F4D">
        <w:t>colors</w:t>
      </w:r>
    </w:p>
    <w:p w14:paraId="34EFC9E2" w14:textId="6E20B957" w:rsidR="004E6989" w:rsidRDefault="004E6989"/>
    <w:p w14:paraId="7873416D" w14:textId="78A1F87E" w:rsidR="004E6989" w:rsidRDefault="004E6989"/>
    <w:p w14:paraId="4E7109CE" w14:textId="77777777" w:rsidR="004E6989" w:rsidRDefault="004E6989">
      <w:r>
        <w:t xml:space="preserve">Links to images used </w:t>
      </w:r>
    </w:p>
    <w:p w14:paraId="3B612921" w14:textId="77777777" w:rsidR="004E6989" w:rsidRDefault="004E6989"/>
    <w:p w14:paraId="5AEF3AD9" w14:textId="76D0FA63" w:rsidR="004E6989" w:rsidRPr="00F265A2" w:rsidRDefault="003D3F4D">
      <w:pPr>
        <w:rPr>
          <w:rFonts w:cstheme="minorHAnsi"/>
          <w:color w:val="0070C0"/>
        </w:rPr>
      </w:pPr>
      <w:hyperlink r:id="rId4" w:history="1">
        <w:r w:rsidR="00F265A2" w:rsidRPr="00F265A2">
          <w:rPr>
            <w:rStyle w:val="Hyperlink"/>
            <w:rFonts w:cstheme="minorHAnsi"/>
            <w:color w:val="0070C0"/>
          </w:rPr>
          <w:t>tiny.cc/cxvluz</w:t>
        </w:r>
      </w:hyperlink>
    </w:p>
    <w:p w14:paraId="047DCE26" w14:textId="695A3CC7" w:rsidR="004E6989" w:rsidRDefault="004E6989"/>
    <w:p w14:paraId="2C39CD98" w14:textId="3B18B621" w:rsidR="00330671" w:rsidRDefault="003D3F4D">
      <w:hyperlink r:id="rId5" w:history="1">
        <w:r w:rsidR="00F265A2" w:rsidRPr="007557C6">
          <w:rPr>
            <w:rStyle w:val="Hyperlink"/>
          </w:rPr>
          <w:t>http://tiny.cc/exvluz</w:t>
        </w:r>
      </w:hyperlink>
    </w:p>
    <w:p w14:paraId="569BD639" w14:textId="77777777" w:rsidR="00F265A2" w:rsidRDefault="00F265A2"/>
    <w:p w14:paraId="2A440D09" w14:textId="09E4CDCF" w:rsidR="00330671" w:rsidRDefault="003D3F4D">
      <w:hyperlink r:id="rId6" w:history="1">
        <w:r w:rsidR="00F265A2" w:rsidRPr="007557C6">
          <w:rPr>
            <w:rStyle w:val="Hyperlink"/>
          </w:rPr>
          <w:t>http://tiny.cc/hxvluz</w:t>
        </w:r>
      </w:hyperlink>
    </w:p>
    <w:p w14:paraId="1A9008F0" w14:textId="77777777" w:rsidR="00F265A2" w:rsidRDefault="00F265A2"/>
    <w:p w14:paraId="5A8C40A3" w14:textId="7980A57F" w:rsidR="00330671" w:rsidRDefault="003D3F4D">
      <w:hyperlink r:id="rId7" w:history="1">
        <w:r w:rsidR="00F265A2" w:rsidRPr="007557C6">
          <w:rPr>
            <w:rStyle w:val="Hyperlink"/>
          </w:rPr>
          <w:t>http://tiny.cc/ixvluz</w:t>
        </w:r>
      </w:hyperlink>
    </w:p>
    <w:p w14:paraId="3265D2A2" w14:textId="77777777" w:rsidR="00F265A2" w:rsidRDefault="00F265A2"/>
    <w:p w14:paraId="4175AB2F" w14:textId="77777777" w:rsidR="00330671" w:rsidRDefault="00330671"/>
    <w:p w14:paraId="1703E326" w14:textId="114A00EF" w:rsidR="007301E4" w:rsidRDefault="007301E4"/>
    <w:p w14:paraId="5F1297DB" w14:textId="77777777" w:rsidR="007301E4" w:rsidRDefault="007301E4"/>
    <w:p w14:paraId="618EE80F" w14:textId="42697FDC" w:rsidR="004E6989" w:rsidRDefault="004E6989"/>
    <w:p w14:paraId="645AF0CA" w14:textId="77777777" w:rsidR="004E6989" w:rsidRDefault="004E6989"/>
    <w:sectPr w:rsidR="004E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68"/>
    <w:rsid w:val="0006520D"/>
    <w:rsid w:val="00157AF4"/>
    <w:rsid w:val="001822D7"/>
    <w:rsid w:val="00234C9E"/>
    <w:rsid w:val="00311E30"/>
    <w:rsid w:val="00322BBC"/>
    <w:rsid w:val="00330671"/>
    <w:rsid w:val="003D3F4D"/>
    <w:rsid w:val="003F2EC6"/>
    <w:rsid w:val="00474411"/>
    <w:rsid w:val="0049149E"/>
    <w:rsid w:val="004B4A35"/>
    <w:rsid w:val="004E6989"/>
    <w:rsid w:val="00593643"/>
    <w:rsid w:val="005E459D"/>
    <w:rsid w:val="00632481"/>
    <w:rsid w:val="006D2245"/>
    <w:rsid w:val="006E052E"/>
    <w:rsid w:val="007301E4"/>
    <w:rsid w:val="007C5568"/>
    <w:rsid w:val="008729AA"/>
    <w:rsid w:val="009349A7"/>
    <w:rsid w:val="00A018C1"/>
    <w:rsid w:val="00AC282E"/>
    <w:rsid w:val="00B32527"/>
    <w:rsid w:val="00B50DFA"/>
    <w:rsid w:val="00C66147"/>
    <w:rsid w:val="00CB7B9B"/>
    <w:rsid w:val="00DA1E34"/>
    <w:rsid w:val="00E20343"/>
    <w:rsid w:val="00EF7E12"/>
    <w:rsid w:val="00F24EA4"/>
    <w:rsid w:val="00F265A2"/>
    <w:rsid w:val="00F7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6F0B"/>
  <w15:chartTrackingRefBased/>
  <w15:docId w15:val="{83045762-78E9-4AB7-BD1C-BE0422F4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ny.cc/ixvlu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.cc/hxvluz" TargetMode="External"/><Relationship Id="rId5" Type="http://schemas.openxmlformats.org/officeDocument/2006/relationships/hyperlink" Target="http://tiny.cc/exvluz" TargetMode="External"/><Relationship Id="rId4" Type="http://schemas.openxmlformats.org/officeDocument/2006/relationships/hyperlink" Target="https://tiny.cc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Kramer</dc:creator>
  <cp:keywords/>
  <dc:description/>
  <cp:lastModifiedBy>Christina Kramer</cp:lastModifiedBy>
  <cp:revision>9</cp:revision>
  <dcterms:created xsi:type="dcterms:W3CDTF">2021-11-23T02:01:00Z</dcterms:created>
  <dcterms:modified xsi:type="dcterms:W3CDTF">2021-11-24T18:04:00Z</dcterms:modified>
</cp:coreProperties>
</file>