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C0CE9AD" w14:textId="7E51F1E8" w:rsidR="00D64DD5" w:rsidRDefault="00D64DD5" w:rsidP="00790E68">
      <w:r>
        <w:t xml:space="preserve">The examples used for this assignment are basic-example, event-delegation, each, and changing-content in this order. </w:t>
      </w:r>
      <w:r w:rsidR="00790E68">
        <w:t>The id names for</w:t>
      </w:r>
      <w:r>
        <w:t xml:space="preserve"> basic-example, event-delegation, and changing-content to set1, set2, and set4</w:t>
      </w:r>
      <w:r w:rsidR="00790E68">
        <w:t xml:space="preserve"> including numbers ranging from1 to 4.</w:t>
      </w:r>
      <w:r>
        <w:t xml:space="preserve"> </w:t>
      </w:r>
      <w:r w:rsidR="001B420E">
        <w:t xml:space="preserve">This was made so that each </w:t>
      </w:r>
      <w:proofErr w:type="spellStart"/>
      <w:r w:rsidR="001B420E">
        <w:t>js</w:t>
      </w:r>
      <w:proofErr w:type="spellEnd"/>
      <w:r w:rsidR="001B420E">
        <w:t xml:space="preserve"> folder wouldn’t give each section the same affect since they all shared the same id names. </w:t>
      </w:r>
      <w:r>
        <w:t xml:space="preserve">Had to change pine nuts for the changing-content.html and js to pecan nuts and pecan. Also changed </w:t>
      </w:r>
      <w:r w:rsidRPr="004F64E8">
        <w:t>$('</w:t>
      </w:r>
      <w:proofErr w:type="spellStart"/>
      <w:r w:rsidRPr="004F64E8">
        <w:t>li.hot</w:t>
      </w:r>
      <w:proofErr w:type="spellEnd"/>
      <w:r w:rsidRPr="004F64E8">
        <w:t>').html(</w:t>
      </w:r>
      <w:proofErr w:type="gramStart"/>
      <w:r w:rsidRPr="004F64E8">
        <w:t>function(</w:t>
      </w:r>
      <w:proofErr w:type="gramEnd"/>
      <w:r w:rsidRPr="004F64E8">
        <w:t>)</w:t>
      </w:r>
      <w:r>
        <w:t xml:space="preserve"> to </w:t>
      </w:r>
      <w:r w:rsidRPr="004F64E8">
        <w:t>$('</w:t>
      </w:r>
      <w:proofErr w:type="spellStart"/>
      <w:r w:rsidRPr="004F64E8">
        <w:t>li:contains</w:t>
      </w:r>
      <w:proofErr w:type="spellEnd"/>
      <w:r w:rsidRPr="004F64E8">
        <w:t>("almonds")').html(function()</w:t>
      </w:r>
      <w:r>
        <w:t xml:space="preserve"> in same </w:t>
      </w:r>
      <w:proofErr w:type="spellStart"/>
      <w:r>
        <w:t>js</w:t>
      </w:r>
      <w:proofErr w:type="spellEnd"/>
      <w:r>
        <w:t xml:space="preserve"> file. </w:t>
      </w:r>
      <w:r w:rsidR="001B420E">
        <w:t xml:space="preserve">This was done because the </w:t>
      </w:r>
      <w:proofErr w:type="spellStart"/>
      <w:r w:rsidR="001B420E">
        <w:t>js</w:t>
      </w:r>
      <w:proofErr w:type="spellEnd"/>
      <w:r w:rsidR="001B420E">
        <w:t xml:space="preserve"> for the html affected every li with pine nuts in the text and </w:t>
      </w:r>
      <w:r w:rsidR="001B420E" w:rsidRPr="004F64E8">
        <w:t>$('</w:t>
      </w:r>
      <w:proofErr w:type="spellStart"/>
      <w:r w:rsidR="001B420E" w:rsidRPr="004F64E8">
        <w:t>li.hot</w:t>
      </w:r>
      <w:proofErr w:type="spellEnd"/>
      <w:r w:rsidR="001B420E" w:rsidRPr="004F64E8">
        <w:t>'</w:t>
      </w:r>
      <w:r w:rsidR="001B420E">
        <w:t xml:space="preserve">) would give an </w:t>
      </w:r>
      <w:r w:rsidR="001B420E" w:rsidRPr="001B420E">
        <w:t>&lt;</w:t>
      </w:r>
      <w:proofErr w:type="spellStart"/>
      <w:r w:rsidR="001B420E" w:rsidRPr="001B420E">
        <w:t>em</w:t>
      </w:r>
      <w:proofErr w:type="spellEnd"/>
      <w:r w:rsidR="001B420E" w:rsidRPr="001B420E">
        <w:t>&gt;</w:t>
      </w:r>
      <w:r w:rsidR="001B420E">
        <w:t xml:space="preserve"> effect to</w:t>
      </w:r>
      <w:r w:rsidR="0033096E">
        <w:t xml:space="preserve"> any li with hot as a class</w:t>
      </w:r>
      <w:r w:rsidR="001B420E">
        <w:t xml:space="preserve">. </w:t>
      </w:r>
      <w:r>
        <w:t>Added three new functions in the each.js file</w:t>
      </w:r>
      <w:r w:rsidR="0033096E">
        <w:t xml:space="preserve"> and replace li with #one</w:t>
      </w:r>
      <w:r>
        <w:t>.</w:t>
      </w:r>
      <w:r w:rsidR="0033096E">
        <w:t xml:space="preserve"> This was done because the function would only affect every li in the html file and would only do this once.</w:t>
      </w:r>
    </w:p>
    <w:p w14:paraId="3E066F08" w14:textId="025E951A" w:rsidR="00D203A4" w:rsidRPr="00D64DD5" w:rsidRDefault="00D203A4" w:rsidP="00D64DD5"/>
    <w:sectPr w:rsidR="00D203A4" w:rsidRPr="00D6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64"/>
    <w:rsid w:val="00180564"/>
    <w:rsid w:val="001B420E"/>
    <w:rsid w:val="001D4110"/>
    <w:rsid w:val="0033096E"/>
    <w:rsid w:val="004F64E8"/>
    <w:rsid w:val="00556D98"/>
    <w:rsid w:val="00645153"/>
    <w:rsid w:val="00790E68"/>
    <w:rsid w:val="007B3F0B"/>
    <w:rsid w:val="008C286B"/>
    <w:rsid w:val="00D203A4"/>
    <w:rsid w:val="00D6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A068"/>
  <w15:chartTrackingRefBased/>
  <w15:docId w15:val="{694D6372-C8E0-4A24-8FD5-C70FED99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Kramer</dc:creator>
  <cp:keywords/>
  <dc:description/>
  <cp:lastModifiedBy>Christina Kramer</cp:lastModifiedBy>
  <cp:revision>5</cp:revision>
  <dcterms:created xsi:type="dcterms:W3CDTF">2021-10-29T03:22:00Z</dcterms:created>
  <dcterms:modified xsi:type="dcterms:W3CDTF">2021-10-29T18:05:00Z</dcterms:modified>
</cp:coreProperties>
</file>