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D38A" w14:textId="426FB09E" w:rsidR="00C25C24" w:rsidRDefault="00ED4D9F">
      <w:r>
        <w:t>Html</w:t>
      </w:r>
    </w:p>
    <w:p w14:paraId="51D768DA" w14:textId="4FDE49A9" w:rsidR="002F684E" w:rsidRDefault="002F684E"/>
    <w:p w14:paraId="1DBCC9C3" w14:textId="33AEAA26" w:rsidR="002F684E" w:rsidRDefault="002F684E">
      <w:r>
        <w:t>Changed birthday p</w:t>
      </w:r>
      <w:r w:rsidR="009264A8">
        <w:t>l</w:t>
      </w:r>
      <w:r>
        <w:t>aceholder to “Enter as yy</w:t>
      </w:r>
      <w:r w:rsidR="00F36E0A">
        <w:t>y</w:t>
      </w:r>
      <w:r>
        <w:t>y-mm-dd”</w:t>
      </w:r>
      <w:r w:rsidR="0018601C">
        <w:t>. Changed logo and description</w:t>
      </w:r>
      <w:r w:rsidR="00F36E0A">
        <w:t>.</w:t>
      </w:r>
    </w:p>
    <w:p w14:paraId="06285E58" w14:textId="011771A1" w:rsidR="00ED4D9F" w:rsidRDefault="00ED4D9F"/>
    <w:p w14:paraId="7B6ED32D" w14:textId="0C49A5B9" w:rsidR="00ED4D9F" w:rsidRDefault="00F36E0A">
      <w:r>
        <w:t>CSS</w:t>
      </w:r>
    </w:p>
    <w:p w14:paraId="36EF48B6" w14:textId="14C53AD9" w:rsidR="003D6D96" w:rsidRDefault="003D6D96"/>
    <w:p w14:paraId="6D6F4A4E" w14:textId="32E98E70" w:rsidR="003D6D96" w:rsidRDefault="003D6D96">
      <w:r>
        <w:t>Changed appearance</w:t>
      </w:r>
      <w:r w:rsidR="00F36E0A">
        <w:t>.</w:t>
      </w:r>
    </w:p>
    <w:p w14:paraId="2181C61E" w14:textId="2B415E06" w:rsidR="00ED4D9F" w:rsidRDefault="00ED4D9F"/>
    <w:p w14:paraId="114BFCC1" w14:textId="7DC573A1" w:rsidR="00ED4D9F" w:rsidRDefault="00143264">
      <w:r>
        <w:t>JS</w:t>
      </w:r>
    </w:p>
    <w:p w14:paraId="6E129FDD" w14:textId="5B8BC1F1" w:rsidR="00FD3733" w:rsidRDefault="00FD3733"/>
    <w:p w14:paraId="75568FB7" w14:textId="450A3561" w:rsidR="00ED4D9F" w:rsidRDefault="00FD3733">
      <w:r>
        <w:t>Changed required password characters to 10 and message</w:t>
      </w:r>
      <w:r w:rsidR="00143264">
        <w:t xml:space="preserve">. </w:t>
      </w:r>
      <w:r w:rsidR="008E2578">
        <w:t>hanged “Field is required” setErrorMessage to “Please enter required elements in field”</w:t>
      </w:r>
      <w:r w:rsidR="00AB5353">
        <w:t>. Changed bio character limit to 200</w:t>
      </w:r>
      <w:r w:rsidR="00143264">
        <w:t>. Email placeholder changed to “your email please</w:t>
      </w:r>
      <w:r w:rsidR="0059267B">
        <w:t>.</w:t>
      </w:r>
    </w:p>
    <w:sectPr w:rsidR="00ED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B4"/>
    <w:rsid w:val="00143264"/>
    <w:rsid w:val="0018601C"/>
    <w:rsid w:val="002F684E"/>
    <w:rsid w:val="003D6D96"/>
    <w:rsid w:val="0059267B"/>
    <w:rsid w:val="005F55B4"/>
    <w:rsid w:val="00615FB2"/>
    <w:rsid w:val="008E2578"/>
    <w:rsid w:val="009264A8"/>
    <w:rsid w:val="00AB5353"/>
    <w:rsid w:val="00C25C24"/>
    <w:rsid w:val="00ED4D9F"/>
    <w:rsid w:val="00F36E0A"/>
    <w:rsid w:val="00F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735"/>
  <w15:chartTrackingRefBased/>
  <w15:docId w15:val="{324DF681-500E-409A-B44D-A791D567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Kramer</dc:creator>
  <cp:keywords/>
  <dc:description/>
  <cp:lastModifiedBy>Christina Kramer</cp:lastModifiedBy>
  <cp:revision>3</cp:revision>
  <dcterms:created xsi:type="dcterms:W3CDTF">2021-12-14T20:08:00Z</dcterms:created>
  <dcterms:modified xsi:type="dcterms:W3CDTF">2021-12-15T19:53:00Z</dcterms:modified>
</cp:coreProperties>
</file>